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EE0F2" w14:textId="77777777" w:rsidR="0037109A" w:rsidRPr="0037109A" w:rsidRDefault="0037109A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МБОУ Кудиновской ООШ</w:t>
      </w:r>
    </w:p>
    <w:p w14:paraId="2AA87E81" w14:textId="77777777" w:rsidR="0037109A" w:rsidRPr="0037109A" w:rsidRDefault="003E6107" w:rsidP="00371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с 25.05.2020 г. по 29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37109A"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p w14:paraId="1D09E57F" w14:textId="77777777" w:rsidR="009F02C1" w:rsidRPr="009F02C1" w:rsidRDefault="003E6107" w:rsidP="009F0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 понедельник, 25</w:t>
      </w:r>
      <w:r w:rsid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9F02C1" w:rsidRPr="009F02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92"/>
        <w:gridCol w:w="2430"/>
        <w:gridCol w:w="5719"/>
        <w:gridCol w:w="2492"/>
        <w:gridCol w:w="2970"/>
      </w:tblGrid>
      <w:tr w:rsidR="009F02C1" w:rsidRPr="009F02C1" w14:paraId="10ADCE79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E951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9A66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09F5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B9BE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1A4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9F02C1" w:rsidRPr="009F02C1" w14:paraId="24A64789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CC7" w14:textId="77777777" w:rsidR="009F02C1" w:rsidRPr="009F02C1" w:rsidRDefault="009F02C1" w:rsidP="009F02C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50AC" w14:textId="77777777" w:rsidR="009F02C1" w:rsidRPr="009F02C1" w:rsidRDefault="009F02C1" w:rsidP="009F02C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C0E" w14:textId="77777777" w:rsidR="00D65F80" w:rsidRDefault="00D65F80" w:rsidP="00D65F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5F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Сходство и различие музыкальной речи разных композиторов. </w:t>
            </w:r>
          </w:p>
          <w:p w14:paraId="1A27F06C" w14:textId="77777777" w:rsidR="00EB387D" w:rsidRPr="00D65F80" w:rsidRDefault="00EB387D" w:rsidP="00D65F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 116-128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</w:t>
            </w:r>
          </w:p>
          <w:p w14:paraId="093F121D" w14:textId="77777777" w:rsidR="009F02C1" w:rsidRPr="009F02C1" w:rsidRDefault="009F02C1" w:rsidP="009926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A2D3" w14:textId="77777777" w:rsidR="009F02C1" w:rsidRPr="009F02C1" w:rsidRDefault="009F02C1" w:rsidP="00B07D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4CA6" w14:textId="77777777" w:rsidR="009F02C1" w:rsidRPr="009F02C1" w:rsidRDefault="009F02C1" w:rsidP="00B07DD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12E7" w:rsidRPr="009F02C1" w14:paraId="627A23BD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456" w14:textId="77777777" w:rsidR="00E212E7" w:rsidRPr="009F02C1" w:rsidRDefault="00E212E7" w:rsidP="00E212E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83E" w14:textId="77777777" w:rsidR="00E212E7" w:rsidRPr="009F02C1" w:rsidRDefault="00E212E7" w:rsidP="00E212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719" w:type="dxa"/>
          </w:tcPr>
          <w:p w14:paraId="6CCB537C" w14:textId="77777777" w:rsidR="00E212E7" w:rsidRDefault="00E212E7" w:rsidP="00E2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14:paraId="3A17BAC9" w14:textId="4F4EBBCD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Рабочая тетрадь, стр.89-90 прочитать текст от слов «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forest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the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wolf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saw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22602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bear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до конца. Выписать и перевести незнакомые слова. </w:t>
            </w:r>
          </w:p>
        </w:tc>
        <w:tc>
          <w:tcPr>
            <w:tcW w:w="2492" w:type="dxa"/>
          </w:tcPr>
          <w:p w14:paraId="3B6578F4" w14:textId="1A8775C6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Рабочая тетрадь: выполнить задания к тексту на стр. 91 № 2), 3) и стр.92 №4)</w:t>
            </w:r>
          </w:p>
        </w:tc>
        <w:tc>
          <w:tcPr>
            <w:tcW w:w="2970" w:type="dxa"/>
          </w:tcPr>
          <w:p w14:paraId="3EDDEA81" w14:textId="59BDFFA6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89896175133</w:t>
            </w:r>
          </w:p>
        </w:tc>
      </w:tr>
      <w:tr w:rsidR="00E212E7" w:rsidRPr="009F02C1" w14:paraId="1A880A9A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171" w14:textId="77777777" w:rsidR="00E212E7" w:rsidRPr="009F02C1" w:rsidRDefault="00E212E7" w:rsidP="00E212E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1F1E" w14:textId="77777777" w:rsidR="00E212E7" w:rsidRPr="009F02C1" w:rsidRDefault="00E212E7" w:rsidP="00E212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9C0B" w14:textId="77777777" w:rsidR="00E212E7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0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по теме «Части речи».</w:t>
            </w:r>
          </w:p>
          <w:p w14:paraId="057D09D2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 4, 5 стр. 130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7D21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Упр. 8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0432B89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0ABA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CAA40E3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(фото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выполненного д/з упр. 8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212E7" w:rsidRPr="009F02C1" w14:paraId="73FA56CC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A05" w14:textId="77777777" w:rsidR="00E212E7" w:rsidRPr="009F02C1" w:rsidRDefault="00E212E7" w:rsidP="00E212E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4E0" w14:textId="77777777" w:rsidR="00E212E7" w:rsidRPr="009F02C1" w:rsidRDefault="00E212E7" w:rsidP="00E212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5DF1" w14:textId="77777777" w:rsidR="00E212E7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61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Мифы Древней Греции. «Храбрый Персей».</w:t>
            </w:r>
          </w:p>
          <w:p w14:paraId="7F2EEC12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190-199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6E24" w14:textId="77777777" w:rsidR="00E212E7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Пересказ рассказа на стр. 190-199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41CE" w14:textId="77777777" w:rsidR="00E212E7" w:rsidRPr="0037109A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(аудиозапись пересказа рассказа на стр. 190-199)</w:t>
            </w:r>
          </w:p>
        </w:tc>
      </w:tr>
      <w:tr w:rsidR="00E212E7" w:rsidRPr="009F02C1" w14:paraId="3A9EFF8F" w14:textId="77777777" w:rsidTr="00E212E7">
        <w:trPr>
          <w:trHeight w:val="99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D94" w14:textId="77777777" w:rsidR="00E212E7" w:rsidRPr="009F02C1" w:rsidRDefault="00E212E7" w:rsidP="00E212E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BF23" w14:textId="77777777" w:rsidR="00E212E7" w:rsidRPr="009F02C1" w:rsidRDefault="00E212E7" w:rsidP="00E212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2E5" w14:textId="77777777" w:rsidR="00E212E7" w:rsidRDefault="00E212E7" w:rsidP="00E212E7">
            <w:r w:rsidRPr="009F02C1">
              <w:rPr>
                <w:rFonts w:ascii="Times New Roman" w:hAnsi="Times New Roman"/>
                <w:sz w:val="28"/>
                <w:szCs w:val="28"/>
              </w:rPr>
              <w:t xml:space="preserve">Техника выполнения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B12FF0">
              <w:rPr>
                <w:rFonts w:ascii="Times New Roman" w:hAnsi="Times New Roman"/>
                <w:color w:val="000000"/>
                <w:sz w:val="28"/>
                <w:szCs w:val="28"/>
              </w:rPr>
              <w:t>ег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2F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6 мин. </w:t>
            </w:r>
          </w:p>
          <w:p w14:paraId="1DFFE45D" w14:textId="77777777" w:rsidR="00E212E7" w:rsidRPr="009F02C1" w:rsidRDefault="00E212E7" w:rsidP="00E212E7"/>
          <w:p w14:paraId="7CE88DF6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FD5" w14:textId="77777777" w:rsidR="00E212E7" w:rsidRPr="009F02C1" w:rsidRDefault="00E212E7" w:rsidP="00E212E7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9F02C1">
              <w:t xml:space="preserve">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Выполнить комплекс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 гимнасти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 w14:paraId="57BAFC6D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B538" w14:textId="77777777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>видеозапись</w:t>
            </w:r>
            <w:r w:rsidRPr="009F02C1">
              <w:t xml:space="preserve"> </w:t>
            </w:r>
            <w:r w:rsidRPr="009F0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комплекса </w:t>
            </w:r>
            <w:r w:rsidRPr="009F02C1">
              <w:rPr>
                <w:rFonts w:ascii="Times New Roman" w:hAnsi="Times New Roman"/>
                <w:sz w:val="28"/>
                <w:szCs w:val="28"/>
              </w:rPr>
              <w:t xml:space="preserve">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>утренней гимнастики</w:t>
            </w: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212E7" w:rsidRPr="009F02C1" w14:paraId="6B982DE0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F1B" w14:textId="77777777" w:rsidR="00E212E7" w:rsidRPr="009F02C1" w:rsidRDefault="00E212E7" w:rsidP="00E212E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AD3B" w14:textId="77777777" w:rsidR="00E212E7" w:rsidRPr="009F02C1" w:rsidRDefault="00E212E7" w:rsidP="00E212E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ОПК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088" w14:textId="111B4D3B" w:rsidR="00E212E7" w:rsidRPr="009F02C1" w:rsidRDefault="00E212E7" w:rsidP="00E2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Святыни Дона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CD60" w14:textId="5F6E8F26" w:rsidR="00E212E7" w:rsidRPr="009F02C1" w:rsidRDefault="00E212E7" w:rsidP="00E212E7">
            <w:pPr>
              <w:spacing w:after="160"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243" w14:textId="2F767FEB" w:rsidR="00E212E7" w:rsidRPr="009F02C1" w:rsidRDefault="00E212E7" w:rsidP="00E212E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228B7" w:rsidRPr="009F02C1" w14:paraId="1A0C78BB" w14:textId="77777777" w:rsidTr="00E212E7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CE6" w14:textId="77777777" w:rsidR="00B228B7" w:rsidRPr="009F02C1" w:rsidRDefault="00B228B7" w:rsidP="00B228B7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D94" w14:textId="77777777" w:rsidR="00B228B7" w:rsidRPr="009F02C1" w:rsidRDefault="00B228B7" w:rsidP="00B228B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2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«Здоровейка»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16D" w14:textId="053A495A" w:rsidR="00B228B7" w:rsidRPr="009F02C1" w:rsidRDefault="00B228B7" w:rsidP="00B228B7">
            <w:pPr>
              <w:rPr>
                <w:rFonts w:ascii="Times New Roman" w:hAnsi="Times New Roman"/>
                <w:sz w:val="28"/>
                <w:szCs w:val="28"/>
              </w:rPr>
            </w:pP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Игра «Не зная броду, не суйся в воду» </w:t>
            </w: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104A3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https://ok.ru/video/1576997687754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A11B3">
              <w:rPr>
                <w:color w:val="000000" w:themeColor="text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A8F" w14:textId="281CA570" w:rsidR="00B228B7" w:rsidRPr="009F02C1" w:rsidRDefault="00B228B7" w:rsidP="00B228B7">
            <w:pPr>
              <w:spacing w:after="160" w:line="256" w:lineRule="auto"/>
            </w:pP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Расскажите историю возникновения </w:t>
            </w:r>
            <w:r w:rsidRPr="00DA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пословицы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272" w14:textId="6E0385D0" w:rsidR="00B228B7" w:rsidRPr="009F02C1" w:rsidRDefault="00B228B7" w:rsidP="00B228B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Выполненное</w:t>
            </w:r>
            <w:proofErr w:type="gramEnd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задания  в </w:t>
            </w:r>
            <w:proofErr w:type="spellStart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DA1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89185530862</w:t>
            </w:r>
          </w:p>
        </w:tc>
      </w:tr>
    </w:tbl>
    <w:p w14:paraId="6B806530" w14:textId="77777777" w:rsidR="006E7C83" w:rsidRPr="0037109A" w:rsidRDefault="006E7C83" w:rsidP="006E7C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 класс, </w:t>
      </w:r>
      <w:r w:rsidR="003E610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26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22143A" w:rsidRPr="0037109A" w14:paraId="3C41F6F2" w14:textId="77777777" w:rsidTr="000241F6">
        <w:tc>
          <w:tcPr>
            <w:tcW w:w="959" w:type="dxa"/>
          </w:tcPr>
          <w:p w14:paraId="37B6D8AD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7CA33099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1B8C4FED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0E2F1C4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4D61CEA9" w14:textId="77777777" w:rsidR="006E7C83" w:rsidRPr="0037109A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241F6" w:rsidRPr="0037109A" w14:paraId="3C9597D4" w14:textId="77777777" w:rsidTr="000241F6">
        <w:tc>
          <w:tcPr>
            <w:tcW w:w="959" w:type="dxa"/>
          </w:tcPr>
          <w:p w14:paraId="49AB7BAE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2B48CEA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738ECA84" w14:textId="77777777" w:rsidR="00A569F6" w:rsidRDefault="000F20D5" w:rsidP="000F2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броска</w:t>
            </w:r>
            <w:r w:rsidRPr="000F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большого мячам (1 кг) на дальность разными способами.</w:t>
            </w:r>
          </w:p>
          <w:p w14:paraId="47FC1E2B" w14:textId="77777777" w:rsidR="000F20D5" w:rsidRPr="006E7C83" w:rsidRDefault="000F20D5" w:rsidP="00D65F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E1E26F9" w14:textId="77777777" w:rsidR="006E7C83" w:rsidRPr="00A569F6" w:rsidRDefault="00A569F6" w:rsidP="000F2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>Напишите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тетрадь</w:t>
            </w:r>
            <w:r w:rsidRPr="00A56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чего состоит техника </w:t>
            </w:r>
            <w:r w:rsidR="000F2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броска набивного мяча.</w:t>
            </w:r>
          </w:p>
        </w:tc>
        <w:tc>
          <w:tcPr>
            <w:tcW w:w="2346" w:type="dxa"/>
          </w:tcPr>
          <w:p w14:paraId="55C9DFA5" w14:textId="77777777" w:rsidR="006E7C83" w:rsidRPr="0037109A" w:rsidRDefault="00613D28" w:rsidP="00A569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569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 записи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241F6" w:rsidRPr="0037109A" w14:paraId="37F3E960" w14:textId="77777777" w:rsidTr="000241F6">
        <w:tc>
          <w:tcPr>
            <w:tcW w:w="959" w:type="dxa"/>
          </w:tcPr>
          <w:p w14:paraId="51EE8684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6AB6260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37E9D059" w14:textId="77777777" w:rsidR="00BE4838" w:rsidRDefault="00BE483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закрепление изученного материала.</w:t>
            </w:r>
          </w:p>
          <w:p w14:paraId="1FEAA726" w14:textId="77777777" w:rsidR="00C5461E" w:rsidRPr="0037109A" w:rsidRDefault="006260C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164-170</w:t>
            </w:r>
            <w:r w:rsidR="00A76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081B14DB" w14:textId="77777777" w:rsidR="006E7C83" w:rsidRDefault="006260C5" w:rsidP="004405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и задания на 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164-170</w:t>
            </w:r>
          </w:p>
        </w:tc>
        <w:tc>
          <w:tcPr>
            <w:tcW w:w="2346" w:type="dxa"/>
          </w:tcPr>
          <w:p w14:paraId="11FBC3F1" w14:textId="77777777" w:rsidR="00A76B4D" w:rsidRDefault="00A76B4D" w:rsidP="00A76B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298B8BD" w14:textId="77777777" w:rsidR="006E7C83" w:rsidRPr="0037109A" w:rsidRDefault="00A76B4D" w:rsidP="00E50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26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выполненных заданий</w:t>
            </w:r>
            <w:r w:rsidR="00440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1B98" w:rsidRPr="0037109A" w14:paraId="39532108" w14:textId="77777777" w:rsidTr="000241F6">
        <w:tc>
          <w:tcPr>
            <w:tcW w:w="959" w:type="dxa"/>
          </w:tcPr>
          <w:p w14:paraId="234CE2FE" w14:textId="77777777" w:rsidR="00931B98" w:rsidRPr="00B41CC6" w:rsidRDefault="00931B98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7ACEFF5" w14:textId="77777777" w:rsidR="00931B98" w:rsidRPr="00B41CC6" w:rsidRDefault="00931B98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207E60FF" w14:textId="77777777" w:rsidR="00931B98" w:rsidRDefault="00931B98" w:rsidP="00931B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 за курс 3 класса</w:t>
            </w:r>
          </w:p>
          <w:p w14:paraId="2B5BEC0E" w14:textId="77777777" w:rsidR="00931B98" w:rsidRPr="0037109A" w:rsidRDefault="00931B98" w:rsidP="00931B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 (см. ниже)</w:t>
            </w:r>
          </w:p>
        </w:tc>
        <w:tc>
          <w:tcPr>
            <w:tcW w:w="2693" w:type="dxa"/>
          </w:tcPr>
          <w:p w14:paraId="007BB1A0" w14:textId="77777777" w:rsidR="00931B98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Решить контрольную работу</w:t>
            </w:r>
          </w:p>
        </w:tc>
        <w:tc>
          <w:tcPr>
            <w:tcW w:w="2346" w:type="dxa"/>
          </w:tcPr>
          <w:p w14:paraId="245A071E" w14:textId="77777777" w:rsidR="00931B98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2CCFC206" w14:textId="77777777" w:rsidR="00931B98" w:rsidRPr="0037109A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выполненных заданий в контрольной работы)</w:t>
            </w:r>
          </w:p>
        </w:tc>
      </w:tr>
      <w:tr w:rsidR="000241F6" w:rsidRPr="0037109A" w14:paraId="311E45C5" w14:textId="77777777" w:rsidTr="000241F6">
        <w:tc>
          <w:tcPr>
            <w:tcW w:w="959" w:type="dxa"/>
          </w:tcPr>
          <w:p w14:paraId="4526FE9E" w14:textId="77777777" w:rsidR="006E7C83" w:rsidRPr="00B41CC6" w:rsidRDefault="006E7C83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402D94E" w14:textId="77777777" w:rsidR="006E7C83" w:rsidRPr="00B41CC6" w:rsidRDefault="006E7C83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5954" w:type="dxa"/>
          </w:tcPr>
          <w:p w14:paraId="7C573A02" w14:textId="77777777" w:rsidR="000241F6" w:rsidRDefault="00BE4838" w:rsidP="00B07D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узнали? Чему научились?</w:t>
            </w:r>
          </w:p>
          <w:p w14:paraId="3959532A" w14:textId="77777777" w:rsidR="00BE4838" w:rsidRPr="0037109A" w:rsidRDefault="00BE4838" w:rsidP="00B07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r w:rsidR="00AC2F2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126 стр. 95</w:t>
            </w:r>
          </w:p>
        </w:tc>
        <w:tc>
          <w:tcPr>
            <w:tcW w:w="2693" w:type="dxa"/>
          </w:tcPr>
          <w:p w14:paraId="32D85697" w14:textId="77777777" w:rsidR="006E7C83" w:rsidRDefault="00BE4838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127. Стр.97</w:t>
            </w:r>
          </w:p>
          <w:p w14:paraId="307E9AA6" w14:textId="77777777" w:rsidR="000241F6" w:rsidRDefault="000241F6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03FFAA33" w14:textId="77777777" w:rsidR="000241F6" w:rsidRDefault="000241F6" w:rsidP="00024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02311C7B" w14:textId="77777777" w:rsidR="006E7C83" w:rsidRPr="0037109A" w:rsidRDefault="000241F6" w:rsidP="00B07D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BE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127. Стр.</w:t>
            </w:r>
            <w:r w:rsidR="00B0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E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E6107" w:rsidRPr="0037109A" w14:paraId="5CD4B287" w14:textId="77777777" w:rsidTr="000241F6">
        <w:tc>
          <w:tcPr>
            <w:tcW w:w="959" w:type="dxa"/>
          </w:tcPr>
          <w:p w14:paraId="71675B0D" w14:textId="77777777" w:rsidR="003E6107" w:rsidRPr="00B41CC6" w:rsidRDefault="003E6107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51CF351" w14:textId="77777777" w:rsidR="003E6107" w:rsidRPr="00B41CC6" w:rsidRDefault="003E6107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62AF2BFC" w14:textId="77777777" w:rsidR="003E6107" w:rsidRDefault="003E610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Г.Х. Андерсен «Гадкий утёнок»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5376046" w14:textId="77777777" w:rsidR="003E6107" w:rsidRPr="00141ED8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200-214 читать</w:t>
            </w:r>
          </w:p>
        </w:tc>
        <w:tc>
          <w:tcPr>
            <w:tcW w:w="2693" w:type="dxa"/>
          </w:tcPr>
          <w:p w14:paraId="687555B0" w14:textId="77777777" w:rsidR="003E6107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 на стр. 214 -215</w:t>
            </w:r>
          </w:p>
        </w:tc>
        <w:tc>
          <w:tcPr>
            <w:tcW w:w="2346" w:type="dxa"/>
          </w:tcPr>
          <w:p w14:paraId="78652F4E" w14:textId="77777777" w:rsidR="003E6107" w:rsidRPr="0037109A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ответов на вопросы на стр. 214-215)</w:t>
            </w:r>
          </w:p>
        </w:tc>
      </w:tr>
      <w:tr w:rsidR="0093718E" w:rsidRPr="0037109A" w14:paraId="6FD5782E" w14:textId="77777777" w:rsidTr="000241F6">
        <w:tc>
          <w:tcPr>
            <w:tcW w:w="959" w:type="dxa"/>
          </w:tcPr>
          <w:p w14:paraId="66D1D429" w14:textId="77777777" w:rsidR="0093718E" w:rsidRPr="00B41CC6" w:rsidRDefault="0093718E" w:rsidP="006E7C83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AC5110C" w14:textId="77777777" w:rsidR="0093718E" w:rsidRPr="00B41CC6" w:rsidRDefault="0093718E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«Доноведение»</w:t>
            </w:r>
          </w:p>
        </w:tc>
        <w:tc>
          <w:tcPr>
            <w:tcW w:w="5954" w:type="dxa"/>
          </w:tcPr>
          <w:p w14:paraId="152BBF45" w14:textId="77777777" w:rsidR="002D5E95" w:rsidRDefault="00AC2F23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Славься наш край!</w:t>
            </w:r>
          </w:p>
          <w:p w14:paraId="4A557F99" w14:textId="77777777" w:rsidR="00AC2F23" w:rsidRPr="00DF0B77" w:rsidRDefault="00AC2F23" w:rsidP="00AC2F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рисунок по теме «Красота Донской земли»</w:t>
            </w:r>
          </w:p>
        </w:tc>
        <w:tc>
          <w:tcPr>
            <w:tcW w:w="2693" w:type="dxa"/>
          </w:tcPr>
          <w:p w14:paraId="4D0D0000" w14:textId="77777777" w:rsidR="0093718E" w:rsidRDefault="0093718E" w:rsidP="001341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06C5DDAA" w14:textId="77777777" w:rsidR="0093718E" w:rsidRDefault="0093718E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28B7" w:rsidRPr="0037109A" w14:paraId="48502853" w14:textId="77777777" w:rsidTr="000241F6">
        <w:tc>
          <w:tcPr>
            <w:tcW w:w="959" w:type="dxa"/>
          </w:tcPr>
          <w:p w14:paraId="6B706A1B" w14:textId="77777777" w:rsidR="00B228B7" w:rsidRPr="00B41CC6" w:rsidRDefault="00B228B7" w:rsidP="00B228B7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2A36F24" w14:textId="77777777" w:rsidR="00B228B7" w:rsidRPr="00B41CC6" w:rsidRDefault="00B228B7" w:rsidP="00B22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5954" w:type="dxa"/>
          </w:tcPr>
          <w:p w14:paraId="62EB901E" w14:textId="0CF717C1" w:rsidR="00B228B7" w:rsidRPr="00DF0B7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скрученных ниток.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Весна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0D58BA">
              <w:rPr>
                <w:rFonts w:ascii="Times New Roman" w:hAnsi="Times New Roman"/>
                <w:sz w:val="24"/>
                <w:szCs w:val="24"/>
              </w:rPr>
              <w:t>Вам понадобится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0D58BA">
              <w:rPr>
                <w:rFonts w:ascii="Times New Roman" w:hAnsi="Times New Roman"/>
                <w:sz w:val="24"/>
                <w:szCs w:val="24"/>
                <w:lang w:eastAsia="ru-RU"/>
              </w:rPr>
              <w:t>лубок шерстяных ниток, картон</w:t>
            </w:r>
            <w:r>
              <w:t xml:space="preserve"> </w:t>
            </w:r>
            <w:hyperlink r:id="rId7" w:history="1">
              <w:r w:rsidRPr="00306107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https://vk.com/video368194116_456239627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0204B927" w14:textId="7E57102A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Продолжаем в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ение аппликации</w:t>
            </w:r>
            <w:r w:rsidRPr="001C03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6" w:type="dxa"/>
          </w:tcPr>
          <w:p w14:paraId="0A3FB003" w14:textId="6D141F47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14:paraId="4627E2B1" w14:textId="77777777" w:rsidR="00EE2D55" w:rsidRPr="0037109A" w:rsidRDefault="00EE2D55" w:rsidP="00EE2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класс, </w:t>
      </w:r>
      <w:r w:rsidR="003E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среда, 27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EE2D55" w:rsidRPr="0037109A" w14:paraId="0C4657D2" w14:textId="77777777" w:rsidTr="0093718E">
        <w:tc>
          <w:tcPr>
            <w:tcW w:w="959" w:type="dxa"/>
          </w:tcPr>
          <w:p w14:paraId="03307619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752F4FBB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3312B10C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6F1EEA5B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10118C76" w14:textId="77777777" w:rsidR="00EE2D55" w:rsidRPr="0037109A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44055D" w:rsidRPr="0037109A" w14:paraId="72456FAE" w14:textId="77777777" w:rsidTr="0093718E">
        <w:tc>
          <w:tcPr>
            <w:tcW w:w="959" w:type="dxa"/>
          </w:tcPr>
          <w:p w14:paraId="01A3DBAD" w14:textId="77777777" w:rsidR="0044055D" w:rsidRPr="00B41CC6" w:rsidRDefault="0044055D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62F1ACC" w14:textId="77777777" w:rsidR="0044055D" w:rsidRPr="00B41CC6" w:rsidRDefault="0044055D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954" w:type="dxa"/>
          </w:tcPr>
          <w:p w14:paraId="5823B842" w14:textId="77777777" w:rsidR="00BE4838" w:rsidRDefault="00BE4838" w:rsidP="00BE4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Проверим себя и оценим свои достижения за второе полугодие.</w:t>
            </w:r>
          </w:p>
          <w:p w14:paraId="6D60B17F" w14:textId="77777777" w:rsidR="0044055D" w:rsidRPr="006E7C83" w:rsidRDefault="00E501AD" w:rsidP="00BE48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  <w:r w:rsidR="00BE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 самопроверка проверочной работы (ключи)</w:t>
            </w:r>
          </w:p>
        </w:tc>
        <w:tc>
          <w:tcPr>
            <w:tcW w:w="2693" w:type="dxa"/>
          </w:tcPr>
          <w:p w14:paraId="318636D8" w14:textId="77777777" w:rsidR="0044055D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04F2D0EB" w14:textId="77777777" w:rsidR="0044055D" w:rsidRPr="0037109A" w:rsidRDefault="0044055D" w:rsidP="007079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D55" w:rsidRPr="0037109A" w14:paraId="5D4872D2" w14:textId="77777777" w:rsidTr="0093718E">
        <w:tc>
          <w:tcPr>
            <w:tcW w:w="959" w:type="dxa"/>
          </w:tcPr>
          <w:p w14:paraId="6CDA5BC5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FFF949F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5AF55B92" w14:textId="77777777" w:rsidR="00383DE6" w:rsidRDefault="00A302A4" w:rsidP="009460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контрольное списывание с грамматическими заданиями</w:t>
            </w:r>
          </w:p>
          <w:p w14:paraId="11C6D8A4" w14:textId="77777777" w:rsidR="009B7CBC" w:rsidRPr="00F9059B" w:rsidRDefault="00946031" w:rsidP="00A302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1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93" w:type="dxa"/>
          </w:tcPr>
          <w:p w14:paraId="1471D4F0" w14:textId="77777777" w:rsidR="00F9059B" w:rsidRDefault="00F9059B" w:rsidP="00F90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</w:t>
            </w:r>
            <w:r w:rsidR="009460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14:paraId="6E02A7FE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76F3ACF0" w14:textId="77777777" w:rsidR="00EE2D55" w:rsidRDefault="00EE2D55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7D3E6227" w14:textId="77777777" w:rsidR="00EE2D55" w:rsidRPr="0037109A" w:rsidRDefault="00EE2D55" w:rsidP="00A302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</w:t>
            </w:r>
            <w:r w:rsidR="00383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упр. 23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71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тр.132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31B98" w:rsidRPr="0037109A" w14:paraId="4F3E0B41" w14:textId="77777777" w:rsidTr="0093718E">
        <w:tc>
          <w:tcPr>
            <w:tcW w:w="959" w:type="dxa"/>
          </w:tcPr>
          <w:p w14:paraId="3F69B77C" w14:textId="77777777" w:rsidR="00931B98" w:rsidRPr="00B41CC6" w:rsidRDefault="00931B98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5B0D7AD" w14:textId="77777777" w:rsidR="00931B98" w:rsidRPr="00B41CC6" w:rsidRDefault="00931B98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7C4EFA8F" w14:textId="77777777" w:rsidR="00931B98" w:rsidRPr="00931B98" w:rsidRDefault="00931B98" w:rsidP="00DF7E3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Сложение и вычитание. </w:t>
            </w:r>
            <w:r w:rsidRPr="00931B98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деление. Задачи.</w:t>
            </w:r>
          </w:p>
          <w:p w14:paraId="7CEF43AB" w14:textId="77777777" w:rsidR="00931B98" w:rsidRPr="0037109A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19,20 стр. 101</w:t>
            </w:r>
          </w:p>
        </w:tc>
        <w:tc>
          <w:tcPr>
            <w:tcW w:w="2693" w:type="dxa"/>
          </w:tcPr>
          <w:p w14:paraId="020403EA" w14:textId="77777777" w:rsidR="00931B98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 стр. 101</w:t>
            </w:r>
          </w:p>
        </w:tc>
        <w:tc>
          <w:tcPr>
            <w:tcW w:w="2346" w:type="dxa"/>
          </w:tcPr>
          <w:p w14:paraId="6F16E72B" w14:textId="77777777" w:rsidR="00931B98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5CAF618B" w14:textId="77777777" w:rsidR="00931B98" w:rsidRPr="0037109A" w:rsidRDefault="00931B98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№ 21 стр. 101)</w:t>
            </w:r>
          </w:p>
        </w:tc>
      </w:tr>
      <w:tr w:rsidR="000F20D5" w:rsidRPr="0037109A" w14:paraId="480B9B41" w14:textId="77777777" w:rsidTr="0093718E">
        <w:tc>
          <w:tcPr>
            <w:tcW w:w="959" w:type="dxa"/>
          </w:tcPr>
          <w:p w14:paraId="1A429CD3" w14:textId="77777777" w:rsidR="000F20D5" w:rsidRPr="00B41CC6" w:rsidRDefault="000F20D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88706D3" w14:textId="77777777" w:rsidR="000F20D5" w:rsidRPr="00B41CC6" w:rsidRDefault="000F20D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954" w:type="dxa"/>
          </w:tcPr>
          <w:p w14:paraId="3F1D7AA9" w14:textId="77777777" w:rsidR="000F20D5" w:rsidRDefault="000F20D5" w:rsidP="000F20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броска</w:t>
            </w:r>
            <w:r w:rsidRPr="000F20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большого мячам (1 кг) на дальность разными способами.</w:t>
            </w:r>
          </w:p>
          <w:p w14:paraId="68F76D19" w14:textId="77777777" w:rsidR="000F20D5" w:rsidRPr="0037109A" w:rsidRDefault="000F20D5" w:rsidP="00D65F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72151C3" w14:textId="77777777" w:rsidR="000F20D5" w:rsidRPr="009F02C1" w:rsidRDefault="000F20D5" w:rsidP="00F124A6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9F02C1">
              <w:t xml:space="preserve"> </w:t>
            </w:r>
          </w:p>
          <w:p w14:paraId="544AA571" w14:textId="77777777" w:rsidR="000F20D5" w:rsidRPr="009F02C1" w:rsidRDefault="000F20D5" w:rsidP="00F124A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4EB9C6C7" w14:textId="77777777" w:rsidR="000F20D5" w:rsidRPr="009F02C1" w:rsidRDefault="000F20D5" w:rsidP="00F124A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2D55" w:rsidRPr="0037109A" w14:paraId="345A1F65" w14:textId="77777777" w:rsidTr="0093718E">
        <w:tc>
          <w:tcPr>
            <w:tcW w:w="959" w:type="dxa"/>
          </w:tcPr>
          <w:p w14:paraId="004FFA16" w14:textId="77777777" w:rsidR="00EE2D55" w:rsidRPr="00B41CC6" w:rsidRDefault="00EE2D5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39DFEF" w14:textId="77777777" w:rsidR="00EE2D55" w:rsidRPr="00B41CC6" w:rsidRDefault="00EE2D5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5954" w:type="dxa"/>
          </w:tcPr>
          <w:p w14:paraId="2250814F" w14:textId="77777777" w:rsidR="00992604" w:rsidRPr="00D65F80" w:rsidRDefault="00D65F80" w:rsidP="0099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F8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выставка</w:t>
            </w:r>
          </w:p>
          <w:p w14:paraId="057D7F5D" w14:textId="77777777" w:rsidR="00CF0C40" w:rsidRPr="00CF0C40" w:rsidRDefault="00827FEF" w:rsidP="009926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65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 138</w:t>
            </w:r>
            <w:r w:rsidR="00AC2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-140</w:t>
            </w:r>
            <w:r w:rsidR="00CF0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читать</w:t>
            </w:r>
          </w:p>
        </w:tc>
        <w:tc>
          <w:tcPr>
            <w:tcW w:w="2693" w:type="dxa"/>
          </w:tcPr>
          <w:p w14:paraId="3A8BB94D" w14:textId="77777777" w:rsidR="00EE2D55" w:rsidRDefault="00EE2D55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1D508063" w14:textId="77777777" w:rsidR="00EE2D55" w:rsidRPr="0037109A" w:rsidRDefault="00EE2D55" w:rsidP="006419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AE0" w:rsidRPr="0037109A" w14:paraId="174076BA" w14:textId="77777777" w:rsidTr="0093718E">
        <w:tc>
          <w:tcPr>
            <w:tcW w:w="959" w:type="dxa"/>
          </w:tcPr>
          <w:p w14:paraId="00733FD6" w14:textId="77777777" w:rsidR="00814AE0" w:rsidRPr="00B41CC6" w:rsidRDefault="00814AE0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064958F" w14:textId="77777777" w:rsidR="00814AE0" w:rsidRPr="00B41CC6" w:rsidRDefault="00814AE0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«Риторика»</w:t>
            </w:r>
          </w:p>
        </w:tc>
        <w:tc>
          <w:tcPr>
            <w:tcW w:w="5954" w:type="dxa"/>
          </w:tcPr>
          <w:p w14:paraId="0DCA7E39" w14:textId="77777777" w:rsidR="002D5E95" w:rsidRPr="002D5E95" w:rsidRDefault="002D5E95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строятся сравнительные тексты.</w:t>
            </w:r>
          </w:p>
          <w:p w14:paraId="2C590588" w14:textId="77777777" w:rsidR="00AC2F23" w:rsidRDefault="00AC2F23" w:rsidP="00937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60E6A" w14:textId="77777777" w:rsidR="002D5E95" w:rsidRPr="00AC2F23" w:rsidRDefault="00AC2F23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23">
              <w:rPr>
                <w:rFonts w:ascii="Times New Roman" w:hAnsi="Times New Roman" w:cs="Times New Roman"/>
                <w:sz w:val="28"/>
                <w:szCs w:val="28"/>
              </w:rPr>
              <w:t>Составить мини сравнительный текст о животных.</w:t>
            </w:r>
          </w:p>
          <w:p w14:paraId="2AD3FACF" w14:textId="77777777" w:rsidR="0093718E" w:rsidRPr="0064192C" w:rsidRDefault="0093718E" w:rsidP="00937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49AC3F" w14:textId="77777777" w:rsidR="00814AE0" w:rsidRDefault="00814AE0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2261A695" w14:textId="77777777" w:rsidR="00814AE0" w:rsidRDefault="00814AE0" w:rsidP="002D5E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0D5" w:rsidRPr="0037109A" w14:paraId="6E03258B" w14:textId="77777777" w:rsidTr="0093718E">
        <w:tc>
          <w:tcPr>
            <w:tcW w:w="959" w:type="dxa"/>
          </w:tcPr>
          <w:p w14:paraId="1F1773D2" w14:textId="77777777" w:rsidR="000F20D5" w:rsidRPr="00B41CC6" w:rsidRDefault="000F20D5" w:rsidP="00EE2D55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1C3063F" w14:textId="77777777" w:rsidR="000F20D5" w:rsidRPr="00B41CC6" w:rsidRDefault="000F20D5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«Поговорим о правильном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питании»</w:t>
            </w:r>
          </w:p>
        </w:tc>
        <w:tc>
          <w:tcPr>
            <w:tcW w:w="5954" w:type="dxa"/>
          </w:tcPr>
          <w:p w14:paraId="11D37941" w14:textId="77777777" w:rsidR="000F20D5" w:rsidRDefault="00AC2F23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 итогов «Зачем человеку еда»</w:t>
            </w:r>
          </w:p>
          <w:p w14:paraId="78DF6855" w14:textId="77777777" w:rsidR="00AC2F23" w:rsidRDefault="00AC2F23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28E26" w14:textId="77777777" w:rsidR="00AC2F23" w:rsidRPr="00F9059B" w:rsidRDefault="00AC2F23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Выполнить рисунок по теме «Здоровая пища»</w:t>
            </w:r>
          </w:p>
        </w:tc>
        <w:tc>
          <w:tcPr>
            <w:tcW w:w="2693" w:type="dxa"/>
          </w:tcPr>
          <w:p w14:paraId="360418A7" w14:textId="77777777" w:rsidR="000F20D5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56329822" w14:textId="77777777" w:rsidR="000F20D5" w:rsidRPr="0037109A" w:rsidRDefault="000F20D5" w:rsidP="00F124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C4337F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83520" w14:textId="77777777" w:rsidR="00954827" w:rsidRDefault="00954827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AE9FC" w14:textId="77777777" w:rsidR="00A02D42" w:rsidRPr="0037109A" w:rsidRDefault="00A02D42" w:rsidP="00A02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="003E6107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A02D42" w:rsidRPr="0037109A" w14:paraId="75568120" w14:textId="77777777" w:rsidTr="0093718E">
        <w:tc>
          <w:tcPr>
            <w:tcW w:w="959" w:type="dxa"/>
          </w:tcPr>
          <w:p w14:paraId="128F4ED4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1ECFCC2C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24D86D75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1DEBE132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7D2AFDC6" w14:textId="77777777" w:rsidR="00A02D42" w:rsidRPr="0037109A" w:rsidRDefault="00A02D42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E6107" w:rsidRPr="0037109A" w14:paraId="341CCFA2" w14:textId="77777777" w:rsidTr="0093718E">
        <w:tc>
          <w:tcPr>
            <w:tcW w:w="959" w:type="dxa"/>
          </w:tcPr>
          <w:p w14:paraId="12A48D8E" w14:textId="77777777" w:rsidR="003E6107" w:rsidRPr="00B41CC6" w:rsidRDefault="003E6107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DD74DD6" w14:textId="77777777" w:rsidR="003E6107" w:rsidRPr="00B41CC6" w:rsidRDefault="003E6107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57D1EEFF" w14:textId="77777777" w:rsidR="003E6107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Г.Х. Андерсен «Гадкий утёнок»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BCA87D3" w14:textId="77777777" w:rsidR="003E6107" w:rsidRPr="006E7C83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200-214 читать</w:t>
            </w:r>
          </w:p>
        </w:tc>
        <w:tc>
          <w:tcPr>
            <w:tcW w:w="2693" w:type="dxa"/>
          </w:tcPr>
          <w:p w14:paraId="13C985AB" w14:textId="77777777" w:rsidR="003E6107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Пересказ рассказа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346" w:type="dxa"/>
          </w:tcPr>
          <w:p w14:paraId="3519A6B2" w14:textId="77777777" w:rsidR="003E6107" w:rsidRPr="0037109A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(аудиозапись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пересказа рассказа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200-214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A76BD" w:rsidRPr="0037109A" w14:paraId="46025296" w14:textId="77777777" w:rsidTr="0093718E">
        <w:tc>
          <w:tcPr>
            <w:tcW w:w="959" w:type="dxa"/>
          </w:tcPr>
          <w:p w14:paraId="505652F1" w14:textId="77777777" w:rsidR="003A76BD" w:rsidRPr="00B41CC6" w:rsidRDefault="003A76BD" w:rsidP="00A02D42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AB8C045" w14:textId="77777777" w:rsidR="003A76BD" w:rsidRPr="00B41CC6" w:rsidRDefault="003A76BD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954" w:type="dxa"/>
          </w:tcPr>
          <w:p w14:paraId="3CB4CCF1" w14:textId="77777777" w:rsidR="003A76BD" w:rsidRDefault="003A76BD" w:rsidP="009A0F9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B9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31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Геометрические фигуры и величины.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270407" w14:textId="77777777" w:rsidR="003A76BD" w:rsidRPr="00DF5768" w:rsidRDefault="003A76BD" w:rsidP="009A0F94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1,3 стр. 109</w:t>
            </w:r>
          </w:p>
        </w:tc>
        <w:tc>
          <w:tcPr>
            <w:tcW w:w="2693" w:type="dxa"/>
          </w:tcPr>
          <w:p w14:paraId="16D26F84" w14:textId="77777777" w:rsidR="003A76BD" w:rsidRDefault="003A76BD" w:rsidP="003A76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4, 5 стр. 109</w:t>
            </w:r>
          </w:p>
        </w:tc>
        <w:tc>
          <w:tcPr>
            <w:tcW w:w="2346" w:type="dxa"/>
          </w:tcPr>
          <w:p w14:paraId="220CCEE1" w14:textId="77777777" w:rsidR="003A76BD" w:rsidRDefault="003A76BD" w:rsidP="00DF7E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606962DB" w14:textId="77777777" w:rsidR="003A76BD" w:rsidRPr="0037109A" w:rsidRDefault="003A76BD" w:rsidP="003A76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№ 4, 5 стр. 109)</w:t>
            </w:r>
          </w:p>
        </w:tc>
      </w:tr>
      <w:tr w:rsidR="00E212E7" w:rsidRPr="0037109A" w14:paraId="4EB0CA64" w14:textId="77777777" w:rsidTr="0093718E">
        <w:tc>
          <w:tcPr>
            <w:tcW w:w="959" w:type="dxa"/>
          </w:tcPr>
          <w:p w14:paraId="622714F7" w14:textId="77777777" w:rsidR="00E212E7" w:rsidRPr="00B41CC6" w:rsidRDefault="00E212E7" w:rsidP="00E212E7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05C24B8" w14:textId="77777777" w:rsidR="00E212E7" w:rsidRPr="00B41CC6" w:rsidRDefault="00E212E7" w:rsidP="00E212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5954" w:type="dxa"/>
          </w:tcPr>
          <w:p w14:paraId="7C6A7110" w14:textId="77777777" w:rsidR="00E212E7" w:rsidRDefault="00E212E7" w:rsidP="00E212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года.</w:t>
            </w:r>
          </w:p>
          <w:p w14:paraId="39F96A48" w14:textId="1A8077F6" w:rsidR="00E212E7" w:rsidRPr="0037109A" w:rsidRDefault="00E212E7" w:rsidP="00E212E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тетрадь, стр.92 № 3.1) заполнить пропуски в тексте</w:t>
            </w:r>
          </w:p>
        </w:tc>
        <w:tc>
          <w:tcPr>
            <w:tcW w:w="2693" w:type="dxa"/>
          </w:tcPr>
          <w:p w14:paraId="306F11EA" w14:textId="4D86E9AA" w:rsidR="00E212E7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стр. 93 № 2) соотнести вопросы и ответы</w:t>
            </w:r>
          </w:p>
        </w:tc>
        <w:tc>
          <w:tcPr>
            <w:tcW w:w="2346" w:type="dxa"/>
          </w:tcPr>
          <w:p w14:paraId="300F1BF8" w14:textId="4BBEFBAB" w:rsidR="00E212E7" w:rsidRPr="0037109A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выписанных слов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  <w:tr w:rsidR="00E212E7" w:rsidRPr="0037109A" w14:paraId="525802B0" w14:textId="77777777" w:rsidTr="0093718E">
        <w:tc>
          <w:tcPr>
            <w:tcW w:w="959" w:type="dxa"/>
          </w:tcPr>
          <w:p w14:paraId="6F513B3D" w14:textId="77777777" w:rsidR="00E212E7" w:rsidRPr="00B41CC6" w:rsidRDefault="00E212E7" w:rsidP="00E212E7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A5A75FE" w14:textId="77777777" w:rsidR="00E212E7" w:rsidRPr="00B41CC6" w:rsidRDefault="00E212E7" w:rsidP="00E212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1B6D5B3B" w14:textId="77777777" w:rsidR="00E212E7" w:rsidRPr="00A302A4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Орфограммы в значимых частях слова.</w:t>
            </w:r>
          </w:p>
          <w:p w14:paraId="4D51A4A0" w14:textId="77777777" w:rsidR="00E212E7" w:rsidRPr="0037109A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245 стр. 134</w:t>
            </w:r>
          </w:p>
        </w:tc>
        <w:tc>
          <w:tcPr>
            <w:tcW w:w="2693" w:type="dxa"/>
          </w:tcPr>
          <w:p w14:paraId="50255ED2" w14:textId="77777777" w:rsidR="00E212E7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 247 стр. 134</w:t>
            </w:r>
          </w:p>
        </w:tc>
        <w:tc>
          <w:tcPr>
            <w:tcW w:w="2346" w:type="dxa"/>
          </w:tcPr>
          <w:p w14:paraId="44B3902E" w14:textId="77777777" w:rsidR="00E212E7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  <w:p w14:paraId="37AF1226" w14:textId="77777777" w:rsidR="00E212E7" w:rsidRPr="0037109A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(фото выполненного д/з Упр. 247 стр. 134)</w:t>
            </w:r>
          </w:p>
        </w:tc>
      </w:tr>
      <w:tr w:rsidR="00B228B7" w:rsidRPr="0037109A" w14:paraId="5F3A4E48" w14:textId="77777777" w:rsidTr="0093718E">
        <w:tc>
          <w:tcPr>
            <w:tcW w:w="959" w:type="dxa"/>
          </w:tcPr>
          <w:p w14:paraId="156BED56" w14:textId="77777777" w:rsidR="00B228B7" w:rsidRPr="00B41CC6" w:rsidRDefault="00B228B7" w:rsidP="00B228B7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87CB616" w14:textId="77777777" w:rsidR="00B228B7" w:rsidRPr="00B41CC6" w:rsidRDefault="00B228B7" w:rsidP="00B22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подвижных игр»</w:t>
            </w:r>
          </w:p>
        </w:tc>
        <w:tc>
          <w:tcPr>
            <w:tcW w:w="5954" w:type="dxa"/>
          </w:tcPr>
          <w:p w14:paraId="0752CA4D" w14:textId="77777777" w:rsidR="00B228B7" w:rsidRDefault="00B228B7" w:rsidP="00B228B7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A11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Подвижная игра «Кот проснулся»</w:t>
            </w:r>
          </w:p>
          <w:p w14:paraId="13624C87" w14:textId="0E279F14" w:rsidR="00B228B7" w:rsidRPr="00B80122" w:rsidRDefault="00845CF3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B228B7" w:rsidRPr="00104A39">
                <w:rPr>
                  <w:rStyle w:val="a7"/>
                  <w:rFonts w:ascii="Times New Roman" w:eastAsia="Calibri" w:hAnsi="Times New Roman"/>
                  <w:sz w:val="24"/>
                  <w:szCs w:val="24"/>
                </w:rPr>
                <w:t>https://www.youtube.com/watch?time_continue=6&amp;v=n6SSsiCOnME&amp;feature=emb_logo</w:t>
              </w:r>
            </w:hyperlink>
            <w:r w:rsidR="00B228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1E850D" w14:textId="210E7119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правилами игры, разучить в семье  по возможности</w:t>
            </w:r>
          </w:p>
        </w:tc>
        <w:tc>
          <w:tcPr>
            <w:tcW w:w="2346" w:type="dxa"/>
          </w:tcPr>
          <w:p w14:paraId="56E30B6E" w14:textId="77777777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28B7" w:rsidRPr="0037109A" w14:paraId="6225FCB7" w14:textId="77777777" w:rsidTr="0093718E">
        <w:tc>
          <w:tcPr>
            <w:tcW w:w="959" w:type="dxa"/>
          </w:tcPr>
          <w:p w14:paraId="5AD9F965" w14:textId="77777777" w:rsidR="00B228B7" w:rsidRPr="00B41CC6" w:rsidRDefault="00B228B7" w:rsidP="00B228B7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7417E57" w14:textId="77777777" w:rsidR="00B228B7" w:rsidRPr="00B41CC6" w:rsidRDefault="00B228B7" w:rsidP="00B228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«Королевство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шахмат»</w:t>
            </w:r>
          </w:p>
        </w:tc>
        <w:tc>
          <w:tcPr>
            <w:tcW w:w="5954" w:type="dxa"/>
          </w:tcPr>
          <w:p w14:paraId="2698C9F7" w14:textId="77777777" w:rsidR="00B228B7" w:rsidRPr="00B80122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E88D408" w14:textId="77777777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723B25CC" w14:textId="77777777" w:rsidR="00B228B7" w:rsidRDefault="00B228B7" w:rsidP="00B228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B47ABD" w14:textId="77777777" w:rsidR="00FA165F" w:rsidRPr="0037109A" w:rsidRDefault="00FA165F" w:rsidP="00FA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класс,</w:t>
      </w:r>
      <w:r w:rsidR="00DD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пятница, 29</w:t>
      </w:r>
      <w:r w:rsidR="00E750A2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3710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954"/>
        <w:gridCol w:w="2693"/>
        <w:gridCol w:w="2346"/>
      </w:tblGrid>
      <w:tr w:rsidR="00FA165F" w:rsidRPr="0037109A" w14:paraId="0514CAAA" w14:textId="77777777" w:rsidTr="0093718E">
        <w:tc>
          <w:tcPr>
            <w:tcW w:w="959" w:type="dxa"/>
          </w:tcPr>
          <w:p w14:paraId="58D59DAB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51" w:type="dxa"/>
          </w:tcPr>
          <w:p w14:paraId="160E9060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54" w:type="dxa"/>
          </w:tcPr>
          <w:p w14:paraId="47C571E4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</w:tcPr>
          <w:p w14:paraId="7CAF0873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/з</w:t>
            </w:r>
          </w:p>
        </w:tc>
        <w:tc>
          <w:tcPr>
            <w:tcW w:w="2346" w:type="dxa"/>
          </w:tcPr>
          <w:p w14:paraId="61E40EB3" w14:textId="77777777" w:rsidR="00FA165F" w:rsidRPr="0037109A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FA165F" w:rsidRPr="0037109A" w14:paraId="282AAB5D" w14:textId="77777777" w:rsidTr="0093718E">
        <w:tc>
          <w:tcPr>
            <w:tcW w:w="959" w:type="dxa"/>
          </w:tcPr>
          <w:p w14:paraId="09AF82E0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D3C77CF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954" w:type="dxa"/>
          </w:tcPr>
          <w:p w14:paraId="03CD0F07" w14:textId="77777777" w:rsidR="00AC2F23" w:rsidRDefault="00AC2F23" w:rsidP="00437644">
            <w:pPr>
              <w:spacing w:after="160" w:line="259" w:lineRule="auto"/>
              <w:ind w:left="10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C2F23">
              <w:rPr>
                <w:rFonts w:ascii="Times New Roman" w:eastAsia="Calibri" w:hAnsi="Times New Roman" w:cs="Times New Roman"/>
                <w:sz w:val="28"/>
                <w:szCs w:val="28"/>
              </w:rPr>
              <w:t>Афиша. Изделие: «Афиша».</w:t>
            </w:r>
            <w:r w:rsidRPr="00AC2F2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Итоговый урок.</w:t>
            </w:r>
          </w:p>
          <w:p w14:paraId="6CC63650" w14:textId="77777777" w:rsidR="00051BA3" w:rsidRPr="006E7C83" w:rsidRDefault="00AC2F23" w:rsidP="00437644">
            <w:pPr>
              <w:spacing w:after="160" w:line="259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134-136</w:t>
            </w:r>
            <w:r w:rsidR="00051B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43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читать </w:t>
            </w:r>
          </w:p>
        </w:tc>
        <w:tc>
          <w:tcPr>
            <w:tcW w:w="2693" w:type="dxa"/>
          </w:tcPr>
          <w:p w14:paraId="0B1E92CD" w14:textId="77777777" w:rsidR="00FA165F" w:rsidRDefault="00FA165F" w:rsidP="004376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2EF28024" w14:textId="77777777" w:rsidR="00FA165F" w:rsidRPr="0037109A" w:rsidRDefault="00FA165F" w:rsidP="004376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65F" w:rsidRPr="0037109A" w14:paraId="67E10EC0" w14:textId="77777777" w:rsidTr="0093718E">
        <w:tc>
          <w:tcPr>
            <w:tcW w:w="959" w:type="dxa"/>
          </w:tcPr>
          <w:p w14:paraId="07FCD0CD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8E2FCED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54" w:type="dxa"/>
          </w:tcPr>
          <w:p w14:paraId="070DC946" w14:textId="77777777" w:rsidR="000774BB" w:rsidRPr="000774BB" w:rsidRDefault="00A302A4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изученного материала.</w:t>
            </w:r>
          </w:p>
          <w:p w14:paraId="36EF263F" w14:textId="77777777" w:rsidR="00E625ED" w:rsidRPr="00E45071" w:rsidRDefault="00E625ED" w:rsidP="00A302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упр. 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стр. </w:t>
            </w:r>
            <w:r w:rsidR="00A30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2693" w:type="dxa"/>
          </w:tcPr>
          <w:p w14:paraId="0F9B11FC" w14:textId="77777777" w:rsidR="00FA165F" w:rsidRDefault="00FA165F" w:rsidP="007A36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4B0DB4E2" w14:textId="77777777" w:rsidR="009E3429" w:rsidRPr="0037109A" w:rsidRDefault="009E3429" w:rsidP="000774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65F" w:rsidRPr="0037109A" w14:paraId="4DC0002C" w14:textId="77777777" w:rsidTr="0093718E">
        <w:tc>
          <w:tcPr>
            <w:tcW w:w="959" w:type="dxa"/>
          </w:tcPr>
          <w:p w14:paraId="3FFFD4FC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49A9D57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14:paraId="4A92EB9F" w14:textId="77777777" w:rsidR="00466911" w:rsidRDefault="00931B98" w:rsidP="00DF576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B98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660483" w14:textId="77777777" w:rsidR="003A76BD" w:rsidRPr="00B659FF" w:rsidRDefault="003A76BD" w:rsidP="00DF576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31 стр. 102</w:t>
            </w:r>
          </w:p>
        </w:tc>
        <w:tc>
          <w:tcPr>
            <w:tcW w:w="2693" w:type="dxa"/>
          </w:tcPr>
          <w:p w14:paraId="41C7CF96" w14:textId="77777777" w:rsidR="00FA165F" w:rsidRDefault="00FA165F" w:rsidP="0046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29737799" w14:textId="77777777" w:rsidR="00FA165F" w:rsidRPr="0037109A" w:rsidRDefault="00FA165F" w:rsidP="00DF57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65F" w:rsidRPr="0037109A" w14:paraId="319970A6" w14:textId="77777777" w:rsidTr="0093718E">
        <w:tc>
          <w:tcPr>
            <w:tcW w:w="959" w:type="dxa"/>
          </w:tcPr>
          <w:p w14:paraId="59D37EC9" w14:textId="77777777" w:rsidR="00FA165F" w:rsidRPr="00B41CC6" w:rsidRDefault="00FA165F" w:rsidP="00FA16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1B3C6F4" w14:textId="77777777" w:rsidR="00FA165F" w:rsidRPr="00B41CC6" w:rsidRDefault="00FA165F" w:rsidP="00937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1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954" w:type="dxa"/>
          </w:tcPr>
          <w:p w14:paraId="08E441A1" w14:textId="77777777" w:rsidR="00C01303" w:rsidRDefault="003E6107" w:rsidP="009371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«Зарубежная литература».</w:t>
            </w:r>
          </w:p>
          <w:p w14:paraId="37B67FCD" w14:textId="77777777" w:rsidR="003E6107" w:rsidRPr="0037109A" w:rsidRDefault="003E6107" w:rsidP="003E6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 на стр. 215</w:t>
            </w:r>
          </w:p>
        </w:tc>
        <w:tc>
          <w:tcPr>
            <w:tcW w:w="2693" w:type="dxa"/>
          </w:tcPr>
          <w:p w14:paraId="6F51ABCB" w14:textId="77777777" w:rsidR="00FA165F" w:rsidRDefault="00FA165F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dxa"/>
          </w:tcPr>
          <w:p w14:paraId="2B388029" w14:textId="77777777" w:rsidR="00FA165F" w:rsidRPr="0037109A" w:rsidRDefault="00FA165F" w:rsidP="00BC55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2E7" w:rsidRPr="0037109A" w14:paraId="7F380B90" w14:textId="77777777" w:rsidTr="0093718E">
        <w:tc>
          <w:tcPr>
            <w:tcW w:w="959" w:type="dxa"/>
          </w:tcPr>
          <w:p w14:paraId="66835C48" w14:textId="77777777" w:rsidR="00E212E7" w:rsidRPr="00B41CC6" w:rsidRDefault="00E212E7" w:rsidP="00E212E7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878170A" w14:textId="77777777" w:rsidR="00E212E7" w:rsidRPr="00B41CC6" w:rsidRDefault="00E212E7" w:rsidP="00E212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«Путешествуем с английским»</w:t>
            </w:r>
          </w:p>
        </w:tc>
        <w:tc>
          <w:tcPr>
            <w:tcW w:w="5954" w:type="dxa"/>
          </w:tcPr>
          <w:p w14:paraId="6580ADC8" w14:textId="77777777" w:rsidR="00E212E7" w:rsidRDefault="00E212E7" w:rsidP="00E212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68">
              <w:rPr>
                <w:rFonts w:ascii="Times New Roman" w:hAnsi="Times New Roman"/>
                <w:sz w:val="28"/>
                <w:szCs w:val="28"/>
                <w:lang w:eastAsia="ru-RU"/>
              </w:rPr>
              <w:t>Моё любимое блюдо</w:t>
            </w:r>
          </w:p>
          <w:p w14:paraId="1497BE28" w14:textId="77777777" w:rsidR="00E212E7" w:rsidRDefault="00845CF3" w:rsidP="00E212E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://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youtu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.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be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/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LN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0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yBE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5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QF</w:t>
              </w:r>
              <w:r w:rsidR="00E212E7" w:rsidRPr="00E212E7">
                <w:rPr>
                  <w:rStyle w:val="a7"/>
                  <w:rFonts w:ascii="Times New Roman" w:hAnsi="Times New Roman"/>
                  <w:sz w:val="28"/>
                  <w:szCs w:val="28"/>
                  <w:lang w:eastAsia="ru-RU"/>
                </w:rPr>
                <w:t>2</w:t>
              </w:r>
              <w:r w:rsidR="00E212E7" w:rsidRPr="007C06E4">
                <w:rPr>
                  <w:rStyle w:val="a7"/>
                  <w:rFonts w:ascii="Times New Roman" w:hAnsi="Times New Roman"/>
                  <w:sz w:val="28"/>
                  <w:szCs w:val="28"/>
                  <w:lang w:val="en-US" w:eastAsia="ru-RU"/>
                </w:rPr>
                <w:t>g</w:t>
              </w:r>
            </w:hyperlink>
            <w:r w:rsidR="00E212E7" w:rsidRPr="00E21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218AF28" w14:textId="1C66B89C" w:rsidR="00E212E7" w:rsidRPr="00C01303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3" w:type="dxa"/>
          </w:tcPr>
          <w:p w14:paraId="580440CF" w14:textId="2BC4F55E" w:rsidR="00E212E7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Сыграть в игру «Съедобное-несъедобное»</w:t>
            </w:r>
          </w:p>
        </w:tc>
        <w:tc>
          <w:tcPr>
            <w:tcW w:w="2346" w:type="dxa"/>
          </w:tcPr>
          <w:p w14:paraId="363736A4" w14:textId="3E05CF92" w:rsidR="00E212E7" w:rsidRDefault="00E212E7" w:rsidP="00E212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89896175133</w:t>
            </w:r>
          </w:p>
        </w:tc>
      </w:tr>
    </w:tbl>
    <w:p w14:paraId="24209949" w14:textId="77777777" w:rsidR="006D3CAB" w:rsidRDefault="006D3CAB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A556AC" w14:textId="77777777" w:rsidR="00AC2F23" w:rsidRDefault="00DF5768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0EFAAD19" w14:textId="77777777" w:rsidR="00AC2F23" w:rsidRDefault="00AC2F23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CF5CCB" w14:textId="77777777" w:rsidR="00AC2F23" w:rsidRDefault="00AC2F23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27A0E0" w14:textId="77777777" w:rsidR="00AC2F23" w:rsidRDefault="00AC2F23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AE7C09" w14:textId="77777777" w:rsidR="00DF5768" w:rsidRDefault="00DF5768" w:rsidP="0041475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</w:t>
      </w:r>
      <w:r w:rsidR="00626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ожение № 1 к уроку математика 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.05.2020 г.</w:t>
      </w:r>
    </w:p>
    <w:p w14:paraId="57D90650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b/>
          <w:bCs/>
          <w:sz w:val="28"/>
          <w:szCs w:val="28"/>
        </w:rPr>
        <w:t xml:space="preserve">                                                   Итоговая контрольная работа по математике за курс 3 класса</w:t>
      </w:r>
    </w:p>
    <w:p w14:paraId="3BD408E0" w14:textId="77777777" w:rsidR="006260C5" w:rsidRPr="006260C5" w:rsidRDefault="006260C5" w:rsidP="006260C5">
      <w:pPr>
        <w:pStyle w:val="a3"/>
        <w:numPr>
          <w:ilvl w:val="0"/>
          <w:numId w:val="17"/>
        </w:numPr>
        <w:rPr>
          <w:sz w:val="28"/>
          <w:szCs w:val="28"/>
        </w:rPr>
      </w:pPr>
      <w:r w:rsidRPr="006260C5">
        <w:rPr>
          <w:b/>
          <w:bCs/>
          <w:sz w:val="28"/>
          <w:szCs w:val="28"/>
        </w:rPr>
        <w:t>Вычисли.</w:t>
      </w:r>
    </w:p>
    <w:p w14:paraId="50653CBC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75:5      </w:t>
      </w:r>
      <w:r>
        <w:rPr>
          <w:sz w:val="28"/>
          <w:szCs w:val="28"/>
        </w:rPr>
        <w:t xml:space="preserve">                  </w:t>
      </w:r>
      <w:r w:rsidRPr="006260C5">
        <w:rPr>
          <w:sz w:val="28"/>
          <w:szCs w:val="28"/>
        </w:rPr>
        <w:t xml:space="preserve">203х4 </w:t>
      </w:r>
    </w:p>
    <w:p w14:paraId="56D7DD73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33:3      </w:t>
      </w:r>
      <w:r>
        <w:rPr>
          <w:sz w:val="28"/>
          <w:szCs w:val="28"/>
        </w:rPr>
        <w:t xml:space="preserve">                 </w:t>
      </w:r>
      <w:r w:rsidRPr="006260C5">
        <w:rPr>
          <w:sz w:val="28"/>
          <w:szCs w:val="28"/>
        </w:rPr>
        <w:t xml:space="preserve">900:30 </w:t>
      </w:r>
    </w:p>
    <w:p w14:paraId="325766DC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23х4     </w:t>
      </w:r>
      <w:r>
        <w:rPr>
          <w:sz w:val="28"/>
          <w:szCs w:val="28"/>
        </w:rPr>
        <w:t xml:space="preserve">                 </w:t>
      </w:r>
      <w:r w:rsidRPr="006260C5">
        <w:rPr>
          <w:sz w:val="28"/>
          <w:szCs w:val="28"/>
        </w:rPr>
        <w:t xml:space="preserve">760:4 </w:t>
      </w:r>
    </w:p>
    <w:p w14:paraId="5E11D6D8" w14:textId="77777777" w:rsidR="006260C5" w:rsidRPr="006260C5" w:rsidRDefault="006260C5" w:rsidP="006260C5">
      <w:pPr>
        <w:pStyle w:val="a3"/>
        <w:numPr>
          <w:ilvl w:val="0"/>
          <w:numId w:val="18"/>
        </w:numPr>
        <w:rPr>
          <w:sz w:val="28"/>
          <w:szCs w:val="28"/>
        </w:rPr>
      </w:pPr>
      <w:r w:rsidRPr="006260C5">
        <w:rPr>
          <w:b/>
          <w:bCs/>
          <w:sz w:val="28"/>
          <w:szCs w:val="28"/>
        </w:rPr>
        <w:t>Выполни вычисления в столбик</w:t>
      </w:r>
    </w:p>
    <w:p w14:paraId="6D6BFCE6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345+267                 610-345                </w:t>
      </w:r>
      <w:r>
        <w:rPr>
          <w:sz w:val="28"/>
          <w:szCs w:val="28"/>
        </w:rPr>
        <w:t>816</w:t>
      </w:r>
      <w:r w:rsidRPr="006260C5">
        <w:rPr>
          <w:sz w:val="28"/>
          <w:szCs w:val="28"/>
        </w:rPr>
        <w:t>:3             134х4</w:t>
      </w:r>
    </w:p>
    <w:p w14:paraId="62D1FAFD" w14:textId="77777777" w:rsidR="006260C5" w:rsidRPr="006260C5" w:rsidRDefault="006260C5" w:rsidP="006260C5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Ширина прямоугольника 1</w:t>
      </w:r>
      <w:r w:rsidRPr="006260C5">
        <w:rPr>
          <w:sz w:val="28"/>
          <w:szCs w:val="28"/>
        </w:rPr>
        <w:t xml:space="preserve"> см, а длина </w:t>
      </w:r>
      <w:r w:rsidRPr="006260C5">
        <w:rPr>
          <w:b/>
          <w:bCs/>
          <w:sz w:val="28"/>
          <w:szCs w:val="28"/>
        </w:rPr>
        <w:t>на 2 см больше. Начерти</w:t>
      </w:r>
      <w:r w:rsidRPr="006260C5">
        <w:rPr>
          <w:sz w:val="28"/>
          <w:szCs w:val="28"/>
        </w:rPr>
        <w:t xml:space="preserve"> этот прямоугольник. </w:t>
      </w:r>
      <w:r w:rsidRPr="006260C5">
        <w:rPr>
          <w:b/>
          <w:bCs/>
          <w:sz w:val="28"/>
          <w:szCs w:val="28"/>
        </w:rPr>
        <w:t>Найди его периметр и площадь</w:t>
      </w:r>
      <w:r w:rsidRPr="006260C5">
        <w:rPr>
          <w:sz w:val="28"/>
          <w:szCs w:val="28"/>
        </w:rPr>
        <w:t>.</w:t>
      </w:r>
    </w:p>
    <w:p w14:paraId="2C96AA6E" w14:textId="77777777" w:rsidR="006260C5" w:rsidRPr="006260C5" w:rsidRDefault="006260C5" w:rsidP="006260C5">
      <w:pPr>
        <w:pStyle w:val="a3"/>
        <w:numPr>
          <w:ilvl w:val="0"/>
          <w:numId w:val="19"/>
        </w:numPr>
        <w:rPr>
          <w:sz w:val="28"/>
          <w:szCs w:val="28"/>
        </w:rPr>
      </w:pPr>
      <w:r w:rsidRPr="006260C5">
        <w:rPr>
          <w:b/>
          <w:bCs/>
          <w:sz w:val="28"/>
          <w:szCs w:val="28"/>
        </w:rPr>
        <w:t>Реши задачу.</w:t>
      </w:r>
    </w:p>
    <w:p w14:paraId="2B1514BB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>В магазине было 115 белых гвоздик и 68 красных. Из них сделали букеты по 3 гвоздики в каждом. Сколько букетов получилось?</w:t>
      </w:r>
    </w:p>
    <w:p w14:paraId="62C90A72" w14:textId="77777777" w:rsidR="006260C5" w:rsidRPr="006260C5" w:rsidRDefault="006260C5" w:rsidP="006260C5">
      <w:pPr>
        <w:pStyle w:val="a3"/>
        <w:numPr>
          <w:ilvl w:val="0"/>
          <w:numId w:val="20"/>
        </w:numPr>
        <w:rPr>
          <w:sz w:val="28"/>
          <w:szCs w:val="28"/>
        </w:rPr>
      </w:pPr>
      <w:r w:rsidRPr="006260C5">
        <w:rPr>
          <w:b/>
          <w:bCs/>
          <w:sz w:val="28"/>
          <w:szCs w:val="28"/>
        </w:rPr>
        <w:t>Сравни.</w:t>
      </w:r>
    </w:p>
    <w:p w14:paraId="55A2A050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1 кг… 532 г.                       1 </w:t>
      </w:r>
      <w:proofErr w:type="spellStart"/>
      <w:r w:rsidRPr="006260C5">
        <w:rPr>
          <w:sz w:val="28"/>
          <w:szCs w:val="28"/>
        </w:rPr>
        <w:t>сут</w:t>
      </w:r>
      <w:bookmarkStart w:id="0" w:name="_GoBack"/>
      <w:bookmarkEnd w:id="0"/>
      <w:proofErr w:type="spellEnd"/>
      <w:r w:rsidRPr="006260C5">
        <w:rPr>
          <w:sz w:val="28"/>
          <w:szCs w:val="28"/>
        </w:rPr>
        <w:t>. … 23 ч.                           3 ч. …120 мин.</w:t>
      </w:r>
    </w:p>
    <w:p w14:paraId="5AED024A" w14:textId="77777777" w:rsidR="006260C5" w:rsidRPr="006260C5" w:rsidRDefault="006260C5" w:rsidP="006260C5">
      <w:pPr>
        <w:pStyle w:val="a3"/>
        <w:rPr>
          <w:sz w:val="28"/>
          <w:szCs w:val="28"/>
        </w:rPr>
      </w:pPr>
      <w:r w:rsidRPr="006260C5">
        <w:rPr>
          <w:sz w:val="28"/>
          <w:szCs w:val="28"/>
        </w:rPr>
        <w:t xml:space="preserve">5м 2 </w:t>
      </w:r>
      <w:proofErr w:type="spellStart"/>
      <w:r w:rsidRPr="006260C5">
        <w:rPr>
          <w:sz w:val="28"/>
          <w:szCs w:val="28"/>
        </w:rPr>
        <w:t>дм</w:t>
      </w:r>
      <w:proofErr w:type="spellEnd"/>
      <w:r w:rsidRPr="006260C5">
        <w:rPr>
          <w:sz w:val="28"/>
          <w:szCs w:val="28"/>
        </w:rPr>
        <w:t xml:space="preserve"> … 25 </w:t>
      </w:r>
      <w:proofErr w:type="spellStart"/>
      <w:r w:rsidRPr="006260C5">
        <w:rPr>
          <w:sz w:val="28"/>
          <w:szCs w:val="28"/>
        </w:rPr>
        <w:t>дм</w:t>
      </w:r>
      <w:proofErr w:type="spellEnd"/>
      <w:r w:rsidRPr="006260C5">
        <w:rPr>
          <w:sz w:val="28"/>
          <w:szCs w:val="28"/>
        </w:rPr>
        <w:t xml:space="preserve">                3 </w:t>
      </w:r>
      <w:proofErr w:type="spellStart"/>
      <w:r w:rsidRPr="006260C5">
        <w:rPr>
          <w:sz w:val="28"/>
          <w:szCs w:val="28"/>
        </w:rPr>
        <w:t>дм</w:t>
      </w:r>
      <w:proofErr w:type="spellEnd"/>
      <w:r w:rsidRPr="006260C5">
        <w:rPr>
          <w:sz w:val="28"/>
          <w:szCs w:val="28"/>
        </w:rPr>
        <w:t xml:space="preserve"> … 200см                          6дм 3 см…630мм </w:t>
      </w:r>
    </w:p>
    <w:p w14:paraId="517DB9EE" w14:textId="77777777" w:rsidR="00414755" w:rsidRPr="006260C5" w:rsidRDefault="00414755" w:rsidP="00414755">
      <w:pPr>
        <w:autoSpaceDE w:val="0"/>
        <w:autoSpaceDN w:val="0"/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2D2A0" w14:textId="77777777" w:rsidR="00414755" w:rsidRPr="006260C5" w:rsidRDefault="00414755" w:rsidP="003527AA">
      <w:pPr>
        <w:spacing w:after="0" w:line="240" w:lineRule="auto"/>
        <w:rPr>
          <w:rFonts w:ascii="Times New Roman" w:hAnsi="Times New Roman" w:cs="Times New Roman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414755" w:rsidRPr="006260C5" w:rsidSect="0037109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83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7DE2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A456D"/>
    <w:multiLevelType w:val="multilevel"/>
    <w:tmpl w:val="63704F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94D48"/>
    <w:multiLevelType w:val="multilevel"/>
    <w:tmpl w:val="090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F65A6"/>
    <w:multiLevelType w:val="multilevel"/>
    <w:tmpl w:val="D5DA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56C92"/>
    <w:multiLevelType w:val="multilevel"/>
    <w:tmpl w:val="EC8C7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645F0"/>
    <w:multiLevelType w:val="multilevel"/>
    <w:tmpl w:val="760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F4BE6"/>
    <w:multiLevelType w:val="multilevel"/>
    <w:tmpl w:val="FB06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0309B"/>
    <w:multiLevelType w:val="multilevel"/>
    <w:tmpl w:val="B05A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A654C1"/>
    <w:multiLevelType w:val="multilevel"/>
    <w:tmpl w:val="7ED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9310F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0C0D"/>
    <w:multiLevelType w:val="multilevel"/>
    <w:tmpl w:val="14625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5D5FF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309BA"/>
    <w:multiLevelType w:val="multilevel"/>
    <w:tmpl w:val="99A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45DD6"/>
    <w:multiLevelType w:val="multilevel"/>
    <w:tmpl w:val="5B007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688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13"/>
  </w:num>
  <w:num w:numId="9">
    <w:abstractNumId w:val="7"/>
  </w:num>
  <w:num w:numId="10">
    <w:abstractNumId w:val="11"/>
  </w:num>
  <w:num w:numId="11">
    <w:abstractNumId w:val="19"/>
  </w:num>
  <w:num w:numId="12">
    <w:abstractNumId w:val="1"/>
  </w:num>
  <w:num w:numId="13">
    <w:abstractNumId w:val="16"/>
  </w:num>
  <w:num w:numId="14">
    <w:abstractNumId w:val="0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5"/>
  </w:num>
  <w:num w:numId="19">
    <w:abstractNumId w:val="15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D8"/>
    <w:rsid w:val="00011F8B"/>
    <w:rsid w:val="000241F6"/>
    <w:rsid w:val="00051BA3"/>
    <w:rsid w:val="000774BB"/>
    <w:rsid w:val="000E2457"/>
    <w:rsid w:val="000F20D5"/>
    <w:rsid w:val="00104A85"/>
    <w:rsid w:val="00134134"/>
    <w:rsid w:val="00141ED8"/>
    <w:rsid w:val="00167B8D"/>
    <w:rsid w:val="00216B82"/>
    <w:rsid w:val="0022143A"/>
    <w:rsid w:val="00297358"/>
    <w:rsid w:val="002C4E1A"/>
    <w:rsid w:val="002D5E95"/>
    <w:rsid w:val="002D60BD"/>
    <w:rsid w:val="00346D61"/>
    <w:rsid w:val="003527AA"/>
    <w:rsid w:val="0037109A"/>
    <w:rsid w:val="00383DE6"/>
    <w:rsid w:val="003A76BD"/>
    <w:rsid w:val="003C7672"/>
    <w:rsid w:val="003E6107"/>
    <w:rsid w:val="003F4119"/>
    <w:rsid w:val="00414755"/>
    <w:rsid w:val="004264D9"/>
    <w:rsid w:val="00437644"/>
    <w:rsid w:val="0044055D"/>
    <w:rsid w:val="00444EFB"/>
    <w:rsid w:val="00466911"/>
    <w:rsid w:val="00471752"/>
    <w:rsid w:val="00493F87"/>
    <w:rsid w:val="005073D5"/>
    <w:rsid w:val="00553AAE"/>
    <w:rsid w:val="005C1555"/>
    <w:rsid w:val="00613D28"/>
    <w:rsid w:val="006260C5"/>
    <w:rsid w:val="0063050A"/>
    <w:rsid w:val="0064192C"/>
    <w:rsid w:val="00672891"/>
    <w:rsid w:val="006D3CAB"/>
    <w:rsid w:val="006E7C83"/>
    <w:rsid w:val="006F1F6C"/>
    <w:rsid w:val="00716FA6"/>
    <w:rsid w:val="00754C85"/>
    <w:rsid w:val="007A368E"/>
    <w:rsid w:val="007D245F"/>
    <w:rsid w:val="00814AE0"/>
    <w:rsid w:val="00827FEF"/>
    <w:rsid w:val="00845CF3"/>
    <w:rsid w:val="00873BDE"/>
    <w:rsid w:val="008D7538"/>
    <w:rsid w:val="00931B98"/>
    <w:rsid w:val="0093718E"/>
    <w:rsid w:val="00946031"/>
    <w:rsid w:val="00954827"/>
    <w:rsid w:val="0095621D"/>
    <w:rsid w:val="00992604"/>
    <w:rsid w:val="009A03D6"/>
    <w:rsid w:val="009A0F94"/>
    <w:rsid w:val="009B7CBC"/>
    <w:rsid w:val="009C5243"/>
    <w:rsid w:val="009C77E2"/>
    <w:rsid w:val="009E3429"/>
    <w:rsid w:val="009F02C1"/>
    <w:rsid w:val="00A02D42"/>
    <w:rsid w:val="00A04C60"/>
    <w:rsid w:val="00A302A4"/>
    <w:rsid w:val="00A41375"/>
    <w:rsid w:val="00A569F6"/>
    <w:rsid w:val="00A76B4D"/>
    <w:rsid w:val="00AC2F23"/>
    <w:rsid w:val="00AC48E6"/>
    <w:rsid w:val="00B07DDA"/>
    <w:rsid w:val="00B12FF0"/>
    <w:rsid w:val="00B228B7"/>
    <w:rsid w:val="00B659FF"/>
    <w:rsid w:val="00B80122"/>
    <w:rsid w:val="00BC5529"/>
    <w:rsid w:val="00BC668E"/>
    <w:rsid w:val="00BE4838"/>
    <w:rsid w:val="00BE6EFF"/>
    <w:rsid w:val="00C01303"/>
    <w:rsid w:val="00C13349"/>
    <w:rsid w:val="00C5461E"/>
    <w:rsid w:val="00CA157B"/>
    <w:rsid w:val="00CA488E"/>
    <w:rsid w:val="00CC377F"/>
    <w:rsid w:val="00CD0057"/>
    <w:rsid w:val="00CF0C40"/>
    <w:rsid w:val="00D22588"/>
    <w:rsid w:val="00D225D0"/>
    <w:rsid w:val="00D347AF"/>
    <w:rsid w:val="00D51408"/>
    <w:rsid w:val="00D65F80"/>
    <w:rsid w:val="00D925F1"/>
    <w:rsid w:val="00DD4D00"/>
    <w:rsid w:val="00DE5BF4"/>
    <w:rsid w:val="00DF0B77"/>
    <w:rsid w:val="00DF5768"/>
    <w:rsid w:val="00E212E7"/>
    <w:rsid w:val="00E43F31"/>
    <w:rsid w:val="00E45071"/>
    <w:rsid w:val="00E50088"/>
    <w:rsid w:val="00E501AD"/>
    <w:rsid w:val="00E51636"/>
    <w:rsid w:val="00E625ED"/>
    <w:rsid w:val="00E67996"/>
    <w:rsid w:val="00E750A2"/>
    <w:rsid w:val="00E9286B"/>
    <w:rsid w:val="00EB387D"/>
    <w:rsid w:val="00EE2D55"/>
    <w:rsid w:val="00F02759"/>
    <w:rsid w:val="00F118D8"/>
    <w:rsid w:val="00F655B8"/>
    <w:rsid w:val="00F9059B"/>
    <w:rsid w:val="00F907A1"/>
    <w:rsid w:val="00FA165F"/>
    <w:rsid w:val="00FE10AC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B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9F0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">
    <w:name w:val="rub"/>
    <w:basedOn w:val="a0"/>
    <w:rsid w:val="00F655B8"/>
  </w:style>
  <w:style w:type="character" w:customStyle="1" w:styleId="rug">
    <w:name w:val="rug"/>
    <w:basedOn w:val="a0"/>
    <w:rsid w:val="00F655B8"/>
  </w:style>
  <w:style w:type="paragraph" w:styleId="a3">
    <w:name w:val="Normal (Web)"/>
    <w:basedOn w:val="a"/>
    <w:uiPriority w:val="99"/>
    <w:semiHidden/>
    <w:unhideWhenUsed/>
    <w:rsid w:val="006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41E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9F02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n6SSsiCOnME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video368194116_456239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57699768775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LN0yBE5QF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24761</TotalTime>
  <Pages>7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2020-05-22T07:30:00Z</cp:lastPrinted>
  <dcterms:created xsi:type="dcterms:W3CDTF">2020-03-28T01:15:00Z</dcterms:created>
  <dcterms:modified xsi:type="dcterms:W3CDTF">2020-05-22T07:30:00Z</dcterms:modified>
</cp:coreProperties>
</file>