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9A" w:rsidRPr="0037109A" w:rsidRDefault="0037109A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МБОУ Кудиновской ООШ</w:t>
      </w:r>
    </w:p>
    <w:p w:rsidR="0037109A" w:rsidRPr="0037109A" w:rsidRDefault="00E750A2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12.05.2020 г. по 15.05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p w:rsidR="0037109A" w:rsidRPr="0037109A" w:rsidRDefault="0037109A" w:rsidP="0037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C83" w:rsidRPr="0037109A" w:rsidRDefault="00DF0B77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C83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12.05</w:t>
      </w:r>
      <w:r w:rsidR="006E7C83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268"/>
        <w:gridCol w:w="2771"/>
      </w:tblGrid>
      <w:tr w:rsidR="0022143A" w:rsidRPr="0037109A" w:rsidTr="008C3EE1">
        <w:tc>
          <w:tcPr>
            <w:tcW w:w="959" w:type="dxa"/>
          </w:tcPr>
          <w:p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268" w:type="dxa"/>
          </w:tcPr>
          <w:p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771" w:type="dxa"/>
          </w:tcPr>
          <w:p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241F6" w:rsidRPr="0037109A" w:rsidTr="008C3EE1">
        <w:tc>
          <w:tcPr>
            <w:tcW w:w="959" w:type="dxa"/>
          </w:tcPr>
          <w:p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:rsidR="00D51408" w:rsidRDefault="00E43F31" w:rsidP="00E43F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подтягивания</w:t>
            </w:r>
            <w:r w:rsidRPr="00E43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низкой перекладине из виса лежа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43F31" w:rsidRDefault="008C3EE1" w:rsidP="00E43F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E43F31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https://www.youtube.com/watch?v=a_5fvwLJftI</w:t>
              </w:r>
            </w:hyperlink>
          </w:p>
          <w:p w:rsidR="00E43F31" w:rsidRDefault="00A569F6" w:rsidP="00E43F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часть)</w:t>
            </w:r>
            <w:r>
              <w:t xml:space="preserve"> </w:t>
            </w:r>
            <w:hyperlink r:id="rId7" w:history="1">
              <w:r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https://www.youtube.com/watch?v=UIsN-GZrthA</w:t>
              </w:r>
            </w:hyperlink>
          </w:p>
          <w:p w:rsidR="00A569F6" w:rsidRPr="006E7C83" w:rsidRDefault="00A569F6" w:rsidP="00E43F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E7C83" w:rsidRPr="00A569F6" w:rsidRDefault="00A569F6" w:rsidP="00D925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>Напишите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тетрадь</w:t>
            </w:r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чего состоит</w:t>
            </w:r>
            <w:proofErr w:type="gramEnd"/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подтягивания</w:t>
            </w:r>
            <w:r w:rsidRPr="00E43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низкой перекладине из виса лежа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1" w:type="dxa"/>
          </w:tcPr>
          <w:p w:rsidR="006E7C83" w:rsidRPr="0037109A" w:rsidRDefault="00613D28" w:rsidP="00A569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569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фото записи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:rsidTr="008C3EE1">
        <w:tc>
          <w:tcPr>
            <w:tcW w:w="959" w:type="dxa"/>
          </w:tcPr>
          <w:p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:rsidR="009A0F94" w:rsidRPr="009A0F94" w:rsidRDefault="009A0F94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0F94">
              <w:rPr>
                <w:rFonts w:ascii="Times New Roman" w:eastAsia="Calibri" w:hAnsi="Times New Roman" w:cs="Times New Roman"/>
                <w:sz w:val="28"/>
                <w:szCs w:val="28"/>
              </w:rPr>
              <w:t>По Франции и Великобритании (Франция).</w:t>
            </w:r>
          </w:p>
          <w:p w:rsidR="0044055D" w:rsidRDefault="008C3EE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44055D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https://www.youtube.com/watch?v=hGBMC_qcIGQ</w:t>
              </w:r>
            </w:hyperlink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5461E" w:rsidRPr="0037109A" w:rsidRDefault="0044055D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133-137</w:t>
            </w:r>
            <w:r w:rsidR="00A7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268" w:type="dxa"/>
          </w:tcPr>
          <w:p w:rsidR="006E7C83" w:rsidRDefault="0044055D" w:rsidP="004405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Пересказать тему на стр. 133-137 </w:t>
            </w:r>
          </w:p>
        </w:tc>
        <w:tc>
          <w:tcPr>
            <w:tcW w:w="2771" w:type="dxa"/>
          </w:tcPr>
          <w:p w:rsidR="00A76B4D" w:rsidRDefault="00A76B4D" w:rsidP="00A76B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6E7C83" w:rsidRPr="0037109A" w:rsidRDefault="00A76B4D" w:rsidP="004405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аудиозапись пересказа темы на стр. 133-137)</w:t>
            </w:r>
          </w:p>
        </w:tc>
      </w:tr>
      <w:tr w:rsidR="000241F6" w:rsidRPr="0037109A" w:rsidTr="008C3EE1">
        <w:tc>
          <w:tcPr>
            <w:tcW w:w="959" w:type="dxa"/>
          </w:tcPr>
          <w:p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:rsidR="007A368E" w:rsidRDefault="007A36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8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письменного деления на однозначное число.</w:t>
            </w:r>
          </w:p>
          <w:p w:rsidR="007A368E" w:rsidRDefault="008C3EE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7A368E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https://www.youtube.com/watch?v=nDtlg1qOJW0</w:t>
              </w:r>
            </w:hyperlink>
          </w:p>
          <w:p w:rsidR="009E3429" w:rsidRPr="0037109A" w:rsidRDefault="007A36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1, 2 стр. 92</w:t>
            </w:r>
          </w:p>
        </w:tc>
        <w:tc>
          <w:tcPr>
            <w:tcW w:w="2268" w:type="dxa"/>
          </w:tcPr>
          <w:p w:rsidR="006E7C83" w:rsidRDefault="009C5243" w:rsidP="007A3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(1, 2, 3столбик) стр. 92</w:t>
            </w:r>
          </w:p>
        </w:tc>
        <w:tc>
          <w:tcPr>
            <w:tcW w:w="2771" w:type="dxa"/>
          </w:tcPr>
          <w:p w:rsidR="006E7C83" w:rsidRDefault="006E7C83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6E7C83" w:rsidRPr="0037109A" w:rsidRDefault="006E7C83" w:rsidP="004717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 (1, 2, 3 столбик) стр. 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:rsidTr="008C3EE1">
        <w:tc>
          <w:tcPr>
            <w:tcW w:w="959" w:type="dxa"/>
          </w:tcPr>
          <w:p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5954" w:type="dxa"/>
          </w:tcPr>
          <w:p w:rsidR="00827FEF" w:rsidRDefault="00827FEF" w:rsidP="009371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Образные выражения в тексте.</w:t>
            </w:r>
          </w:p>
          <w:p w:rsidR="00827FEF" w:rsidRDefault="008C3EE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827FEF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https://www.youtube.com/watch?v=U57TXr4HH5s</w:t>
              </w:r>
            </w:hyperlink>
          </w:p>
          <w:p w:rsidR="000241F6" w:rsidRPr="0037109A" w:rsidRDefault="00827FE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86. Стр.71</w:t>
            </w:r>
          </w:p>
        </w:tc>
        <w:tc>
          <w:tcPr>
            <w:tcW w:w="2268" w:type="dxa"/>
          </w:tcPr>
          <w:p w:rsidR="006E7C83" w:rsidRDefault="00827FE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87. Стр.71</w:t>
            </w:r>
          </w:p>
          <w:p w:rsidR="000241F6" w:rsidRDefault="000241F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</w:tcPr>
          <w:p w:rsidR="000241F6" w:rsidRDefault="000241F6" w:rsidP="00024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6E7C83" w:rsidRPr="0037109A" w:rsidRDefault="000241F6" w:rsidP="00827F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82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87.</w:t>
            </w:r>
            <w:proofErr w:type="gramEnd"/>
            <w:r w:rsidR="0082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2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EE2D55" w:rsidRPr="0037109A" w:rsidTr="008C3EE1">
        <w:tc>
          <w:tcPr>
            <w:tcW w:w="959" w:type="dxa"/>
          </w:tcPr>
          <w:p w:rsidR="00EE2D55" w:rsidRPr="00B41CC6" w:rsidRDefault="00EE2D55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:rsidR="000E2457" w:rsidRDefault="000E245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Ю.И. Ермолаев «Проговорился», </w:t>
            </w:r>
            <w:r w:rsidRPr="000E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«Воспитатели».</w:t>
            </w:r>
          </w:p>
          <w:p w:rsidR="00553AAE" w:rsidRDefault="008C3EE1" w:rsidP="0093718E">
            <w:hyperlink r:id="rId11" w:history="1">
              <w:r w:rsidR="00553AAE" w:rsidRPr="00EA7716">
                <w:rPr>
                  <w:rStyle w:val="a7"/>
                </w:rPr>
                <w:t>https://www.youtube.com/watch?v=jQ24BsMeGFA</w:t>
              </w:r>
            </w:hyperlink>
          </w:p>
          <w:p w:rsidR="00F907A1" w:rsidRPr="00141ED8" w:rsidRDefault="000E245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179-183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268" w:type="dxa"/>
          </w:tcPr>
          <w:p w:rsidR="00EE2D55" w:rsidRDefault="00C01303" w:rsidP="00C013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</w:t>
            </w:r>
          </w:p>
          <w:p w:rsidR="000E2457" w:rsidRDefault="000E2457" w:rsidP="000E24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 № 1, 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2457" w:rsidRDefault="00553AAE" w:rsidP="000E24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E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183 задание №1.</w:t>
            </w:r>
          </w:p>
        </w:tc>
        <w:tc>
          <w:tcPr>
            <w:tcW w:w="2771" w:type="dxa"/>
          </w:tcPr>
          <w:p w:rsidR="00553AAE" w:rsidRDefault="00EE2D55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ответов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на 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181 № 1, 2, </w:t>
            </w:r>
            <w:proofErr w:type="gramEnd"/>
          </w:p>
          <w:p w:rsidR="00EE2D55" w:rsidRPr="0037109A" w:rsidRDefault="00553AAE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183 задание №1. или пересказ одного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 рассказов (по выбору уч-ся)</w:t>
            </w:r>
            <w:r w:rsidR="00EE2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718E" w:rsidRPr="0037109A" w:rsidTr="008C3EE1">
        <w:tc>
          <w:tcPr>
            <w:tcW w:w="959" w:type="dxa"/>
          </w:tcPr>
          <w:p w:rsidR="0093718E" w:rsidRPr="00B41CC6" w:rsidRDefault="0093718E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93718E" w:rsidRPr="00B41CC6" w:rsidRDefault="0093718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«Доноведение»</w:t>
            </w:r>
          </w:p>
        </w:tc>
        <w:tc>
          <w:tcPr>
            <w:tcW w:w="5954" w:type="dxa"/>
          </w:tcPr>
          <w:p w:rsidR="0093718E" w:rsidRDefault="00134134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134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хозяйство на Дону: земледелие.</w:t>
            </w:r>
          </w:p>
          <w:p w:rsidR="00134134" w:rsidRDefault="008C3EE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134134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https://www.youtube.com/watch?v=JCELdc4Mt_w</w:t>
              </w:r>
            </w:hyperlink>
          </w:p>
          <w:p w:rsidR="002D5E95" w:rsidRPr="00DF0B77" w:rsidRDefault="008C3EE1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2D5E95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https://www.youtube.com/watch?v=s25dHyMhmnw</w:t>
              </w:r>
            </w:hyperlink>
          </w:p>
        </w:tc>
        <w:tc>
          <w:tcPr>
            <w:tcW w:w="2268" w:type="dxa"/>
          </w:tcPr>
          <w:p w:rsidR="0093718E" w:rsidRDefault="0093718E" w:rsidP="001341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кроссворд по теме </w:t>
            </w:r>
            <w:r w:rsidRP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D5E95" w:rsidRPr="002D5E9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Профессии людей, работающих в сельском хозяйстве</w:t>
            </w:r>
            <w:r w:rsidRP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71" w:type="dxa"/>
          </w:tcPr>
          <w:p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кроссворда с заданиями)</w:t>
            </w:r>
          </w:p>
        </w:tc>
      </w:tr>
      <w:tr w:rsidR="00295D30" w:rsidRPr="0037109A" w:rsidTr="008C3EE1">
        <w:tc>
          <w:tcPr>
            <w:tcW w:w="959" w:type="dxa"/>
          </w:tcPr>
          <w:p w:rsidR="00295D30" w:rsidRPr="00B41CC6" w:rsidRDefault="00295D30" w:rsidP="00295D30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95D30" w:rsidRPr="00B41CC6" w:rsidRDefault="00295D30" w:rsidP="00295D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5954" w:type="dxa"/>
          </w:tcPr>
          <w:p w:rsidR="00295D30" w:rsidRPr="007B7DF1" w:rsidRDefault="00295D30" w:rsidP="00295D30">
            <w:pP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скрученных ниток.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0D58BA">
              <w:rPr>
                <w:rFonts w:ascii="Times New Roman" w:hAnsi="Times New Roman"/>
                <w:sz w:val="24"/>
                <w:szCs w:val="24"/>
              </w:rPr>
              <w:t>Вам понадобится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лубок шерстяных ниток, картон</w:t>
            </w:r>
            <w:r>
              <w:t xml:space="preserve"> </w:t>
            </w:r>
            <w:hyperlink r:id="rId14" w:history="1">
              <w:r w:rsidRPr="00306107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https://vk.com/video368194116_456239627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95D30" w:rsidRPr="001C0329" w:rsidRDefault="00295D30" w:rsidP="00295D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Продолжаем в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ение аппликации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1" w:type="dxa"/>
          </w:tcPr>
          <w:p w:rsidR="00295D30" w:rsidRDefault="00295D30" w:rsidP="00295D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(аппликации)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:rsidR="00EE2D55" w:rsidRPr="0037109A" w:rsidRDefault="00EE2D5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13.05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EE2D55" w:rsidRPr="0037109A" w:rsidTr="0093718E">
        <w:tc>
          <w:tcPr>
            <w:tcW w:w="959" w:type="dxa"/>
          </w:tcPr>
          <w:p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44055D" w:rsidRPr="0037109A" w:rsidTr="0093718E">
        <w:tc>
          <w:tcPr>
            <w:tcW w:w="959" w:type="dxa"/>
          </w:tcPr>
          <w:p w:rsidR="0044055D" w:rsidRPr="00B41CC6" w:rsidRDefault="0044055D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44055D" w:rsidRPr="00B41CC6" w:rsidRDefault="0044055D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:rsidR="0044055D" w:rsidRPr="0044055D" w:rsidRDefault="0044055D" w:rsidP="00F905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55D">
              <w:rPr>
                <w:rFonts w:ascii="Times New Roman" w:eastAsia="Calibri" w:hAnsi="Times New Roman" w:cs="Times New Roman"/>
                <w:sz w:val="28"/>
                <w:szCs w:val="28"/>
              </w:rPr>
              <w:t>По Франции и Великобритании (Великобритания).</w:t>
            </w:r>
          </w:p>
          <w:p w:rsidR="0044055D" w:rsidRDefault="008C3EE1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44055D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https://www.youtube.com/watch?v=0pe5wUq8F-Y</w:t>
              </w:r>
            </w:hyperlink>
          </w:p>
          <w:p w:rsidR="0044055D" w:rsidRPr="006E7C83" w:rsidRDefault="0044055D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138-140 читать</w:t>
            </w:r>
          </w:p>
        </w:tc>
        <w:tc>
          <w:tcPr>
            <w:tcW w:w="2693" w:type="dxa"/>
          </w:tcPr>
          <w:p w:rsidR="0044055D" w:rsidRDefault="0044055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Пересказать тему на стр. 138-140 </w:t>
            </w:r>
          </w:p>
        </w:tc>
        <w:tc>
          <w:tcPr>
            <w:tcW w:w="2346" w:type="dxa"/>
          </w:tcPr>
          <w:p w:rsidR="0044055D" w:rsidRDefault="0044055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44055D" w:rsidRPr="0037109A" w:rsidRDefault="0044055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(аудиозапись пересказа темы на стр. 138-140)</w:t>
            </w:r>
          </w:p>
        </w:tc>
      </w:tr>
      <w:tr w:rsidR="00EE2D55" w:rsidRPr="0037109A" w:rsidTr="0093718E">
        <w:tc>
          <w:tcPr>
            <w:tcW w:w="959" w:type="dxa"/>
          </w:tcPr>
          <w:p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:rsidR="00FF11D7" w:rsidRDefault="00FF11D7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глаголов в прошедшем времени.</w:t>
            </w:r>
          </w:p>
          <w:p w:rsidR="00FF11D7" w:rsidRDefault="008C3EE1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FF11D7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https://www.youtube.com/watch?v=3i6w8jaYbcc</w:t>
              </w:r>
            </w:hyperlink>
          </w:p>
          <w:p w:rsidR="009B7CBC" w:rsidRPr="00F9059B" w:rsidRDefault="00FF11D7" w:rsidP="00B80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215</w:t>
            </w:r>
            <w:r w:rsid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121, правило на стр. 121</w:t>
            </w:r>
          </w:p>
        </w:tc>
        <w:tc>
          <w:tcPr>
            <w:tcW w:w="2693" w:type="dxa"/>
          </w:tcPr>
          <w:p w:rsidR="00F9059B" w:rsidRDefault="00F9059B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</w:t>
            </w:r>
            <w:r w:rsid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 выучить правило на стр. 121</w:t>
            </w:r>
          </w:p>
          <w:p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EE2D55" w:rsidRPr="0037109A" w:rsidRDefault="00EE2D55" w:rsidP="00CA15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216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тр.12</w:t>
            </w:r>
            <w:r w:rsidR="00B80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аудиозапись правила на стр. 121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:rsidTr="0093718E">
        <w:tc>
          <w:tcPr>
            <w:tcW w:w="959" w:type="dxa"/>
          </w:tcPr>
          <w:p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:rsidR="009A0F94" w:rsidRDefault="007A368E" w:rsidP="003F411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68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письменного деления на однозначное число.</w:t>
            </w:r>
          </w:p>
          <w:p w:rsidR="009A0F94" w:rsidRDefault="008C3EE1" w:rsidP="003F4119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9A0F94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https://www.youtube.com/watch?v=n5h_6debPqE</w:t>
              </w:r>
            </w:hyperlink>
          </w:p>
          <w:p w:rsidR="009C5243" w:rsidRPr="0037109A" w:rsidRDefault="009C5243" w:rsidP="009A0F94">
            <w:pPr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</w:rPr>
              <w:t>2, 3 стр. 93</w:t>
            </w:r>
          </w:p>
        </w:tc>
        <w:tc>
          <w:tcPr>
            <w:tcW w:w="2693" w:type="dxa"/>
          </w:tcPr>
          <w:p w:rsidR="00EE2D55" w:rsidRDefault="009C5243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стр. 94</w:t>
            </w:r>
          </w:p>
        </w:tc>
        <w:tc>
          <w:tcPr>
            <w:tcW w:w="2346" w:type="dxa"/>
          </w:tcPr>
          <w:p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EE2D55" w:rsidRPr="0037109A" w:rsidRDefault="00EE2D55" w:rsidP="003F4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стр. 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569F6" w:rsidRPr="0037109A" w:rsidTr="0093718E">
        <w:tc>
          <w:tcPr>
            <w:tcW w:w="959" w:type="dxa"/>
          </w:tcPr>
          <w:p w:rsidR="00A569F6" w:rsidRPr="00B41CC6" w:rsidRDefault="00A569F6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A569F6" w:rsidRPr="00B41CC6" w:rsidRDefault="00A569F6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:rsidR="00A569F6" w:rsidRDefault="00A569F6" w:rsidP="00613D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подтягивания</w:t>
            </w:r>
            <w:r w:rsidRPr="00E43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A5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высокой перекладине из виса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569F6" w:rsidRDefault="008C3EE1" w:rsidP="00613D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="00A569F6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https://www.youtube.com/watch?v=9euUZlyyWGI</w:t>
              </w:r>
            </w:hyperlink>
          </w:p>
          <w:p w:rsidR="00A569F6" w:rsidRPr="0037109A" w:rsidRDefault="00A569F6" w:rsidP="00613D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569F6" w:rsidRPr="00A569F6" w:rsidRDefault="00A569F6" w:rsidP="001341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>Напишите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тетрадь</w:t>
            </w:r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чего состоит</w:t>
            </w:r>
            <w:proofErr w:type="gramEnd"/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подтягивания</w:t>
            </w:r>
            <w:r w:rsidRPr="00E43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</w:t>
            </w:r>
            <w:r w:rsidR="00134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высокой перекладине из виса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:rsidR="00A569F6" w:rsidRPr="0037109A" w:rsidRDefault="00A569F6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фото записи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E2D55" w:rsidRPr="0037109A" w:rsidTr="0093718E">
        <w:tc>
          <w:tcPr>
            <w:tcW w:w="959" w:type="dxa"/>
          </w:tcPr>
          <w:p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954" w:type="dxa"/>
          </w:tcPr>
          <w:p w:rsidR="00827FEF" w:rsidRPr="00827FEF" w:rsidRDefault="00827FEF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7FEF">
              <w:rPr>
                <w:rFonts w:ascii="Times New Roman" w:eastAsia="Calibri" w:hAnsi="Times New Roman" w:cs="Times New Roman"/>
                <w:sz w:val="28"/>
                <w:szCs w:val="28"/>
              </w:rPr>
              <w:t>Картины исторические и бытовые.</w:t>
            </w:r>
          </w:p>
          <w:p w:rsidR="00827FEF" w:rsidRDefault="008C3EE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827FEF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https://www.youtube.com/watch?v=r3epujuuqBU</w:t>
              </w:r>
            </w:hyperlink>
          </w:p>
          <w:p w:rsidR="00827FEF" w:rsidRDefault="008C3EE1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827FEF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https://www.youtube.com/watch?v=pnaDo4E2clM</w:t>
              </w:r>
            </w:hyperlink>
          </w:p>
          <w:p w:rsidR="00CF0C40" w:rsidRPr="00CF0C40" w:rsidRDefault="00827FE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130-131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:rsidR="00EE2D55" w:rsidRDefault="00827FEF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№ 1 на стр. 131</w:t>
            </w:r>
          </w:p>
        </w:tc>
        <w:tc>
          <w:tcPr>
            <w:tcW w:w="2346" w:type="dxa"/>
          </w:tcPr>
          <w:p w:rsidR="00CF0C40" w:rsidRDefault="00CF0C40" w:rsidP="00CF0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EE2D55" w:rsidRPr="0037109A" w:rsidRDefault="00CF0C40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827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131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14AE0" w:rsidRPr="0037109A" w:rsidTr="0093718E">
        <w:tc>
          <w:tcPr>
            <w:tcW w:w="959" w:type="dxa"/>
          </w:tcPr>
          <w:p w:rsidR="00814AE0" w:rsidRPr="00B41CC6" w:rsidRDefault="00814AE0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«Риторика»</w:t>
            </w:r>
          </w:p>
        </w:tc>
        <w:tc>
          <w:tcPr>
            <w:tcW w:w="5954" w:type="dxa"/>
          </w:tcPr>
          <w:p w:rsidR="002D5E95" w:rsidRPr="002D5E95" w:rsidRDefault="002D5E95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строятся сравнительные тексты.</w:t>
            </w:r>
          </w:p>
          <w:p w:rsidR="0093718E" w:rsidRDefault="008C3EE1" w:rsidP="0093718E">
            <w:hyperlink r:id="rId21" w:history="1">
              <w:r w:rsidR="002D5E95" w:rsidRPr="00EA7716">
                <w:rPr>
                  <w:rStyle w:val="a7"/>
                </w:rPr>
                <w:t>https://www.youtube.com/watch?v=afxWkR-_vd4</w:t>
              </w:r>
            </w:hyperlink>
          </w:p>
          <w:p w:rsidR="002D5E95" w:rsidRPr="002D5E95" w:rsidRDefault="008C3EE1" w:rsidP="002D5E95">
            <w:pPr>
              <w:rPr>
                <w:rFonts w:ascii="Calibri" w:eastAsia="Calibri" w:hAnsi="Calibri" w:cs="Times New Roman"/>
              </w:rPr>
            </w:pPr>
            <w:hyperlink r:id="rId22" w:history="1">
              <w:r w:rsidR="002D5E95" w:rsidRPr="002D5E95">
                <w:rPr>
                  <w:rFonts w:ascii="Calibri" w:eastAsia="Calibri" w:hAnsi="Calibri" w:cs="Times New Roman"/>
                  <w:color w:val="0000FF" w:themeColor="hyperlink"/>
                  <w:u w:val="single"/>
                </w:rPr>
                <w:t>https://www.youtube.com/watch?v=Ins1Wx08KDU</w:t>
              </w:r>
            </w:hyperlink>
          </w:p>
          <w:p w:rsidR="002D5E95" w:rsidRDefault="002D5E95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718E" w:rsidRPr="0064192C" w:rsidRDefault="0093718E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4AE0" w:rsidRDefault="0093718E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Написать мини текс </w:t>
            </w:r>
            <w:r w:rsid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814AE0" w:rsidRDefault="0093718E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71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текста </w:t>
            </w:r>
            <w:r w:rsid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D5E95" w:rsidRPr="0037109A" w:rsidTr="0093718E">
        <w:tc>
          <w:tcPr>
            <w:tcW w:w="959" w:type="dxa"/>
          </w:tcPr>
          <w:p w:rsidR="002D5E95" w:rsidRPr="00B41CC6" w:rsidRDefault="002D5E9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D5E95" w:rsidRPr="00B41CC6" w:rsidRDefault="002D5E9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«Поговорим о правильном питании»</w:t>
            </w:r>
          </w:p>
        </w:tc>
        <w:tc>
          <w:tcPr>
            <w:tcW w:w="5954" w:type="dxa"/>
          </w:tcPr>
          <w:p w:rsidR="002D5E95" w:rsidRDefault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человеку еда»</w:t>
            </w:r>
          </w:p>
          <w:p w:rsidR="002D5E95" w:rsidRDefault="008C3EE1">
            <w:hyperlink r:id="rId23" w:history="1">
              <w:r w:rsidR="002D5E95">
                <w:rPr>
                  <w:rStyle w:val="a7"/>
                </w:rPr>
                <w:t>https://www.youtube.com/watch?v=OSFsdjnmdns</w:t>
              </w:r>
            </w:hyperlink>
          </w:p>
          <w:p w:rsidR="002D5E95" w:rsidRDefault="008C3E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="002D5E95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https://www.youtube.com/watch?v=01PygHLMroI</w:t>
              </w:r>
            </w:hyperlink>
          </w:p>
        </w:tc>
        <w:tc>
          <w:tcPr>
            <w:tcW w:w="2693" w:type="dxa"/>
          </w:tcPr>
          <w:p w:rsidR="002D5E95" w:rsidRDefault="002D5E95" w:rsidP="00F027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и записать меню  собственного питания на </w:t>
            </w:r>
            <w:r w:rsidR="00F0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6" w:type="dxa"/>
          </w:tcPr>
          <w:p w:rsidR="002D5E95" w:rsidRDefault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2D5E95" w:rsidRDefault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задания)</w:t>
            </w:r>
          </w:p>
        </w:tc>
      </w:tr>
    </w:tbl>
    <w:p w:rsidR="00A02D42" w:rsidRPr="0037109A" w:rsidRDefault="00A02D42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6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, 14.05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A02D42" w:rsidRPr="0037109A" w:rsidTr="0093718E">
        <w:tc>
          <w:tcPr>
            <w:tcW w:w="959" w:type="dxa"/>
          </w:tcPr>
          <w:p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:rsidTr="0093718E">
        <w:tc>
          <w:tcPr>
            <w:tcW w:w="959" w:type="dxa"/>
          </w:tcPr>
          <w:p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:rsidR="00553AAE" w:rsidRDefault="00553AAE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Г.Б. </w:t>
            </w:r>
            <w:proofErr w:type="gramStart"/>
            <w:r w:rsidRP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Остер</w:t>
            </w:r>
            <w:proofErr w:type="gramEnd"/>
            <w:r w:rsidRP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«Вредные советы».</w:t>
            </w:r>
          </w:p>
          <w:p w:rsidR="00553AAE" w:rsidRDefault="008C3EE1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553AAE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https://www.youtube.com/watch?v=3aF71JB-nVU</w:t>
              </w:r>
            </w:hyperlink>
            <w:r w:rsidR="00FF1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 часть)</w:t>
            </w:r>
          </w:p>
          <w:p w:rsidR="00F907A1" w:rsidRPr="006E7C83" w:rsidRDefault="00553AAE" w:rsidP="00E450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183-184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:rsidR="00FA165F" w:rsidRDefault="00553AAE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Отвечать на вопрос № 1 на 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184 </w:t>
            </w:r>
          </w:p>
        </w:tc>
        <w:tc>
          <w:tcPr>
            <w:tcW w:w="2346" w:type="dxa"/>
          </w:tcPr>
          <w:p w:rsidR="00FA165F" w:rsidRPr="0037109A" w:rsidRDefault="00FA165F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ответа на вопрос № 1 на стр. 184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:rsidTr="0093718E">
        <w:tc>
          <w:tcPr>
            <w:tcW w:w="959" w:type="dxa"/>
          </w:tcPr>
          <w:p w:rsidR="00FA165F" w:rsidRPr="00B41CC6" w:rsidRDefault="00FA165F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954" w:type="dxa"/>
          </w:tcPr>
          <w:p w:rsidR="009A0F94" w:rsidRDefault="009A0F94" w:rsidP="00C54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F9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деления.</w:t>
            </w:r>
          </w:p>
          <w:p w:rsidR="009A0F94" w:rsidRDefault="008C3EE1" w:rsidP="00C54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9A0F94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https://www.youtube.com/watch?v=_FNejBuf5Bc</w:t>
              </w:r>
            </w:hyperlink>
          </w:p>
          <w:p w:rsidR="009C5243" w:rsidRPr="009C5243" w:rsidRDefault="009C5243" w:rsidP="009A0F9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2,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95</w:t>
            </w:r>
          </w:p>
        </w:tc>
        <w:tc>
          <w:tcPr>
            <w:tcW w:w="2693" w:type="dxa"/>
          </w:tcPr>
          <w:p w:rsidR="00FA165F" w:rsidRDefault="00466911" w:rsidP="00C54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стр. 95</w:t>
            </w:r>
          </w:p>
        </w:tc>
        <w:tc>
          <w:tcPr>
            <w:tcW w:w="2346" w:type="dxa"/>
          </w:tcPr>
          <w:p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FA165F" w:rsidRPr="0037109A" w:rsidRDefault="00FA165F" w:rsidP="00C546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стр.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64841" w:rsidRPr="0037109A" w:rsidTr="0093718E">
        <w:tc>
          <w:tcPr>
            <w:tcW w:w="959" w:type="dxa"/>
          </w:tcPr>
          <w:p w:rsidR="00764841" w:rsidRPr="00B41CC6" w:rsidRDefault="00764841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64841" w:rsidRPr="00B41CC6" w:rsidRDefault="00764841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954" w:type="dxa"/>
          </w:tcPr>
          <w:p w:rsidR="00764841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любим вечеринки</w:t>
            </w:r>
          </w:p>
          <w:p w:rsidR="00764841" w:rsidRPr="002E30D0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Учебник: стр. 64 №3 соединить части предложений, перевести</w:t>
            </w:r>
          </w:p>
        </w:tc>
        <w:tc>
          <w:tcPr>
            <w:tcW w:w="2693" w:type="dxa"/>
          </w:tcPr>
          <w:p w:rsidR="00764841" w:rsidRPr="00E74CF3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Учебник: с. 64 №3 прочитать получившиеся предложения</w:t>
            </w:r>
          </w:p>
        </w:tc>
        <w:tc>
          <w:tcPr>
            <w:tcW w:w="2346" w:type="dxa"/>
          </w:tcPr>
          <w:p w:rsidR="00764841" w:rsidRPr="00E74CF3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и аудио запись упражнений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89896175133</w:t>
            </w:r>
          </w:p>
        </w:tc>
      </w:tr>
      <w:tr w:rsidR="00764841" w:rsidRPr="0037109A" w:rsidTr="0093718E">
        <w:tc>
          <w:tcPr>
            <w:tcW w:w="959" w:type="dxa"/>
          </w:tcPr>
          <w:p w:rsidR="00764841" w:rsidRPr="00B41CC6" w:rsidRDefault="00764841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64841" w:rsidRPr="00B41CC6" w:rsidRDefault="00764841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:rsidR="00764841" w:rsidRDefault="00764841" w:rsidP="00716F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глаголов прошедшего времени по родам. </w:t>
            </w:r>
          </w:p>
          <w:p w:rsidR="00764841" w:rsidRDefault="008C3EE1" w:rsidP="00716F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764841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https://www.youtube.com/watch?v=GEXiCtj2Wgs</w:t>
              </w:r>
            </w:hyperlink>
          </w:p>
          <w:p w:rsidR="00764841" w:rsidRDefault="00764841" w:rsidP="00716F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р.</w:t>
            </w:r>
            <w:r w:rsidRPr="00716F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предложений и текста.</w:t>
            </w:r>
          </w:p>
          <w:p w:rsidR="00764841" w:rsidRPr="0037109A" w:rsidRDefault="00764841" w:rsidP="00716F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219 , 220 стр. 123</w:t>
            </w:r>
          </w:p>
        </w:tc>
        <w:tc>
          <w:tcPr>
            <w:tcW w:w="2693" w:type="dxa"/>
          </w:tcPr>
          <w:p w:rsidR="00764841" w:rsidRDefault="00764841" w:rsidP="00716F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221 стр. 123, выучить правило на стр. 122</w:t>
            </w:r>
          </w:p>
        </w:tc>
        <w:tc>
          <w:tcPr>
            <w:tcW w:w="2346" w:type="dxa"/>
          </w:tcPr>
          <w:p w:rsidR="00764841" w:rsidRDefault="00764841" w:rsidP="00AC48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764841" w:rsidRPr="0037109A" w:rsidRDefault="00764841" w:rsidP="00716F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221 стр. 123, аудиозапись правила на стр. 121)</w:t>
            </w:r>
          </w:p>
        </w:tc>
      </w:tr>
      <w:tr w:rsidR="00764841" w:rsidRPr="0037109A" w:rsidTr="0093718E">
        <w:tc>
          <w:tcPr>
            <w:tcW w:w="959" w:type="dxa"/>
          </w:tcPr>
          <w:p w:rsidR="00764841" w:rsidRPr="00B41CC6" w:rsidRDefault="00764841" w:rsidP="00295D30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64841" w:rsidRPr="00B41CC6" w:rsidRDefault="00764841" w:rsidP="00295D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подвижных игр»</w:t>
            </w:r>
          </w:p>
        </w:tc>
        <w:tc>
          <w:tcPr>
            <w:tcW w:w="5954" w:type="dxa"/>
          </w:tcPr>
          <w:p w:rsidR="00764841" w:rsidRDefault="00764841" w:rsidP="00295D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E58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Спортивные игры. Футбол</w:t>
            </w:r>
            <w:r>
              <w:t xml:space="preserve"> </w:t>
            </w:r>
            <w:r w:rsidRPr="00FE580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Подвижная игра «Пустое место».</w:t>
            </w:r>
          </w:p>
          <w:p w:rsidR="00764841" w:rsidRDefault="008C3EE1" w:rsidP="00295D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hyperlink r:id="rId28" w:history="1">
              <w:r w:rsidR="00764841" w:rsidRPr="005260C9">
                <w:rPr>
                  <w:rStyle w:val="a7"/>
                  <w:rFonts w:ascii="Times New Roman" w:eastAsia="Calibri" w:hAnsi="Times New Roman"/>
                  <w:sz w:val="24"/>
                  <w:szCs w:val="24"/>
                </w:rPr>
                <w:t>https://www.youtube.com/watch?time_continue=3&amp;v=B5HeS9HgTwg&amp;feature=emb_logo</w:t>
              </w:r>
            </w:hyperlink>
          </w:p>
          <w:p w:rsidR="00764841" w:rsidRPr="007B7DF1" w:rsidRDefault="00764841" w:rsidP="00295D3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841" w:rsidRPr="00C96883" w:rsidRDefault="00764841" w:rsidP="00295D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правилами игры, разучить в семье  по возможности</w:t>
            </w:r>
          </w:p>
        </w:tc>
        <w:tc>
          <w:tcPr>
            <w:tcW w:w="2346" w:type="dxa"/>
          </w:tcPr>
          <w:p w:rsidR="00764841" w:rsidRPr="00C96883" w:rsidRDefault="00764841" w:rsidP="00295D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Аудиозапись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  <w:tr w:rsidR="00764841" w:rsidRPr="0037109A" w:rsidTr="0093718E">
        <w:tc>
          <w:tcPr>
            <w:tcW w:w="959" w:type="dxa"/>
          </w:tcPr>
          <w:p w:rsidR="00764841" w:rsidRPr="00B41CC6" w:rsidRDefault="00764841" w:rsidP="00295D30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64841" w:rsidRPr="00B41CC6" w:rsidRDefault="00764841" w:rsidP="00295D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«Королевство шахмат»</w:t>
            </w:r>
          </w:p>
        </w:tc>
        <w:tc>
          <w:tcPr>
            <w:tcW w:w="5954" w:type="dxa"/>
          </w:tcPr>
          <w:p w:rsidR="00764841" w:rsidRPr="00E74CF3" w:rsidRDefault="00764841" w:rsidP="00FC6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4CF3">
              <w:rPr>
                <w:rFonts w:ascii="Times New Roman" w:hAnsi="Times New Roman"/>
                <w:color w:val="000000"/>
                <w:sz w:val="24"/>
                <w:szCs w:val="24"/>
              </w:rPr>
              <w:t>Типичные комбинации в дебюте.</w:t>
            </w:r>
          </w:p>
        </w:tc>
        <w:tc>
          <w:tcPr>
            <w:tcW w:w="2693" w:type="dxa"/>
          </w:tcPr>
          <w:p w:rsidR="00764841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Сыграть виртуальную партию на </w:t>
            </w:r>
            <w:hyperlink r:id="rId29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https://www.chess.com/ru/play/computer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2346" w:type="dxa"/>
          </w:tcPr>
          <w:p w:rsidR="00764841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группу «3 класс»</w:t>
            </w:r>
          </w:p>
        </w:tc>
      </w:tr>
    </w:tbl>
    <w:p w:rsidR="00FA165F" w:rsidRPr="0037109A" w:rsidRDefault="00FA165F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пятница, 15.05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268"/>
        <w:gridCol w:w="2771"/>
      </w:tblGrid>
      <w:tr w:rsidR="00FA165F" w:rsidRPr="0037109A" w:rsidTr="008C3EE1">
        <w:tc>
          <w:tcPr>
            <w:tcW w:w="959" w:type="dxa"/>
          </w:tcPr>
          <w:p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1" w:type="dxa"/>
          </w:tcPr>
          <w:p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268" w:type="dxa"/>
          </w:tcPr>
          <w:p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771" w:type="dxa"/>
          </w:tcPr>
          <w:p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:rsidTr="008C3EE1">
        <w:tc>
          <w:tcPr>
            <w:tcW w:w="959" w:type="dxa"/>
          </w:tcPr>
          <w:p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954" w:type="dxa"/>
          </w:tcPr>
          <w:p w:rsidR="00CA488E" w:rsidRDefault="00CA488E" w:rsidP="00D51408">
            <w:pPr>
              <w:spacing w:after="160" w:line="259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88E">
              <w:rPr>
                <w:rFonts w:ascii="Times New Roman" w:eastAsia="Calibri" w:hAnsi="Times New Roman" w:cs="Times New Roman"/>
                <w:sz w:val="28"/>
                <w:szCs w:val="28"/>
              </w:rPr>
              <w:t>Почта.</w:t>
            </w:r>
          </w:p>
          <w:p w:rsidR="00E43F31" w:rsidRDefault="008C3EE1" w:rsidP="00D51408">
            <w:pPr>
              <w:spacing w:after="160" w:line="259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="00E43F31" w:rsidRPr="00EA7716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https://www.youtube.com/watch?v=oLjN0hIz7X</w:t>
              </w:r>
              <w:r w:rsidR="00E43F31" w:rsidRPr="00EA7716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lastRenderedPageBreak/>
                <w:t>4</w:t>
              </w:r>
            </w:hyperlink>
          </w:p>
          <w:p w:rsidR="00E43F31" w:rsidRDefault="008C3EE1" w:rsidP="00E43F31">
            <w:pPr>
              <w:spacing w:after="160" w:line="259" w:lineRule="auto"/>
              <w:ind w:left="1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history="1">
              <w:r w:rsidR="00E43F31" w:rsidRPr="00EA7716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https://www.youtube.com/watch?v=khF47qdAHvU</w:t>
              </w:r>
            </w:hyperlink>
          </w:p>
          <w:p w:rsidR="00051BA3" w:rsidRPr="006E7C83" w:rsidRDefault="008C3EE1" w:rsidP="008C3EE1">
            <w:pPr>
              <w:spacing w:after="160" w:line="259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E43F31" w:rsidRPr="00EA7716">
                <w:rPr>
                  <w:rStyle w:val="a7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https://www.youtube.com/watch?v=enqPJXRF_3o</w:t>
              </w:r>
              <w:proofErr w:type="gramStart"/>
            </w:hyperlink>
            <w:r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>тр. 128-129</w:t>
            </w:r>
            <w:r w:rsidR="00051B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читать </w:t>
            </w:r>
          </w:p>
        </w:tc>
        <w:tc>
          <w:tcPr>
            <w:tcW w:w="2268" w:type="dxa"/>
          </w:tcPr>
          <w:p w:rsidR="00FA165F" w:rsidRDefault="00E43F31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Заполнить на конверте бланк почтового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отправления</w:t>
            </w:r>
          </w:p>
        </w:tc>
        <w:tc>
          <w:tcPr>
            <w:tcW w:w="2771" w:type="dxa"/>
          </w:tcPr>
          <w:p w:rsidR="00E67996" w:rsidRDefault="00E67996" w:rsidP="00E679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Ватсап</w:t>
            </w:r>
            <w:proofErr w:type="spellEnd"/>
          </w:p>
          <w:p w:rsidR="00FA165F" w:rsidRPr="0037109A" w:rsidRDefault="00E67996" w:rsidP="00E43F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(фото </w:t>
            </w:r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заполненного </w:t>
            </w:r>
            <w:proofErr w:type="gramStart"/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конверта)</w:t>
            </w:r>
          </w:p>
        </w:tc>
      </w:tr>
      <w:tr w:rsidR="00FA165F" w:rsidRPr="0037109A" w:rsidTr="008C3EE1">
        <w:tc>
          <w:tcPr>
            <w:tcW w:w="959" w:type="dxa"/>
          </w:tcPr>
          <w:p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:rsidR="00716FA6" w:rsidRDefault="00716FA6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частицы </w:t>
            </w:r>
            <w:r w:rsidRPr="00716F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</w:t>
            </w:r>
            <w:r w:rsidRPr="0071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глаголами.</w:t>
            </w:r>
          </w:p>
          <w:p w:rsidR="007A368E" w:rsidRDefault="008C3EE1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7A368E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https://www.youtube.com/watch?v=i8RukhCyCu4</w:t>
              </w:r>
            </w:hyperlink>
          </w:p>
          <w:p w:rsidR="007A368E" w:rsidRDefault="007A368E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</w:p>
          <w:p w:rsidR="007A368E" w:rsidRDefault="008C3EE1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7A368E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https://www.youtube.com/watch?v=E0x0I6_87xM</w:t>
              </w:r>
            </w:hyperlink>
          </w:p>
          <w:p w:rsidR="00E625ED" w:rsidRPr="00E45071" w:rsidRDefault="00E625ED" w:rsidP="007A3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223, 225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Правило на стр. 1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</w:tcPr>
          <w:p w:rsidR="00E625ED" w:rsidRDefault="007A368E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правило на стр. 124</w:t>
            </w:r>
            <w:r w:rsidR="00E6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A165F" w:rsidRDefault="00E625ED" w:rsidP="007A3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227. Стр.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1" w:type="dxa"/>
          </w:tcPr>
          <w:p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proofErr w:type="gramStart"/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227. </w:t>
            </w:r>
            <w:proofErr w:type="gramStart"/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12</w:t>
            </w:r>
            <w:r w:rsidR="00E6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9E3429" w:rsidRPr="0037109A" w:rsidRDefault="009E3429" w:rsidP="00E625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</w:t>
            </w:r>
            <w:r w:rsidR="00E6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выученного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 w:rsidR="00E62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</w:t>
            </w:r>
            <w:r w:rsidR="007A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:rsidTr="008C3EE1">
        <w:tc>
          <w:tcPr>
            <w:tcW w:w="959" w:type="dxa"/>
          </w:tcPr>
          <w:p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bookmarkStart w:id="0" w:name="_GoBack"/>
            <w:bookmarkEnd w:id="0"/>
          </w:p>
        </w:tc>
        <w:tc>
          <w:tcPr>
            <w:tcW w:w="5954" w:type="dxa"/>
          </w:tcPr>
          <w:p w:rsidR="009A0F94" w:rsidRDefault="009A0F94" w:rsidP="00C54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письменного деления на однозначное число. </w:t>
            </w:r>
            <w:hyperlink r:id="rId35" w:history="1">
              <w:r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https://www.youtube.com/watch?v=j3Wf5C6I5nU</w:t>
              </w:r>
            </w:hyperlink>
          </w:p>
          <w:p w:rsidR="00466911" w:rsidRPr="00B659FF" w:rsidRDefault="00466911" w:rsidP="00C54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2, 3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 стр. 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FA165F" w:rsidRDefault="00B659FF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стр. 96</w:t>
            </w:r>
          </w:p>
        </w:tc>
        <w:tc>
          <w:tcPr>
            <w:tcW w:w="2771" w:type="dxa"/>
          </w:tcPr>
          <w:p w:rsidR="00FA165F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:rsidR="00FA165F" w:rsidRPr="0037109A" w:rsidRDefault="00FA165F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9A0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5 стр. 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A165F" w:rsidRPr="0037109A" w:rsidTr="008C3EE1">
        <w:tc>
          <w:tcPr>
            <w:tcW w:w="959" w:type="dxa"/>
          </w:tcPr>
          <w:p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:rsidR="00553AAE" w:rsidRDefault="00553AA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Г.Б. </w:t>
            </w:r>
            <w:proofErr w:type="gramStart"/>
            <w:r w:rsidRP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Остер</w:t>
            </w:r>
            <w:proofErr w:type="gramEnd"/>
            <w:r w:rsidRP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получаются легенды».</w:t>
            </w:r>
          </w:p>
          <w:p w:rsidR="00FF11D7" w:rsidRDefault="008C3EE1" w:rsidP="00FF11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FF11D7" w:rsidRPr="00EA771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https://www.youtube.com/watch?v=3aF71JB-nVU</w:t>
              </w:r>
            </w:hyperlink>
            <w:r w:rsidR="00FF1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 часть)</w:t>
            </w:r>
          </w:p>
          <w:p w:rsidR="00C01303" w:rsidRPr="0037109A" w:rsidRDefault="00553AA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184-186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268" w:type="dxa"/>
          </w:tcPr>
          <w:p w:rsidR="00FA165F" w:rsidRDefault="00E45071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84-186</w:t>
            </w:r>
            <w:r w:rsidR="008D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пересказ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вопрос   № 1 на стр. 186</w:t>
            </w:r>
          </w:p>
        </w:tc>
        <w:tc>
          <w:tcPr>
            <w:tcW w:w="2771" w:type="dxa"/>
          </w:tcPr>
          <w:p w:rsidR="00FA165F" w:rsidRPr="0037109A" w:rsidRDefault="00FA165F" w:rsidP="00553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</w:t>
            </w:r>
            <w:r w:rsidR="00CA1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переска</w:t>
            </w:r>
            <w:r w:rsidR="00D92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</w:t>
            </w:r>
            <w:r w:rsidR="008D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</w:t>
            </w:r>
            <w:r w:rsidR="00D92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№ 1на</w:t>
            </w:r>
            <w:r w:rsidR="00C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 w:rsidR="00553A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186 </w:t>
            </w:r>
            <w:r w:rsidR="008D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выбору уч-ся)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64841" w:rsidRPr="0037109A" w:rsidTr="008C3EE1">
        <w:tc>
          <w:tcPr>
            <w:tcW w:w="959" w:type="dxa"/>
          </w:tcPr>
          <w:p w:rsidR="00764841" w:rsidRPr="00B41CC6" w:rsidRDefault="00764841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64841" w:rsidRPr="00B41CC6" w:rsidRDefault="00764841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«Путешествуем с английским»</w:t>
            </w:r>
          </w:p>
        </w:tc>
        <w:tc>
          <w:tcPr>
            <w:tcW w:w="5954" w:type="dxa"/>
          </w:tcPr>
          <w:p w:rsidR="00764841" w:rsidRDefault="00764841" w:rsidP="00FC642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D68">
              <w:rPr>
                <w:rFonts w:ascii="Times New Roman" w:hAnsi="Times New Roman"/>
                <w:sz w:val="28"/>
                <w:szCs w:val="28"/>
                <w:lang w:eastAsia="ru-RU"/>
              </w:rPr>
              <w:t>Игра «Что я спрятал за спиной?»</w:t>
            </w:r>
          </w:p>
          <w:p w:rsidR="00764841" w:rsidRPr="00A710FA" w:rsidRDefault="008C3EE1" w:rsidP="00FC642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7" w:history="1">
              <w:r w:rsidR="00764841" w:rsidRPr="00EF368C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https://youtu.be/0XNSTwEC2cY</w:t>
              </w:r>
            </w:hyperlink>
          </w:p>
        </w:tc>
        <w:tc>
          <w:tcPr>
            <w:tcW w:w="2268" w:type="dxa"/>
          </w:tcPr>
          <w:p w:rsidR="00764841" w:rsidRPr="00A710FA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стихотворение</w:t>
            </w:r>
          </w:p>
        </w:tc>
        <w:tc>
          <w:tcPr>
            <w:tcW w:w="2771" w:type="dxa"/>
          </w:tcPr>
          <w:p w:rsidR="00764841" w:rsidRPr="00E74CF3" w:rsidRDefault="00764841" w:rsidP="00FC64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89896175133</w:t>
            </w:r>
          </w:p>
        </w:tc>
      </w:tr>
    </w:tbl>
    <w:p w:rsidR="006D3CAB" w:rsidRPr="00CC377F" w:rsidRDefault="006D3CAB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6D3CAB" w:rsidRPr="00CC377F" w:rsidSect="0037109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83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7DE2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94D48"/>
    <w:multiLevelType w:val="multilevel"/>
    <w:tmpl w:val="090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F65A6"/>
    <w:multiLevelType w:val="multilevel"/>
    <w:tmpl w:val="D5D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645F0"/>
    <w:multiLevelType w:val="multilevel"/>
    <w:tmpl w:val="760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0309B"/>
    <w:multiLevelType w:val="multilevel"/>
    <w:tmpl w:val="B05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A654C1"/>
    <w:multiLevelType w:val="multilevel"/>
    <w:tmpl w:val="7E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9310F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D5FF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309BA"/>
    <w:multiLevelType w:val="multilevel"/>
    <w:tmpl w:val="99A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E688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D8"/>
    <w:rsid w:val="00011F8B"/>
    <w:rsid w:val="000241F6"/>
    <w:rsid w:val="00051BA3"/>
    <w:rsid w:val="000E2457"/>
    <w:rsid w:val="00104A85"/>
    <w:rsid w:val="00134134"/>
    <w:rsid w:val="00141ED8"/>
    <w:rsid w:val="00167B8D"/>
    <w:rsid w:val="00216B82"/>
    <w:rsid w:val="0022143A"/>
    <w:rsid w:val="00295D30"/>
    <w:rsid w:val="00297358"/>
    <w:rsid w:val="002D5E95"/>
    <w:rsid w:val="002D60BD"/>
    <w:rsid w:val="00346D61"/>
    <w:rsid w:val="003527AA"/>
    <w:rsid w:val="0037109A"/>
    <w:rsid w:val="003F4119"/>
    <w:rsid w:val="004264D9"/>
    <w:rsid w:val="0044055D"/>
    <w:rsid w:val="00444EFB"/>
    <w:rsid w:val="00466911"/>
    <w:rsid w:val="00471752"/>
    <w:rsid w:val="005073D5"/>
    <w:rsid w:val="00553AAE"/>
    <w:rsid w:val="005C1555"/>
    <w:rsid w:val="00613D28"/>
    <w:rsid w:val="0063050A"/>
    <w:rsid w:val="0064192C"/>
    <w:rsid w:val="00672891"/>
    <w:rsid w:val="006D3CAB"/>
    <w:rsid w:val="006E7C83"/>
    <w:rsid w:val="006F1F6C"/>
    <w:rsid w:val="00716FA6"/>
    <w:rsid w:val="00764841"/>
    <w:rsid w:val="007A368E"/>
    <w:rsid w:val="007D245F"/>
    <w:rsid w:val="00814AE0"/>
    <w:rsid w:val="00827FEF"/>
    <w:rsid w:val="00873BDE"/>
    <w:rsid w:val="008C3EE1"/>
    <w:rsid w:val="008D7538"/>
    <w:rsid w:val="0093718E"/>
    <w:rsid w:val="00954827"/>
    <w:rsid w:val="0095621D"/>
    <w:rsid w:val="009A03D6"/>
    <w:rsid w:val="009A0F94"/>
    <w:rsid w:val="009B7CBC"/>
    <w:rsid w:val="009C5243"/>
    <w:rsid w:val="009C77E2"/>
    <w:rsid w:val="009E3429"/>
    <w:rsid w:val="00A02D42"/>
    <w:rsid w:val="00A04C60"/>
    <w:rsid w:val="00A41375"/>
    <w:rsid w:val="00A569F6"/>
    <w:rsid w:val="00A76B4D"/>
    <w:rsid w:val="00AC48E6"/>
    <w:rsid w:val="00B659FF"/>
    <w:rsid w:val="00B80122"/>
    <w:rsid w:val="00BC668E"/>
    <w:rsid w:val="00BE6EFF"/>
    <w:rsid w:val="00C01303"/>
    <w:rsid w:val="00C13349"/>
    <w:rsid w:val="00C5461E"/>
    <w:rsid w:val="00CA157B"/>
    <w:rsid w:val="00CA488E"/>
    <w:rsid w:val="00CC377F"/>
    <w:rsid w:val="00CD0057"/>
    <w:rsid w:val="00CF0C40"/>
    <w:rsid w:val="00D22588"/>
    <w:rsid w:val="00D225D0"/>
    <w:rsid w:val="00D347AF"/>
    <w:rsid w:val="00D51408"/>
    <w:rsid w:val="00D925F1"/>
    <w:rsid w:val="00DD4D00"/>
    <w:rsid w:val="00DF0B77"/>
    <w:rsid w:val="00E43F31"/>
    <w:rsid w:val="00E45071"/>
    <w:rsid w:val="00E51636"/>
    <w:rsid w:val="00E625ED"/>
    <w:rsid w:val="00E67996"/>
    <w:rsid w:val="00E750A2"/>
    <w:rsid w:val="00EE2D55"/>
    <w:rsid w:val="00F02759"/>
    <w:rsid w:val="00F118D8"/>
    <w:rsid w:val="00F655B8"/>
    <w:rsid w:val="00F9059B"/>
    <w:rsid w:val="00F907A1"/>
    <w:rsid w:val="00FA165F"/>
    <w:rsid w:val="00FE10AC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GBMC_qcIGQ" TargetMode="External"/><Relationship Id="rId13" Type="http://schemas.openxmlformats.org/officeDocument/2006/relationships/hyperlink" Target="https://www.youtube.com/watch?v=s25dHyMhmnw" TargetMode="External"/><Relationship Id="rId18" Type="http://schemas.openxmlformats.org/officeDocument/2006/relationships/hyperlink" Target="https://www.youtube.com/watch?v=9euUZlyyWGI" TargetMode="External"/><Relationship Id="rId26" Type="http://schemas.openxmlformats.org/officeDocument/2006/relationships/hyperlink" Target="https://www.youtube.com/watch?v=_FNejBuf5B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afxWkR-_vd4" TargetMode="External"/><Relationship Id="rId34" Type="http://schemas.openxmlformats.org/officeDocument/2006/relationships/hyperlink" Target="https://www.youtube.com/watch?v=E0x0I6_87xM" TargetMode="External"/><Relationship Id="rId7" Type="http://schemas.openxmlformats.org/officeDocument/2006/relationships/hyperlink" Target="https://www.youtube.com/watch?v=UIsN-GZrthA" TargetMode="External"/><Relationship Id="rId12" Type="http://schemas.openxmlformats.org/officeDocument/2006/relationships/hyperlink" Target="https://www.youtube.com/watch?v=JCELdc4Mt_w" TargetMode="External"/><Relationship Id="rId17" Type="http://schemas.openxmlformats.org/officeDocument/2006/relationships/hyperlink" Target="https://www.youtube.com/watch?v=n5h_6debPqE" TargetMode="External"/><Relationship Id="rId25" Type="http://schemas.openxmlformats.org/officeDocument/2006/relationships/hyperlink" Target="https://www.youtube.com/watch?v=3aF71JB-nVU" TargetMode="External"/><Relationship Id="rId33" Type="http://schemas.openxmlformats.org/officeDocument/2006/relationships/hyperlink" Target="https://www.youtube.com/watch?v=i8RukhCyCu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i6w8jaYbcc" TargetMode="External"/><Relationship Id="rId20" Type="http://schemas.openxmlformats.org/officeDocument/2006/relationships/hyperlink" Target="https://www.youtube.com/watch?v=pnaDo4E2clM" TargetMode="External"/><Relationship Id="rId29" Type="http://schemas.openxmlformats.org/officeDocument/2006/relationships/hyperlink" Target="https://www.chess.com/ru/play/compu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_5fvwLJftI" TargetMode="External"/><Relationship Id="rId11" Type="http://schemas.openxmlformats.org/officeDocument/2006/relationships/hyperlink" Target="https://www.youtube.com/watch?v=jQ24BsMeGFA" TargetMode="External"/><Relationship Id="rId24" Type="http://schemas.openxmlformats.org/officeDocument/2006/relationships/hyperlink" Target="https://www.youtube.com/watch?v=01PygHLMroI" TargetMode="External"/><Relationship Id="rId32" Type="http://schemas.openxmlformats.org/officeDocument/2006/relationships/hyperlink" Target="https://www.youtube.com/watch?v=enqPJXRF_3o" TargetMode="External"/><Relationship Id="rId37" Type="http://schemas.openxmlformats.org/officeDocument/2006/relationships/hyperlink" Target="https://youtu.be/0XNSTwEC2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0pe5wUq8F-Y" TargetMode="External"/><Relationship Id="rId23" Type="http://schemas.openxmlformats.org/officeDocument/2006/relationships/hyperlink" Target="https://www.youtube.com/watch?v=OSFsdjnmdns" TargetMode="External"/><Relationship Id="rId28" Type="http://schemas.openxmlformats.org/officeDocument/2006/relationships/hyperlink" Target="https://www.youtube.com/watch?time_continue=3&amp;v=B5HeS9HgTwg&amp;feature=emb_logo" TargetMode="External"/><Relationship Id="rId36" Type="http://schemas.openxmlformats.org/officeDocument/2006/relationships/hyperlink" Target="https://www.youtube.com/watch?v=3aF71JB-nVU" TargetMode="External"/><Relationship Id="rId10" Type="http://schemas.openxmlformats.org/officeDocument/2006/relationships/hyperlink" Target="https://www.youtube.com/watch?v=U57TXr4HH5s" TargetMode="External"/><Relationship Id="rId19" Type="http://schemas.openxmlformats.org/officeDocument/2006/relationships/hyperlink" Target="https://www.youtube.com/watch?v=r3epujuuqBU" TargetMode="External"/><Relationship Id="rId31" Type="http://schemas.openxmlformats.org/officeDocument/2006/relationships/hyperlink" Target="https://www.youtube.com/watch?v=khF47qdAHv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Dtlg1qOJW0" TargetMode="External"/><Relationship Id="rId14" Type="http://schemas.openxmlformats.org/officeDocument/2006/relationships/hyperlink" Target="https://vk.com/video368194116_456239627" TargetMode="External"/><Relationship Id="rId22" Type="http://schemas.openxmlformats.org/officeDocument/2006/relationships/hyperlink" Target="https://www.youtube.com/watch?v=Ins1Wx08KDU" TargetMode="External"/><Relationship Id="rId27" Type="http://schemas.openxmlformats.org/officeDocument/2006/relationships/hyperlink" Target="https://www.youtube.com/watch?v=GEXiCtj2Wgs" TargetMode="External"/><Relationship Id="rId30" Type="http://schemas.openxmlformats.org/officeDocument/2006/relationships/hyperlink" Target="https://www.youtube.com/watch?v=oLjN0hIz7X4" TargetMode="External"/><Relationship Id="rId35" Type="http://schemas.openxmlformats.org/officeDocument/2006/relationships/hyperlink" Target="https://www.youtube.com/watch?v=j3Wf5C6I5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24563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2020-04-30T12:25:00Z</cp:lastPrinted>
  <dcterms:created xsi:type="dcterms:W3CDTF">2020-03-28T01:15:00Z</dcterms:created>
  <dcterms:modified xsi:type="dcterms:W3CDTF">2020-04-30T12:25:00Z</dcterms:modified>
</cp:coreProperties>
</file>