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806CF" w14:textId="77777777" w:rsidR="0037109A" w:rsidRPr="0037109A" w:rsidRDefault="0037109A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МБОУ Кудиновской ООШ</w:t>
      </w:r>
    </w:p>
    <w:p w14:paraId="4819E0E8" w14:textId="77777777" w:rsidR="0037109A" w:rsidRPr="0037109A" w:rsidRDefault="00A105FB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06.05.2020 г. по 08.05</w:t>
      </w:r>
      <w:r w:rsidR="0037109A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p w14:paraId="23D5F67B" w14:textId="77777777" w:rsidR="0037109A" w:rsidRPr="0037109A" w:rsidRDefault="0037109A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D8A1F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8C55E" w14:textId="77777777" w:rsidR="00EE2D55" w:rsidRPr="0037109A" w:rsidRDefault="00EE2D5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класс, </w:t>
      </w:r>
      <w:r w:rsidR="00A105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среда, 06.05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EE2D55" w:rsidRPr="0037109A" w14:paraId="6AD00E69" w14:textId="77777777" w:rsidTr="0093718E">
        <w:tc>
          <w:tcPr>
            <w:tcW w:w="959" w:type="dxa"/>
          </w:tcPr>
          <w:p w14:paraId="4F087586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12916F5F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706A533F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3A087985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722AB0DD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EE2D55" w:rsidRPr="0037109A" w14:paraId="4C698D3D" w14:textId="77777777" w:rsidTr="0093718E">
        <w:tc>
          <w:tcPr>
            <w:tcW w:w="959" w:type="dxa"/>
          </w:tcPr>
          <w:p w14:paraId="4AC5C35C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FE48BF2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1DD98F7E" w14:textId="77777777" w:rsidR="007E780E" w:rsidRDefault="007E780E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центре Европы.</w:t>
            </w:r>
          </w:p>
          <w:p w14:paraId="3E62A0AD" w14:textId="77777777" w:rsidR="00B67873" w:rsidRDefault="00310416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B67873" w:rsidRPr="001C5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https://www.youtube.com/watch?v=YJSd0_vNcEY</w:t>
              </w:r>
            </w:hyperlink>
          </w:p>
          <w:p w14:paraId="68BAE6C2" w14:textId="77777777" w:rsidR="00F9059B" w:rsidRPr="006E7C83" w:rsidRDefault="00B67873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125-131</w:t>
            </w:r>
            <w:r w:rsidR="00F90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65339F7A" w14:textId="77777777" w:rsidR="00EE2D55" w:rsidRDefault="00B67873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об одной из трёх стран центра Европы</w:t>
            </w:r>
          </w:p>
        </w:tc>
        <w:tc>
          <w:tcPr>
            <w:tcW w:w="2346" w:type="dxa"/>
          </w:tcPr>
          <w:p w14:paraId="087A06F5" w14:textId="77777777" w:rsidR="00EE2D55" w:rsidRPr="0037109A" w:rsidRDefault="00EE2D55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7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 об одной из трёх стран центра Европы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6DA16F5D" w14:textId="77777777" w:rsidTr="0093718E">
        <w:tc>
          <w:tcPr>
            <w:tcW w:w="959" w:type="dxa"/>
          </w:tcPr>
          <w:p w14:paraId="085C4BC2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7D308D9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56074F96" w14:textId="77777777" w:rsidR="00263944" w:rsidRDefault="00263944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 Контрольное списывание.</w:t>
            </w:r>
          </w:p>
          <w:p w14:paraId="718516C4" w14:textId="77777777" w:rsidR="00263944" w:rsidRDefault="00310416" w:rsidP="00B801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6" w:history="1">
              <w:r w:rsidR="00263944" w:rsidRPr="001C58EA">
                <w:rPr>
                  <w:rStyle w:val="a7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https://www.youtube.com/watch?v=EKJquJ1aSyA</w:t>
              </w:r>
            </w:hyperlink>
          </w:p>
          <w:p w14:paraId="19C73EEA" w14:textId="77777777" w:rsidR="009B7CBC" w:rsidRPr="00F9059B" w:rsidRDefault="00263944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205 стр. 116 (устно), упр. 208 стр. 117</w:t>
            </w:r>
          </w:p>
        </w:tc>
        <w:tc>
          <w:tcPr>
            <w:tcW w:w="2693" w:type="dxa"/>
          </w:tcPr>
          <w:p w14:paraId="0BC54518" w14:textId="77777777" w:rsidR="00F9059B" w:rsidRDefault="00F9059B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2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</w:t>
            </w:r>
            <w:r w:rsidR="002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  <w:p w14:paraId="29F85208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366FCC1B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79F6016B" w14:textId="77777777" w:rsidR="00EE2D55" w:rsidRPr="0037109A" w:rsidRDefault="00EE2D55" w:rsidP="00CA15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2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207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 w:rsidR="002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тр.117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6B5F57E8" w14:textId="77777777" w:rsidTr="0093718E">
        <w:tc>
          <w:tcPr>
            <w:tcW w:w="959" w:type="dxa"/>
          </w:tcPr>
          <w:p w14:paraId="653A289C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334E32F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1EFC34E1" w14:textId="77777777" w:rsidR="002B5D0E" w:rsidRDefault="002B5D0E" w:rsidP="003F411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D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письменного умножения в пределах 1000.</w:t>
            </w:r>
          </w:p>
          <w:p w14:paraId="4C85550F" w14:textId="77777777" w:rsidR="002B5D0E" w:rsidRDefault="00310416" w:rsidP="003F4119">
            <w:pPr>
              <w:spacing w:after="160"/>
            </w:pPr>
            <w:hyperlink r:id="rId7" w:history="1">
              <w:r w:rsidR="002B5D0E" w:rsidRPr="001C58EA">
                <w:rPr>
                  <w:rStyle w:val="a7"/>
                </w:rPr>
                <w:t>https://www.youtube.com/watch?v=fOAmwDLLSiA</w:t>
              </w:r>
            </w:hyperlink>
          </w:p>
          <w:p w14:paraId="321D0F92" w14:textId="77777777" w:rsidR="009C5243" w:rsidRPr="0037109A" w:rsidRDefault="009C5243" w:rsidP="002B5D0E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2B5D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F4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5D0E">
              <w:rPr>
                <w:rFonts w:ascii="Times New Roman" w:eastAsia="Times New Roman" w:hAnsi="Times New Roman" w:cs="Times New Roman"/>
                <w:sz w:val="28"/>
                <w:szCs w:val="28"/>
              </w:rPr>
              <w:t>, 2 (1 и 2 столбик) стр. 88</w:t>
            </w:r>
          </w:p>
        </w:tc>
        <w:tc>
          <w:tcPr>
            <w:tcW w:w="2693" w:type="dxa"/>
          </w:tcPr>
          <w:p w14:paraId="1FEB15D4" w14:textId="77777777" w:rsidR="00EE2D55" w:rsidRDefault="009C5243" w:rsidP="003F4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B5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стр. 88</w:t>
            </w:r>
          </w:p>
        </w:tc>
        <w:tc>
          <w:tcPr>
            <w:tcW w:w="2346" w:type="dxa"/>
          </w:tcPr>
          <w:p w14:paraId="18B12BED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5FEEE8A1" w14:textId="77777777" w:rsidR="00EE2D55" w:rsidRPr="0037109A" w:rsidRDefault="00EE2D55" w:rsidP="003F4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B5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стр. 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A0838" w:rsidRPr="0037109A" w14:paraId="650ABA32" w14:textId="77777777" w:rsidTr="0093718E">
        <w:tc>
          <w:tcPr>
            <w:tcW w:w="959" w:type="dxa"/>
          </w:tcPr>
          <w:p w14:paraId="43BC3CF1" w14:textId="77777777" w:rsidR="00AA0838" w:rsidRPr="00B41CC6" w:rsidRDefault="00AA0838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77AC57D" w14:textId="77777777" w:rsidR="00AA0838" w:rsidRPr="00B41CC6" w:rsidRDefault="00AA0838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2BF72161" w14:textId="77777777" w:rsidR="00AA0838" w:rsidRDefault="00AA0838" w:rsidP="00405C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прыжка в длину с разбега, прыжка</w:t>
            </w:r>
            <w:r w:rsidRPr="003573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длину с места. </w:t>
            </w:r>
          </w:p>
          <w:p w14:paraId="42C85F54" w14:textId="77777777" w:rsidR="00AA0838" w:rsidRDefault="00310416" w:rsidP="00405C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AA0838" w:rsidRPr="001C58EA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https://www.youtube.com/watch?v=StH_3V8BHXY</w:t>
              </w:r>
            </w:hyperlink>
          </w:p>
          <w:p w14:paraId="1BFDF23C" w14:textId="77777777" w:rsidR="00AA0838" w:rsidRDefault="00310416" w:rsidP="00405C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AA0838" w:rsidRPr="001C58EA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https://www.youtube.com/watch?v=DDlx1mcB_kw</w:t>
              </w:r>
            </w:hyperlink>
          </w:p>
          <w:p w14:paraId="78429DAB" w14:textId="77777777" w:rsidR="00AA0838" w:rsidRPr="0037109A" w:rsidRDefault="00AA0838" w:rsidP="00405C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88, 100 читать</w:t>
            </w:r>
          </w:p>
        </w:tc>
        <w:tc>
          <w:tcPr>
            <w:tcW w:w="2693" w:type="dxa"/>
          </w:tcPr>
          <w:p w14:paraId="2EA799F7" w14:textId="77777777" w:rsidR="00AA0838" w:rsidRDefault="00AA0838" w:rsidP="00405C1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344">
              <w:rPr>
                <w:rFonts w:ascii="Times New Roman" w:eastAsia="Calibri" w:hAnsi="Times New Roman" w:cs="Times New Roman"/>
                <w:sz w:val="28"/>
                <w:szCs w:val="28"/>
              </w:rPr>
              <w:t>Напишите в тетрадь из чего состоит техника прыжка в длину с разбега и с места</w:t>
            </w:r>
            <w:r w:rsidRPr="0035734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46" w:type="dxa"/>
          </w:tcPr>
          <w:p w14:paraId="6ECA617C" w14:textId="77777777" w:rsidR="00AA0838" w:rsidRPr="0037109A" w:rsidRDefault="00AA0838" w:rsidP="00405C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 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фото записи в тетради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42AED60A" w14:textId="77777777" w:rsidTr="0093718E">
        <w:tc>
          <w:tcPr>
            <w:tcW w:w="959" w:type="dxa"/>
          </w:tcPr>
          <w:p w14:paraId="6795FC95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007D9F7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5954" w:type="dxa"/>
          </w:tcPr>
          <w:p w14:paraId="4841998B" w14:textId="77777777" w:rsidR="00B67873" w:rsidRPr="00B67873" w:rsidRDefault="00B67873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873">
              <w:rPr>
                <w:rFonts w:ascii="Times New Roman" w:eastAsia="Calibri" w:hAnsi="Times New Roman" w:cs="Times New Roman"/>
                <w:sz w:val="28"/>
                <w:szCs w:val="28"/>
              </w:rPr>
              <w:t>Картина-натюрморт.</w:t>
            </w:r>
          </w:p>
          <w:p w14:paraId="17AC47E9" w14:textId="77777777" w:rsidR="00B67873" w:rsidRDefault="0031041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B67873" w:rsidRPr="001C5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https://www.youtube.com/watch?v=Kz7i9xd4Axk</w:t>
              </w:r>
            </w:hyperlink>
          </w:p>
          <w:p w14:paraId="474F71A9" w14:textId="77777777" w:rsidR="00CF0C40" w:rsidRPr="00CF0C40" w:rsidRDefault="00B67873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126-129</w:t>
            </w:r>
            <w:r w:rsidR="00CF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4DC84D31" w14:textId="77777777" w:rsidR="00B67873" w:rsidRDefault="00B67873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</w:t>
            </w:r>
            <w:r w:rsidR="0064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  <w:p w14:paraId="184620C1" w14:textId="77777777" w:rsidR="00EE2D55" w:rsidRDefault="00B67873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№ 1</w:t>
            </w:r>
          </w:p>
        </w:tc>
        <w:tc>
          <w:tcPr>
            <w:tcW w:w="2346" w:type="dxa"/>
          </w:tcPr>
          <w:p w14:paraId="55633852" w14:textId="77777777" w:rsidR="00CF0C40" w:rsidRDefault="00CF0C40" w:rsidP="00CF0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5A748212" w14:textId="77777777" w:rsidR="00EE2D55" w:rsidRPr="0037109A" w:rsidRDefault="00CF0C40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B67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стр. 12</w:t>
            </w:r>
            <w:r w:rsidR="0064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67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14AE0" w:rsidRPr="0037109A" w14:paraId="3E2465FB" w14:textId="77777777" w:rsidTr="000A6AAB">
        <w:trPr>
          <w:trHeight w:val="1523"/>
        </w:trPr>
        <w:tc>
          <w:tcPr>
            <w:tcW w:w="959" w:type="dxa"/>
          </w:tcPr>
          <w:p w14:paraId="48560DE1" w14:textId="77777777" w:rsidR="00814AE0" w:rsidRPr="00B41CC6" w:rsidRDefault="00814AE0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85F5F2F" w14:textId="77777777" w:rsidR="00814AE0" w:rsidRPr="00B41CC6" w:rsidRDefault="00814AE0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«Риторика»</w:t>
            </w:r>
          </w:p>
        </w:tc>
        <w:tc>
          <w:tcPr>
            <w:tcW w:w="5954" w:type="dxa"/>
          </w:tcPr>
          <w:p w14:paraId="6DD35DDF" w14:textId="77777777" w:rsidR="000A6AAB" w:rsidRPr="000A6AAB" w:rsidRDefault="000A6AAB" w:rsidP="009E17AB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</w:pPr>
            <w:r w:rsidRPr="000A6AAB">
              <w:rPr>
                <w:rFonts w:ascii="Times New Roman" w:eastAsia="Calibri" w:hAnsi="Times New Roman" w:cs="Times New Roman"/>
                <w:b w:val="0"/>
                <w:color w:val="auto"/>
              </w:rPr>
              <w:t>Правила сравнения.</w:t>
            </w:r>
            <w:r w:rsidRPr="000A6AA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 xml:space="preserve"> Эпитет, метафора, олицетворение</w:t>
            </w:r>
          </w:p>
          <w:p w14:paraId="60C51F02" w14:textId="77777777" w:rsidR="000A6AAB" w:rsidRDefault="00310416" w:rsidP="009E17AB">
            <w:hyperlink r:id="rId11" w:history="1">
              <w:r w:rsidR="000A6AAB" w:rsidRPr="001C58EA">
                <w:rPr>
                  <w:rStyle w:val="a7"/>
                </w:rPr>
                <w:t>https://www.youtube.com/watch?v=Ins1Wx08KDU</w:t>
              </w:r>
            </w:hyperlink>
          </w:p>
          <w:p w14:paraId="05437841" w14:textId="77777777" w:rsidR="000A6AAB" w:rsidRDefault="000A6AAB" w:rsidP="009E17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691801" w14:textId="77777777" w:rsidR="0093718E" w:rsidRPr="0064192C" w:rsidRDefault="0093718E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2CA8F4B" w14:textId="77777777" w:rsidR="00814AE0" w:rsidRDefault="0093718E" w:rsidP="000A6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Написать мини текс </w:t>
            </w:r>
            <w:r w:rsidR="000A6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6" w:type="dxa"/>
          </w:tcPr>
          <w:p w14:paraId="6FE7FB2C" w14:textId="77777777"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319BB967" w14:textId="77777777" w:rsidR="00814AE0" w:rsidRDefault="0093718E" w:rsidP="000A6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задания</w:t>
            </w:r>
            <w:r w:rsidRPr="00F7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текста </w:t>
            </w:r>
            <w:r w:rsidR="000A6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E17AB" w:rsidRPr="0037109A" w14:paraId="1F0E60DF" w14:textId="77777777" w:rsidTr="0093718E">
        <w:tc>
          <w:tcPr>
            <w:tcW w:w="959" w:type="dxa"/>
          </w:tcPr>
          <w:p w14:paraId="1569258E" w14:textId="77777777" w:rsidR="009E17AB" w:rsidRPr="00B41CC6" w:rsidRDefault="009E17AB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DD2641E" w14:textId="77777777" w:rsidR="009E17AB" w:rsidRPr="00B41CC6" w:rsidRDefault="009E17AB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«Поговорим о правильном питании»</w:t>
            </w:r>
          </w:p>
        </w:tc>
        <w:tc>
          <w:tcPr>
            <w:tcW w:w="5954" w:type="dxa"/>
          </w:tcPr>
          <w:p w14:paraId="0B57C132" w14:textId="77777777" w:rsidR="009E17AB" w:rsidRDefault="009E17AB" w:rsidP="00405C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«Зачем человеку еда»</w:t>
            </w:r>
          </w:p>
          <w:p w14:paraId="409B5D07" w14:textId="77777777" w:rsidR="009E17AB" w:rsidRDefault="00310416" w:rsidP="00405C15">
            <w:hyperlink r:id="rId12" w:history="1">
              <w:r w:rsidR="009E17AB" w:rsidRPr="001C58EA">
                <w:rPr>
                  <w:rStyle w:val="a7"/>
                </w:rPr>
                <w:t>https://www.youtube.com/watch?v=OSFsdjnmdns</w:t>
              </w:r>
            </w:hyperlink>
          </w:p>
          <w:p w14:paraId="234CA26C" w14:textId="77777777" w:rsidR="009E17AB" w:rsidRPr="0064192C" w:rsidRDefault="00310416" w:rsidP="009E17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9E17AB" w:rsidRPr="001C58EA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https://www.youtube.com/watch?v=01PygHLMroI</w:t>
              </w:r>
            </w:hyperlink>
          </w:p>
        </w:tc>
        <w:tc>
          <w:tcPr>
            <w:tcW w:w="2693" w:type="dxa"/>
          </w:tcPr>
          <w:p w14:paraId="4DFFCAA5" w14:textId="77777777" w:rsidR="009E17AB" w:rsidRPr="00F003AF" w:rsidRDefault="009E17AB" w:rsidP="00405C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и записать меню </w:t>
            </w:r>
            <w:r w:rsidRPr="00F00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собственного 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 дня</w:t>
            </w:r>
            <w:r w:rsidRPr="00F00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6" w:type="dxa"/>
          </w:tcPr>
          <w:p w14:paraId="690E0BBB" w14:textId="77777777" w:rsidR="009E17AB" w:rsidRDefault="009E17AB" w:rsidP="00405C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5AE5056F" w14:textId="77777777" w:rsidR="009E17AB" w:rsidRDefault="009E17AB" w:rsidP="00405C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задания)</w:t>
            </w:r>
          </w:p>
        </w:tc>
      </w:tr>
    </w:tbl>
    <w:p w14:paraId="05A713EC" w14:textId="77777777" w:rsidR="00954827" w:rsidRDefault="00954827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3EE18" w14:textId="77777777" w:rsidR="00954827" w:rsidRDefault="00954827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1F2C0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A761C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1D928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483DC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36ED5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FA808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E461F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4FFFC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D2F9A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8049B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58A18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FA81D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141DD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8B99E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59F78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3737F" w14:textId="777777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28BC2" w14:textId="77777777" w:rsidR="00A02D42" w:rsidRPr="0037109A" w:rsidRDefault="00A02D42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6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="00A105FB">
        <w:rPr>
          <w:rFonts w:ascii="Times New Roman" w:eastAsia="Times New Roman" w:hAnsi="Times New Roman" w:cs="Times New Roman"/>
          <w:sz w:val="28"/>
          <w:szCs w:val="28"/>
          <w:lang w:eastAsia="ru-RU"/>
        </w:rPr>
        <w:t>, 07.05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A02D42" w:rsidRPr="0037109A" w14:paraId="54D8CC4B" w14:textId="77777777" w:rsidTr="0093718E">
        <w:tc>
          <w:tcPr>
            <w:tcW w:w="959" w:type="dxa"/>
          </w:tcPr>
          <w:p w14:paraId="42A842EE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4C1C79CE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7B79A967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0564BEE5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04FC0F04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A165F" w:rsidRPr="0037109A" w14:paraId="1A4E2655" w14:textId="77777777" w:rsidTr="0093718E">
        <w:tc>
          <w:tcPr>
            <w:tcW w:w="959" w:type="dxa"/>
          </w:tcPr>
          <w:p w14:paraId="1C2229CC" w14:textId="77777777"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5AA34B3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4DB49CB4" w14:textId="77777777" w:rsidR="00A105FB" w:rsidRDefault="00A105FB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 Носов «Телефон».</w:t>
            </w:r>
          </w:p>
          <w:p w14:paraId="24EC91E4" w14:textId="77777777" w:rsidR="00B923D6" w:rsidRDefault="00B923D6" w:rsidP="00B923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разделу «Собирай по ягодке – наберёшь кузовок».</w:t>
            </w:r>
          </w:p>
          <w:p w14:paraId="22A58BE8" w14:textId="77777777" w:rsidR="00B923D6" w:rsidRDefault="00310416" w:rsidP="00B923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B923D6" w:rsidRPr="001C5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https://www.youtube.com/watch?v=93byX6Lzk5Q</w:t>
              </w:r>
            </w:hyperlink>
          </w:p>
          <w:p w14:paraId="43F4FFF9" w14:textId="77777777" w:rsidR="00F907A1" w:rsidRPr="006E7C83" w:rsidRDefault="00840F57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170-172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290CD23E" w14:textId="77777777" w:rsidR="00FA165F" w:rsidRDefault="00840F57" w:rsidP="00C01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170-172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</w:t>
            </w:r>
          </w:p>
        </w:tc>
        <w:tc>
          <w:tcPr>
            <w:tcW w:w="2346" w:type="dxa"/>
          </w:tcPr>
          <w:p w14:paraId="6BEA65BE" w14:textId="77777777" w:rsidR="00FA165F" w:rsidRPr="0037109A" w:rsidRDefault="00FA165F" w:rsidP="00C01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</w:t>
            </w:r>
            <w:r w:rsidR="00840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 текста на стр. 170-172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14:paraId="6D7702FA" w14:textId="77777777" w:rsidTr="0093718E">
        <w:tc>
          <w:tcPr>
            <w:tcW w:w="959" w:type="dxa"/>
          </w:tcPr>
          <w:p w14:paraId="43214B8B" w14:textId="77777777"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F5BE3F7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954" w:type="dxa"/>
          </w:tcPr>
          <w:p w14:paraId="33457E15" w14:textId="77777777" w:rsidR="002B5D0E" w:rsidRDefault="002B5D0E" w:rsidP="002B5D0E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D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письменного умножения в пределах 1000.</w:t>
            </w:r>
          </w:p>
          <w:p w14:paraId="0C02AF25" w14:textId="77777777" w:rsidR="002B5D0E" w:rsidRDefault="00310416" w:rsidP="00C5461E">
            <w:pPr>
              <w:spacing w:after="160" w:line="259" w:lineRule="auto"/>
            </w:pPr>
            <w:hyperlink r:id="rId15" w:history="1">
              <w:r w:rsidR="002B5D0E" w:rsidRPr="001C58EA">
                <w:rPr>
                  <w:rStyle w:val="a7"/>
                </w:rPr>
                <w:t>https://www.youtube.com/watch?v=Ams6FPqXRdk</w:t>
              </w:r>
            </w:hyperlink>
          </w:p>
          <w:p w14:paraId="5E05C4CE" w14:textId="77777777" w:rsidR="009C5243" w:rsidRPr="009C5243" w:rsidRDefault="009C5243" w:rsidP="002B5D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1, 2</w:t>
            </w:r>
            <w:r w:rsidR="002B5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8</w:t>
            </w:r>
            <w:r w:rsidR="002B5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3" w:type="dxa"/>
          </w:tcPr>
          <w:p w14:paraId="1E5BECAD" w14:textId="77777777" w:rsidR="00FA165F" w:rsidRDefault="00466911" w:rsidP="00C546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5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стр. 8</w:t>
            </w:r>
            <w:r w:rsidR="007E7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46" w:type="dxa"/>
          </w:tcPr>
          <w:p w14:paraId="47937A85" w14:textId="77777777"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7FD019B4" w14:textId="77777777" w:rsidR="00FA165F" w:rsidRPr="0037109A" w:rsidRDefault="00FA165F" w:rsidP="00C546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5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стр. 8</w:t>
            </w:r>
            <w:r w:rsidR="007E7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14:paraId="4E577484" w14:textId="77777777" w:rsidTr="0093718E">
        <w:tc>
          <w:tcPr>
            <w:tcW w:w="959" w:type="dxa"/>
          </w:tcPr>
          <w:p w14:paraId="09BA22F1" w14:textId="77777777"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4DB1D3D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5954" w:type="dxa"/>
          </w:tcPr>
          <w:p w14:paraId="5DDD37CA" w14:textId="77777777" w:rsidR="00FA165F" w:rsidRDefault="007C19D1" w:rsidP="0093718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любим вечеринки</w:t>
            </w:r>
          </w:p>
          <w:p w14:paraId="24FD9503" w14:textId="496FE9DB" w:rsidR="007C19D1" w:rsidRPr="0037109A" w:rsidRDefault="007C19D1" w:rsidP="0093718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Учебник: стр. 64 №3 соединить части предложений, перевести</w:t>
            </w:r>
          </w:p>
        </w:tc>
        <w:tc>
          <w:tcPr>
            <w:tcW w:w="2693" w:type="dxa"/>
          </w:tcPr>
          <w:p w14:paraId="2F4A647D" w14:textId="02CC65A1" w:rsidR="00FA165F" w:rsidRDefault="007C19D1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Учебник: стр.64 №3 прочитать получившиеся предложения</w:t>
            </w:r>
          </w:p>
        </w:tc>
        <w:tc>
          <w:tcPr>
            <w:tcW w:w="2346" w:type="dxa"/>
          </w:tcPr>
          <w:p w14:paraId="53FDE56D" w14:textId="0EBFF179" w:rsidR="00FA165F" w:rsidRPr="0037109A" w:rsidRDefault="007C19D1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и аудиозапись упражнения №3 по вотсап 89896175133</w:t>
            </w:r>
          </w:p>
        </w:tc>
      </w:tr>
      <w:tr w:rsidR="00FA165F" w:rsidRPr="0037109A" w14:paraId="611A5076" w14:textId="77777777" w:rsidTr="0093718E">
        <w:tc>
          <w:tcPr>
            <w:tcW w:w="959" w:type="dxa"/>
          </w:tcPr>
          <w:p w14:paraId="0C1DD7B4" w14:textId="77777777"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FE8CF82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516D9421" w14:textId="77777777" w:rsidR="00263944" w:rsidRPr="00263944" w:rsidRDefault="00263944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списывание повествовательного текста.</w:t>
            </w:r>
          </w:p>
          <w:p w14:paraId="73D89106" w14:textId="77777777" w:rsidR="009B7CBC" w:rsidRPr="0037109A" w:rsidRDefault="009B7CBC" w:rsidP="00F955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</w:t>
            </w:r>
            <w:r w:rsidR="00B80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  <w:r w:rsidR="00B80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119</w:t>
            </w:r>
          </w:p>
        </w:tc>
        <w:tc>
          <w:tcPr>
            <w:tcW w:w="2693" w:type="dxa"/>
          </w:tcPr>
          <w:p w14:paraId="5640879E" w14:textId="77777777" w:rsidR="00FA165F" w:rsidRDefault="00F95534" w:rsidP="009E34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212 стр. 119</w:t>
            </w:r>
          </w:p>
        </w:tc>
        <w:tc>
          <w:tcPr>
            <w:tcW w:w="2346" w:type="dxa"/>
          </w:tcPr>
          <w:p w14:paraId="049F9CBB" w14:textId="77777777" w:rsidR="00AC48E6" w:rsidRDefault="00AC48E6" w:rsidP="00AC48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7A4C6DB9" w14:textId="77777777" w:rsidR="00FA165F" w:rsidRPr="0037109A" w:rsidRDefault="00AC48E6" w:rsidP="00AC48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F9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212 стр. 119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14AE0" w:rsidRPr="0037109A" w14:paraId="4F322364" w14:textId="77777777" w:rsidTr="0093718E">
        <w:tc>
          <w:tcPr>
            <w:tcW w:w="959" w:type="dxa"/>
          </w:tcPr>
          <w:p w14:paraId="498D9B41" w14:textId="77777777" w:rsidR="00814AE0" w:rsidRPr="00B41CC6" w:rsidRDefault="00814AE0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889E507" w14:textId="77777777" w:rsidR="00814AE0" w:rsidRPr="00B41CC6" w:rsidRDefault="00814AE0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«Кладовая подвижных игр»</w:t>
            </w:r>
          </w:p>
        </w:tc>
        <w:tc>
          <w:tcPr>
            <w:tcW w:w="5954" w:type="dxa"/>
          </w:tcPr>
          <w:p w14:paraId="3D242445" w14:textId="77777777" w:rsidR="00814AE0" w:rsidRPr="00B80122" w:rsidRDefault="00814AE0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E904608" w14:textId="77777777" w:rsidR="00814AE0" w:rsidRDefault="00814AE0" w:rsidP="009E34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6FDB6803" w14:textId="77777777" w:rsidR="00814AE0" w:rsidRDefault="00814AE0" w:rsidP="00AC48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AE0" w:rsidRPr="0037109A" w14:paraId="6B03514C" w14:textId="77777777" w:rsidTr="0093718E">
        <w:tc>
          <w:tcPr>
            <w:tcW w:w="959" w:type="dxa"/>
          </w:tcPr>
          <w:p w14:paraId="5184872C" w14:textId="77777777" w:rsidR="00814AE0" w:rsidRPr="00B41CC6" w:rsidRDefault="00814AE0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44286A3" w14:textId="77777777" w:rsidR="00814AE0" w:rsidRPr="00B41CC6" w:rsidRDefault="00814AE0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«Королевство шахмат»</w:t>
            </w:r>
          </w:p>
        </w:tc>
        <w:tc>
          <w:tcPr>
            <w:tcW w:w="5954" w:type="dxa"/>
          </w:tcPr>
          <w:p w14:paraId="67340B61" w14:textId="77777777" w:rsidR="00814AE0" w:rsidRPr="00B80122" w:rsidRDefault="00814AE0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2A58538" w14:textId="77777777" w:rsidR="00814AE0" w:rsidRDefault="00814AE0" w:rsidP="009E34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32F48E49" w14:textId="77777777" w:rsidR="00814AE0" w:rsidRDefault="00814AE0" w:rsidP="00AC48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52B516" w14:textId="77777777" w:rsidR="00EE2D55" w:rsidRDefault="00EE2D55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9FD28" w14:textId="77777777" w:rsidR="00B659FF" w:rsidRDefault="00B659FF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571E496" w14:textId="77777777" w:rsidR="00FA165F" w:rsidRPr="0037109A" w:rsidRDefault="00FA165F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пятница, 08.05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FA165F" w:rsidRPr="0037109A" w14:paraId="3BE6261A" w14:textId="77777777" w:rsidTr="0093718E">
        <w:tc>
          <w:tcPr>
            <w:tcW w:w="959" w:type="dxa"/>
          </w:tcPr>
          <w:p w14:paraId="6D5B2E79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5E12CBF2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1226E3A6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78F81DE2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619F6B59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A165F" w:rsidRPr="0037109A" w14:paraId="37145DA4" w14:textId="77777777" w:rsidTr="0093718E">
        <w:tc>
          <w:tcPr>
            <w:tcW w:w="959" w:type="dxa"/>
          </w:tcPr>
          <w:p w14:paraId="07507516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4A884F7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954" w:type="dxa"/>
          </w:tcPr>
          <w:p w14:paraId="4001C582" w14:textId="77777777" w:rsidR="00B67873" w:rsidRDefault="00B67873" w:rsidP="00D51408">
            <w:pPr>
              <w:spacing w:after="160" w:line="259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873">
              <w:rPr>
                <w:rFonts w:ascii="Times New Roman" w:eastAsia="Calibri" w:hAnsi="Times New Roman" w:cs="Times New Roman"/>
                <w:sz w:val="28"/>
                <w:szCs w:val="28"/>
              </w:rPr>
              <w:t>Переплётная мастерская. Изделие: «Переплётные работы».</w:t>
            </w:r>
          </w:p>
          <w:p w14:paraId="1F02D489" w14:textId="77777777" w:rsidR="00B67873" w:rsidRDefault="00310416" w:rsidP="00D51408">
            <w:pPr>
              <w:spacing w:after="160" w:line="259" w:lineRule="auto"/>
              <w:ind w:left="100"/>
            </w:pPr>
            <w:hyperlink r:id="rId16" w:history="1">
              <w:r w:rsidR="00B67873" w:rsidRPr="001C58EA">
                <w:rPr>
                  <w:rStyle w:val="a7"/>
                </w:rPr>
                <w:t>https://www.youtube.com/watch?v=SRlt3_CVOQ8</w:t>
              </w:r>
            </w:hyperlink>
          </w:p>
          <w:p w14:paraId="4AA04A1C" w14:textId="77777777" w:rsidR="00051BA3" w:rsidRPr="006E7C83" w:rsidRDefault="00AA0838" w:rsidP="00D51408">
            <w:pPr>
              <w:spacing w:after="160" w:line="259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126-127</w:t>
            </w:r>
            <w:r w:rsidR="00051B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план работы</w:t>
            </w:r>
          </w:p>
        </w:tc>
        <w:tc>
          <w:tcPr>
            <w:tcW w:w="2693" w:type="dxa"/>
          </w:tcPr>
          <w:p w14:paraId="0247F2CF" w14:textId="77777777" w:rsidR="00FA165F" w:rsidRDefault="00E67996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6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Изделие: </w:t>
            </w:r>
            <w:r w:rsidR="00051BA3" w:rsidRPr="00051BA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A0838" w:rsidRPr="00B67873">
              <w:rPr>
                <w:rFonts w:ascii="Times New Roman" w:eastAsia="Calibri" w:hAnsi="Times New Roman" w:cs="Times New Roman"/>
                <w:sz w:val="28"/>
                <w:szCs w:val="28"/>
              </w:rPr>
              <w:t>Переплётные работы</w:t>
            </w:r>
            <w:r w:rsidR="00051BA3" w:rsidRPr="00051BA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46" w:type="dxa"/>
          </w:tcPr>
          <w:p w14:paraId="1D3AB27D" w14:textId="77777777" w:rsidR="00E67996" w:rsidRDefault="00E67996" w:rsidP="00E679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6FDE1D3B" w14:textId="77777777" w:rsidR="00FA165F" w:rsidRPr="0037109A" w:rsidRDefault="00E67996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57B" w:rsidRPr="00FA16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Изделие: </w:t>
            </w:r>
            <w:r w:rsidR="00CA157B" w:rsidRPr="00051BA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A0838" w:rsidRPr="00B67873">
              <w:rPr>
                <w:rFonts w:ascii="Times New Roman" w:eastAsia="Calibri" w:hAnsi="Times New Roman" w:cs="Times New Roman"/>
                <w:sz w:val="28"/>
                <w:szCs w:val="28"/>
              </w:rPr>
              <w:t>Переплётные работы</w:t>
            </w:r>
            <w:r w:rsidR="00CA157B" w:rsidRPr="00051BA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14:paraId="3BF8624B" w14:textId="77777777" w:rsidTr="0093718E">
        <w:tc>
          <w:tcPr>
            <w:tcW w:w="959" w:type="dxa"/>
          </w:tcPr>
          <w:p w14:paraId="23592423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DCC181A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09C55891" w14:textId="77777777" w:rsidR="00F95534" w:rsidRDefault="00F95534" w:rsidP="00E62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</w:t>
            </w:r>
          </w:p>
          <w:p w14:paraId="72E37236" w14:textId="77777777" w:rsidR="00F95534" w:rsidRDefault="00310416" w:rsidP="00F955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F95534" w:rsidRPr="001C5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https://www.youtube.com/watch?v=KhucSlV3rfw</w:t>
              </w:r>
            </w:hyperlink>
          </w:p>
          <w:p w14:paraId="1AA18305" w14:textId="77777777" w:rsidR="00E625ED" w:rsidRPr="00E45071" w:rsidRDefault="00E625ED" w:rsidP="00F955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F9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</w:t>
            </w:r>
            <w:r w:rsidR="00F9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9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упр. 206 стр. 117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14:paraId="412C24F8" w14:textId="77777777" w:rsidR="00FA165F" w:rsidRDefault="00E625ED" w:rsidP="00E62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9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210. Стр. 118</w:t>
            </w:r>
          </w:p>
        </w:tc>
        <w:tc>
          <w:tcPr>
            <w:tcW w:w="2346" w:type="dxa"/>
          </w:tcPr>
          <w:p w14:paraId="559302E0" w14:textId="77777777"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03E241D7" w14:textId="77777777"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210. Стр. 118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1A048F41" w14:textId="77777777" w:rsidR="009E3429" w:rsidRPr="0037109A" w:rsidRDefault="009E3429" w:rsidP="00E62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65F" w:rsidRPr="0037109A" w14:paraId="1276B080" w14:textId="77777777" w:rsidTr="0093718E">
        <w:tc>
          <w:tcPr>
            <w:tcW w:w="959" w:type="dxa"/>
          </w:tcPr>
          <w:p w14:paraId="42DF9B22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74F308F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5406A32F" w14:textId="77777777" w:rsidR="007E780E" w:rsidRDefault="007E780E" w:rsidP="00CC377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8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письменного умножения в пределах 1000. Закрепление.</w:t>
            </w:r>
          </w:p>
          <w:p w14:paraId="1DAF159F" w14:textId="77777777" w:rsidR="007E780E" w:rsidRPr="007E780E" w:rsidRDefault="00310416" w:rsidP="007E780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8" w:history="1">
              <w:r w:rsidR="007E780E" w:rsidRPr="001C58EA">
                <w:rPr>
                  <w:rStyle w:val="a7"/>
                </w:rPr>
                <w:t>https://www.youtube.com/watch?v=O1AhFDKoM1E</w:t>
              </w:r>
            </w:hyperlink>
            <w:r w:rsidR="007E780E">
              <w:t xml:space="preserve"> </w:t>
            </w:r>
            <w:r w:rsidR="007E780E" w:rsidRPr="007E780E">
              <w:rPr>
                <w:rFonts w:ascii="Times New Roman" w:hAnsi="Times New Roman" w:cs="Times New Roman"/>
              </w:rPr>
              <w:t>(до решения задачи)</w:t>
            </w:r>
          </w:p>
          <w:p w14:paraId="60DD3C8B" w14:textId="77777777" w:rsidR="00466911" w:rsidRPr="00B659FF" w:rsidRDefault="00466911" w:rsidP="007E78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7E7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 2, 5 стр. 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22687AC9" w14:textId="77777777" w:rsidR="00FA165F" w:rsidRDefault="00B659FF" w:rsidP="0046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E7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(1и 2 столбик), № 6</w:t>
            </w:r>
            <w:r w:rsidR="00C5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8</w:t>
            </w:r>
            <w:r w:rsidR="00466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6" w:type="dxa"/>
          </w:tcPr>
          <w:p w14:paraId="1D3B4624" w14:textId="77777777"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</w:p>
          <w:p w14:paraId="05FE93BF" w14:textId="77777777" w:rsidR="00FA165F" w:rsidRPr="0037109A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5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7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 (1и 2 столбик), № 6 стр. 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14:paraId="455E8D2A" w14:textId="77777777" w:rsidTr="0093718E">
        <w:tc>
          <w:tcPr>
            <w:tcW w:w="959" w:type="dxa"/>
          </w:tcPr>
          <w:p w14:paraId="6E5DD51F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0C5F010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64975B92" w14:textId="77777777" w:rsidR="00840F57" w:rsidRDefault="00840F5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«Мурзилка» и «Весёлые картинки» – самые старые детские журналы. По страницам журналов для детей.</w:t>
            </w:r>
          </w:p>
          <w:p w14:paraId="1DA0CE00" w14:textId="77777777" w:rsidR="00840F57" w:rsidRDefault="0031041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840F57" w:rsidRPr="001C5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https://www.youtube.com/watch?v=kse0I9zciaw</w:t>
              </w:r>
            </w:hyperlink>
          </w:p>
          <w:p w14:paraId="3D0BA74C" w14:textId="77777777" w:rsidR="00840F57" w:rsidRDefault="0031041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840F57" w:rsidRPr="001C5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https://www.youtube.com/watch?v=HL02AZ2hYd</w:t>
              </w:r>
              <w:r w:rsidR="00840F57" w:rsidRPr="001C5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g</w:t>
              </w:r>
            </w:hyperlink>
          </w:p>
          <w:p w14:paraId="031DEB86" w14:textId="77777777" w:rsidR="00C01303" w:rsidRPr="0037109A" w:rsidRDefault="00840F5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174-178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2DE13026" w14:textId="77777777" w:rsidR="00FA165F" w:rsidRDefault="00E45071" w:rsidP="00840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Стр. </w:t>
            </w:r>
            <w:r w:rsidR="00840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0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ответить на вопрос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0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2346" w:type="dxa"/>
          </w:tcPr>
          <w:p w14:paraId="3300EBB0" w14:textId="77777777" w:rsidR="00FA165F" w:rsidRPr="0037109A" w:rsidRDefault="00FA165F" w:rsidP="00840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0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ответа</w:t>
            </w:r>
            <w:r w:rsidR="00D92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840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0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стр. 178)</w:t>
            </w:r>
          </w:p>
        </w:tc>
      </w:tr>
      <w:tr w:rsidR="00814AE0" w:rsidRPr="0037109A" w14:paraId="3C044BD0" w14:textId="77777777" w:rsidTr="0093718E">
        <w:tc>
          <w:tcPr>
            <w:tcW w:w="959" w:type="dxa"/>
          </w:tcPr>
          <w:p w14:paraId="575A5002" w14:textId="77777777" w:rsidR="00814AE0" w:rsidRPr="00B41CC6" w:rsidRDefault="00814AE0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EBC4F11" w14:textId="77777777" w:rsidR="00814AE0" w:rsidRPr="00B41CC6" w:rsidRDefault="00814AE0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«Путешествуем с английским»</w:t>
            </w:r>
          </w:p>
        </w:tc>
        <w:tc>
          <w:tcPr>
            <w:tcW w:w="5954" w:type="dxa"/>
          </w:tcPr>
          <w:p w14:paraId="1967CD55" w14:textId="77777777" w:rsidR="00814AE0" w:rsidRDefault="0031041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 «Что я спрятал за спиной?»</w:t>
            </w:r>
          </w:p>
          <w:p w14:paraId="5932200F" w14:textId="60CA9B3D" w:rsidR="00310416" w:rsidRPr="00310416" w:rsidRDefault="0031041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21" w:history="1">
              <w:r w:rsidRPr="00A93A9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https://youtu.be/0XNSTwEC2cY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693" w:type="dxa"/>
          </w:tcPr>
          <w:p w14:paraId="7304B3F7" w14:textId="71242872" w:rsidR="00814AE0" w:rsidRDefault="00310416" w:rsidP="00C01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стихотворение</w:t>
            </w:r>
          </w:p>
        </w:tc>
        <w:tc>
          <w:tcPr>
            <w:tcW w:w="2346" w:type="dxa"/>
          </w:tcPr>
          <w:p w14:paraId="167906BD" w14:textId="6FFAA0D4" w:rsidR="00814AE0" w:rsidRDefault="0031041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 запись по вотсап 89896175133</w:t>
            </w:r>
            <w:bookmarkStart w:id="0" w:name="_GoBack"/>
            <w:bookmarkEnd w:id="0"/>
          </w:p>
        </w:tc>
      </w:tr>
    </w:tbl>
    <w:p w14:paraId="0BDD4B86" w14:textId="77777777" w:rsidR="006D3CAB" w:rsidRPr="00CC377F" w:rsidRDefault="006D3CAB" w:rsidP="003527AA">
      <w:pPr>
        <w:spacing w:after="0" w:line="240" w:lineRule="auto"/>
        <w:rPr>
          <w:rFonts w:ascii="Times New Roman" w:hAnsi="Times New Roman" w:cs="Times New Roman"/>
          <w:b/>
          <w:outline/>
          <w:color w:val="00000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6D3CAB" w:rsidRPr="00CC377F" w:rsidSect="0037109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683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7DE2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D48"/>
    <w:multiLevelType w:val="multilevel"/>
    <w:tmpl w:val="0906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F65A6"/>
    <w:multiLevelType w:val="multilevel"/>
    <w:tmpl w:val="D5D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645F0"/>
    <w:multiLevelType w:val="multilevel"/>
    <w:tmpl w:val="760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0309B"/>
    <w:multiLevelType w:val="multilevel"/>
    <w:tmpl w:val="B05A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654C1"/>
    <w:multiLevelType w:val="multilevel"/>
    <w:tmpl w:val="7ED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9310F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D5FF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309BA"/>
    <w:multiLevelType w:val="multilevel"/>
    <w:tmpl w:val="99A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E688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8D8"/>
    <w:rsid w:val="00011F8B"/>
    <w:rsid w:val="000241F6"/>
    <w:rsid w:val="00051BA3"/>
    <w:rsid w:val="000A6AAB"/>
    <w:rsid w:val="00104A85"/>
    <w:rsid w:val="00141ED8"/>
    <w:rsid w:val="00167B8D"/>
    <w:rsid w:val="00216B82"/>
    <w:rsid w:val="0022143A"/>
    <w:rsid w:val="00263944"/>
    <w:rsid w:val="00297358"/>
    <w:rsid w:val="002B5D0E"/>
    <w:rsid w:val="002D60BD"/>
    <w:rsid w:val="00310416"/>
    <w:rsid w:val="00346D61"/>
    <w:rsid w:val="003527AA"/>
    <w:rsid w:val="0037109A"/>
    <w:rsid w:val="003F4119"/>
    <w:rsid w:val="004264D9"/>
    <w:rsid w:val="00444EFB"/>
    <w:rsid w:val="00466911"/>
    <w:rsid w:val="00471752"/>
    <w:rsid w:val="005073D5"/>
    <w:rsid w:val="005C1555"/>
    <w:rsid w:val="00613D28"/>
    <w:rsid w:val="0063050A"/>
    <w:rsid w:val="0064192C"/>
    <w:rsid w:val="00672891"/>
    <w:rsid w:val="006D3CAB"/>
    <w:rsid w:val="006E7C83"/>
    <w:rsid w:val="006F1F6C"/>
    <w:rsid w:val="007C19D1"/>
    <w:rsid w:val="007D245F"/>
    <w:rsid w:val="007E780E"/>
    <w:rsid w:val="00814AE0"/>
    <w:rsid w:val="00840F57"/>
    <w:rsid w:val="00873BDE"/>
    <w:rsid w:val="008D7538"/>
    <w:rsid w:val="0093718E"/>
    <w:rsid w:val="00954827"/>
    <w:rsid w:val="0095621D"/>
    <w:rsid w:val="009A03D6"/>
    <w:rsid w:val="009B7CBC"/>
    <w:rsid w:val="009C5243"/>
    <w:rsid w:val="009C77E2"/>
    <w:rsid w:val="009E17AB"/>
    <w:rsid w:val="009E3429"/>
    <w:rsid w:val="00A02D42"/>
    <w:rsid w:val="00A04C60"/>
    <w:rsid w:val="00A105FB"/>
    <w:rsid w:val="00A41375"/>
    <w:rsid w:val="00A76B4D"/>
    <w:rsid w:val="00AA0838"/>
    <w:rsid w:val="00AC48E6"/>
    <w:rsid w:val="00B659FF"/>
    <w:rsid w:val="00B67873"/>
    <w:rsid w:val="00B80122"/>
    <w:rsid w:val="00B923D6"/>
    <w:rsid w:val="00BC668E"/>
    <w:rsid w:val="00BE6EFF"/>
    <w:rsid w:val="00C01303"/>
    <w:rsid w:val="00C13349"/>
    <w:rsid w:val="00C5461E"/>
    <w:rsid w:val="00CA157B"/>
    <w:rsid w:val="00CC377F"/>
    <w:rsid w:val="00CD0057"/>
    <w:rsid w:val="00CF0C40"/>
    <w:rsid w:val="00D22588"/>
    <w:rsid w:val="00D225D0"/>
    <w:rsid w:val="00D347AF"/>
    <w:rsid w:val="00D51408"/>
    <w:rsid w:val="00D925F1"/>
    <w:rsid w:val="00DD4D00"/>
    <w:rsid w:val="00DF0B77"/>
    <w:rsid w:val="00E45071"/>
    <w:rsid w:val="00E51636"/>
    <w:rsid w:val="00E625ED"/>
    <w:rsid w:val="00E67996"/>
    <w:rsid w:val="00EE2D55"/>
    <w:rsid w:val="00F118D8"/>
    <w:rsid w:val="00F655B8"/>
    <w:rsid w:val="00F9059B"/>
    <w:rsid w:val="00F907A1"/>
    <w:rsid w:val="00F95534"/>
    <w:rsid w:val="00FA165F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985B"/>
  <w15:docId w15:val="{06A6A9C9-F851-4828-854C-8169E1E0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6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310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tH_3V8BHXY" TargetMode="External"/><Relationship Id="rId13" Type="http://schemas.openxmlformats.org/officeDocument/2006/relationships/hyperlink" Target="https://www.youtube.com/watch?v=01PygHLMroI" TargetMode="External"/><Relationship Id="rId18" Type="http://schemas.openxmlformats.org/officeDocument/2006/relationships/hyperlink" Target="https://www.youtube.com/watch?v=O1AhFDKoM1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0XNSTwEC2cY" TargetMode="External"/><Relationship Id="rId7" Type="http://schemas.openxmlformats.org/officeDocument/2006/relationships/hyperlink" Target="https://www.youtube.com/watch?v=fOAmwDLLSiA" TargetMode="External"/><Relationship Id="rId12" Type="http://schemas.openxmlformats.org/officeDocument/2006/relationships/hyperlink" Target="https://www.youtube.com/watch?v=OSFsdjnmdns" TargetMode="External"/><Relationship Id="rId17" Type="http://schemas.openxmlformats.org/officeDocument/2006/relationships/hyperlink" Target="https://www.youtube.com/watch?v=KhucSlV3rf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Rlt3_CVOQ8" TargetMode="External"/><Relationship Id="rId20" Type="http://schemas.openxmlformats.org/officeDocument/2006/relationships/hyperlink" Target="https://www.youtube.com/watch?v=HL02AZ2hYd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KJquJ1aSyA" TargetMode="External"/><Relationship Id="rId11" Type="http://schemas.openxmlformats.org/officeDocument/2006/relationships/hyperlink" Target="https://www.youtube.com/watch?v=Ins1Wx08KDU" TargetMode="External"/><Relationship Id="rId5" Type="http://schemas.openxmlformats.org/officeDocument/2006/relationships/hyperlink" Target="https://www.youtube.com/watch?v=YJSd0_vNcEY" TargetMode="External"/><Relationship Id="rId15" Type="http://schemas.openxmlformats.org/officeDocument/2006/relationships/hyperlink" Target="https://www.youtube.com/watch?v=Ams6FPqXRd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Kz7i9xd4Axk" TargetMode="External"/><Relationship Id="rId19" Type="http://schemas.openxmlformats.org/officeDocument/2006/relationships/hyperlink" Target="https://www.youtube.com/watch?v=kse0I9zci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Dlx1mcB_kw" TargetMode="External"/><Relationship Id="rId14" Type="http://schemas.openxmlformats.org/officeDocument/2006/relationships/hyperlink" Target="https://www.youtube.com/watch?v=93byX6Lzk5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24526</TotalTime>
  <Pages>5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Kudinovka Mbou</cp:lastModifiedBy>
  <cp:revision>13</cp:revision>
  <cp:lastPrinted>2020-03-28T00:02:00Z</cp:lastPrinted>
  <dcterms:created xsi:type="dcterms:W3CDTF">2020-03-28T01:15:00Z</dcterms:created>
  <dcterms:modified xsi:type="dcterms:W3CDTF">2020-04-29T06:48:00Z</dcterms:modified>
</cp:coreProperties>
</file>