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5F19F" w14:textId="61F03851" w:rsidR="0037109A" w:rsidRPr="004C7359" w:rsidRDefault="0037109A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МБОУ Кудиновской </w:t>
      </w:r>
      <w:proofErr w:type="spellStart"/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r w:rsidR="00954827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="00954827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13.04.2020 г. по 17</w:t>
      </w: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p w14:paraId="6A935127" w14:textId="77777777" w:rsidR="0037109A" w:rsidRPr="004C7359" w:rsidRDefault="0037109A" w:rsidP="00371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D30B1" w14:textId="77777777" w:rsidR="0037109A" w:rsidRPr="004C7359" w:rsidRDefault="00DF0B77" w:rsidP="00371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класс, понедельник, 20</w:t>
      </w:r>
      <w:r w:rsidR="00A02D42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37109A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140"/>
        <w:gridCol w:w="1645"/>
        <w:gridCol w:w="7586"/>
        <w:gridCol w:w="1826"/>
        <w:gridCol w:w="2970"/>
      </w:tblGrid>
      <w:tr w:rsidR="0037109A" w:rsidRPr="004C7359" w14:paraId="3F87D3E5" w14:textId="77777777" w:rsidTr="00B96B29">
        <w:tc>
          <w:tcPr>
            <w:tcW w:w="1140" w:type="dxa"/>
          </w:tcPr>
          <w:p w14:paraId="1961C2E1" w14:textId="77777777" w:rsidR="0037109A" w:rsidRPr="004C7359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8" w:type="dxa"/>
          </w:tcPr>
          <w:p w14:paraId="567DFDA4" w14:textId="77777777" w:rsidR="0037109A" w:rsidRPr="004C7359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551" w:type="dxa"/>
          </w:tcPr>
          <w:p w14:paraId="3A78567E" w14:textId="77777777" w:rsidR="0037109A" w:rsidRPr="004C7359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8" w:type="dxa"/>
          </w:tcPr>
          <w:p w14:paraId="359AF86A" w14:textId="77777777" w:rsidR="0037109A" w:rsidRPr="004C7359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957" w:type="dxa"/>
          </w:tcPr>
          <w:p w14:paraId="1538CFC7" w14:textId="77777777" w:rsidR="0037109A" w:rsidRPr="004C7359" w:rsidRDefault="0037109A" w:rsidP="006E7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7109A" w:rsidRPr="004C7359" w14:paraId="71262321" w14:textId="77777777" w:rsidTr="00B96B29">
        <w:tc>
          <w:tcPr>
            <w:tcW w:w="1140" w:type="dxa"/>
          </w:tcPr>
          <w:p w14:paraId="58D8C06C" w14:textId="77777777" w:rsidR="0037109A" w:rsidRPr="004C7359" w:rsidRDefault="0037109A" w:rsidP="0037109A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14:paraId="0E5ACCF9" w14:textId="77777777" w:rsidR="0037109A" w:rsidRPr="004C7359" w:rsidRDefault="0037109A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551" w:type="dxa"/>
          </w:tcPr>
          <w:p w14:paraId="4C7628D9" w14:textId="77777777" w:rsidR="002D60BD" w:rsidRPr="004C7359" w:rsidRDefault="002D60BD" w:rsidP="0037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Сюита Э. Грига «Пер </w:t>
            </w:r>
            <w:proofErr w:type="spellStart"/>
            <w:r w:rsidRPr="004C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Гюнт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C09F61B" w14:textId="77777777" w:rsidR="002D60BD" w:rsidRPr="004C7359" w:rsidRDefault="00B96B29" w:rsidP="0037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2D60BD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https://www.youtube.com/watch?v=QJPB1DYEXsU</w:t>
              </w:r>
            </w:hyperlink>
          </w:p>
          <w:p w14:paraId="55334B84" w14:textId="77777777" w:rsidR="00141ED8" w:rsidRPr="004C7359" w:rsidRDefault="002D60BD" w:rsidP="00371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102-105</w:t>
            </w:r>
            <w:r w:rsidR="0095621D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</w:t>
            </w:r>
          </w:p>
        </w:tc>
        <w:tc>
          <w:tcPr>
            <w:tcW w:w="1818" w:type="dxa"/>
          </w:tcPr>
          <w:p w14:paraId="2BE4DB66" w14:textId="77777777" w:rsidR="0037109A" w:rsidRPr="004C7359" w:rsidRDefault="002D60BD" w:rsidP="00D92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105</w:t>
            </w:r>
            <w:r w:rsidR="00141ED8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 </w:t>
            </w:r>
          </w:p>
        </w:tc>
        <w:tc>
          <w:tcPr>
            <w:tcW w:w="2957" w:type="dxa"/>
          </w:tcPr>
          <w:p w14:paraId="05C1A6BC" w14:textId="77777777" w:rsidR="0037109A" w:rsidRPr="004C7359" w:rsidRDefault="00141ED8" w:rsidP="00D92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="005C1555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</w:t>
            </w:r>
            <w:r w:rsidR="002D60BD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ответов на вопросы на стр. 105</w:t>
            </w:r>
            <w:r w:rsidR="005C1555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605F" w:rsidRPr="004C7359" w14:paraId="0819CAA7" w14:textId="77777777" w:rsidTr="00B96B29">
        <w:tc>
          <w:tcPr>
            <w:tcW w:w="1140" w:type="dxa"/>
          </w:tcPr>
          <w:p w14:paraId="5F1EA8F7" w14:textId="77777777" w:rsidR="00BF605F" w:rsidRPr="004C7359" w:rsidRDefault="00BF605F" w:rsidP="00BF605F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14:paraId="3644EEDD" w14:textId="77777777" w:rsidR="00BF605F" w:rsidRPr="004C7359" w:rsidRDefault="00BF605F" w:rsidP="00BF6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551" w:type="dxa"/>
          </w:tcPr>
          <w:p w14:paraId="6A48A0CB" w14:textId="77777777" w:rsidR="00BF605F" w:rsidRPr="00D46D67" w:rsidRDefault="00BF605F" w:rsidP="00BF60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подарок ты подаришь своему другу?</w:t>
            </w:r>
          </w:p>
          <w:p w14:paraId="7F4D7025" w14:textId="77777777" w:rsidR="00BF605F" w:rsidRPr="00BF605F" w:rsidRDefault="00B96B29" w:rsidP="00BF60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BF605F" w:rsidRPr="00DE551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BF605F" w:rsidRPr="00BF605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BF605F" w:rsidRPr="00DE551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youtu</w:t>
              </w:r>
              <w:r w:rsidR="00BF605F" w:rsidRPr="00BF605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BF605F" w:rsidRPr="00DE551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be</w:t>
              </w:r>
              <w:r w:rsidR="00BF605F" w:rsidRPr="00BF605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BF605F" w:rsidRPr="00DE551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bdyAHwp</w:t>
              </w:r>
              <w:r w:rsidR="00BF605F" w:rsidRPr="00BF605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BF605F" w:rsidRPr="00DE551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BhY</w:t>
              </w:r>
            </w:hyperlink>
            <w:r w:rsidR="00BF605F" w:rsidRPr="00BF6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D8C53AE" w14:textId="58D44AEE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Учебник: стр. 54 №1 прочитать диалог; стр. 88-89 прочитать правило «Будущее простое время»</w:t>
            </w:r>
          </w:p>
        </w:tc>
        <w:tc>
          <w:tcPr>
            <w:tcW w:w="1818" w:type="dxa"/>
          </w:tcPr>
          <w:p w14:paraId="5B72E0F3" w14:textId="634B604E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Учебник: стр.55 №3 прочитать стих</w:t>
            </w:r>
          </w:p>
        </w:tc>
        <w:tc>
          <w:tcPr>
            <w:tcW w:w="2957" w:type="dxa"/>
          </w:tcPr>
          <w:p w14:paraId="612CA098" w14:textId="5DBA73FD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Аудио чтения диалога и стихотворения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WhatApp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89896175133</w:t>
            </w:r>
          </w:p>
        </w:tc>
      </w:tr>
      <w:tr w:rsidR="00BF605F" w:rsidRPr="004C7359" w14:paraId="4187B489" w14:textId="77777777" w:rsidTr="00B96B29">
        <w:tc>
          <w:tcPr>
            <w:tcW w:w="1140" w:type="dxa"/>
          </w:tcPr>
          <w:p w14:paraId="60801D91" w14:textId="77777777" w:rsidR="00BF605F" w:rsidRPr="004C7359" w:rsidRDefault="00BF605F" w:rsidP="00BF605F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14:paraId="2DFB26A8" w14:textId="77777777" w:rsidR="00BF605F" w:rsidRPr="004C7359" w:rsidRDefault="00BF605F" w:rsidP="00BF6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551" w:type="dxa"/>
          </w:tcPr>
          <w:p w14:paraId="1706D2DA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</w:t>
            </w:r>
          </w:p>
          <w:p w14:paraId="7BD3A42C" w14:textId="77777777" w:rsidR="00BF605F" w:rsidRPr="004C7359" w:rsidRDefault="00B96B29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BF605F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https://www.youtube.com/watch?v=8sPr0_vnm8M</w:t>
              </w:r>
            </w:hyperlink>
          </w:p>
          <w:p w14:paraId="014E27EC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на стр. 101, упр. 169, 170.</w:t>
            </w:r>
          </w:p>
        </w:tc>
        <w:tc>
          <w:tcPr>
            <w:tcW w:w="1818" w:type="dxa"/>
          </w:tcPr>
          <w:p w14:paraId="2E5E26A2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172 стр. 102. </w:t>
            </w:r>
          </w:p>
          <w:p w14:paraId="6CFCDA89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 на стр. 101</w:t>
            </w:r>
          </w:p>
        </w:tc>
        <w:tc>
          <w:tcPr>
            <w:tcW w:w="2957" w:type="dxa"/>
          </w:tcPr>
          <w:p w14:paraId="3B589C43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516F9A85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 упр. 172 стр. 102, аудиозапись выученного правила на стр. 101)</w:t>
            </w:r>
          </w:p>
        </w:tc>
      </w:tr>
      <w:tr w:rsidR="00BF605F" w:rsidRPr="004C7359" w14:paraId="483F128D" w14:textId="77777777" w:rsidTr="00B96B29">
        <w:tc>
          <w:tcPr>
            <w:tcW w:w="1140" w:type="dxa"/>
          </w:tcPr>
          <w:p w14:paraId="0E25CBE8" w14:textId="77777777" w:rsidR="00BF605F" w:rsidRPr="004C7359" w:rsidRDefault="00BF605F" w:rsidP="00BF605F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14:paraId="5B0C387B" w14:textId="77777777" w:rsidR="00BF605F" w:rsidRPr="004C7359" w:rsidRDefault="00BF605F" w:rsidP="00BF6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551" w:type="dxa"/>
          </w:tcPr>
          <w:p w14:paraId="7EDF9F2C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 «Цветок на земле».</w:t>
            </w:r>
          </w:p>
          <w:p w14:paraId="63EA48AD" w14:textId="77777777" w:rsidR="00BF605F" w:rsidRPr="004C7359" w:rsidRDefault="00B96B29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BF605F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https://www.youtube.com/watch?v=mlUzJ8hcIFI</w:t>
              </w:r>
            </w:hyperlink>
          </w:p>
          <w:p w14:paraId="2DF3120E" w14:textId="77777777" w:rsidR="00BF605F" w:rsidRPr="004C7359" w:rsidRDefault="00B96B29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BF605F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https://www.youtube.com/watch?v=YHgLdO3HBrU</w:t>
              </w:r>
            </w:hyperlink>
          </w:p>
          <w:p w14:paraId="61086A91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14:paraId="1AED2175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129-136 пересказ, вопросы и задания</w:t>
            </w:r>
          </w:p>
        </w:tc>
        <w:tc>
          <w:tcPr>
            <w:tcW w:w="2957" w:type="dxa"/>
          </w:tcPr>
          <w:p w14:paraId="162944BF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пересказа и ответов на вопросы стр. 135-136)</w:t>
            </w:r>
          </w:p>
        </w:tc>
      </w:tr>
      <w:tr w:rsidR="00BF605F" w:rsidRPr="004C7359" w14:paraId="4F6DEAA4" w14:textId="77777777" w:rsidTr="00B96B29">
        <w:trPr>
          <w:trHeight w:val="1323"/>
        </w:trPr>
        <w:tc>
          <w:tcPr>
            <w:tcW w:w="1140" w:type="dxa"/>
          </w:tcPr>
          <w:p w14:paraId="36B789C8" w14:textId="77777777" w:rsidR="00BF605F" w:rsidRPr="004C7359" w:rsidRDefault="00BF605F" w:rsidP="00BF605F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14:paraId="3A2DA056" w14:textId="77777777" w:rsidR="00BF605F" w:rsidRPr="004C7359" w:rsidRDefault="00BF605F" w:rsidP="00BF6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551" w:type="dxa"/>
          </w:tcPr>
          <w:p w14:paraId="036CE58D" w14:textId="77777777" w:rsidR="00BF605F" w:rsidRPr="004C7359" w:rsidRDefault="00BF605F" w:rsidP="00BF6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элементами волейбола. Эстафеты.</w:t>
            </w:r>
            <w:r w:rsidRPr="004C7359">
              <w:rPr>
                <w:sz w:val="24"/>
                <w:szCs w:val="24"/>
              </w:rPr>
              <w:t xml:space="preserve"> </w:t>
            </w:r>
            <w:hyperlink r:id="rId11" w:history="1">
              <w:r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https://www.youtube.com/watch?v=SdpvsaD5Vp4</w:t>
              </w:r>
            </w:hyperlink>
          </w:p>
          <w:p w14:paraId="03AF11B1" w14:textId="77777777" w:rsidR="00BF605F" w:rsidRPr="004C7359" w:rsidRDefault="00B96B29" w:rsidP="00BF6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BF605F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https://www.youtube.com/watch?v=fEI42O15X54</w:t>
              </w:r>
            </w:hyperlink>
          </w:p>
          <w:p w14:paraId="6E466101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115-118 читать</w:t>
            </w:r>
          </w:p>
        </w:tc>
        <w:tc>
          <w:tcPr>
            <w:tcW w:w="1818" w:type="dxa"/>
          </w:tcPr>
          <w:p w14:paraId="4B47509D" w14:textId="3CCEBB32" w:rsidR="00BF605F" w:rsidRPr="004C7359" w:rsidRDefault="00BF605F" w:rsidP="00B96B2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комплекс утренней зарядки № 1 на стр. 117-118</w:t>
            </w:r>
          </w:p>
        </w:tc>
        <w:tc>
          <w:tcPr>
            <w:tcW w:w="2957" w:type="dxa"/>
          </w:tcPr>
          <w:p w14:paraId="09EC75C0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C7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видеозапись</w:t>
            </w:r>
            <w:r w:rsidRPr="004C7359">
              <w:rPr>
                <w:sz w:val="24"/>
                <w:szCs w:val="24"/>
              </w:rPr>
              <w:t xml:space="preserve"> </w:t>
            </w:r>
            <w:r w:rsidRPr="004C7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комплекса утренней зарядки № 1 на стр. 117-118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605F" w:rsidRPr="004C7359" w14:paraId="002577C9" w14:textId="77777777" w:rsidTr="00B96B29">
        <w:tc>
          <w:tcPr>
            <w:tcW w:w="1140" w:type="dxa"/>
          </w:tcPr>
          <w:p w14:paraId="46CF6FA4" w14:textId="77777777" w:rsidR="00BF605F" w:rsidRPr="004C7359" w:rsidRDefault="00BF605F" w:rsidP="00BF605F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CD28" w14:textId="68830E6B" w:rsidR="00BF605F" w:rsidRPr="004C7359" w:rsidRDefault="00BF605F" w:rsidP="00BF6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hAnsi="Times New Roman"/>
                <w:sz w:val="24"/>
                <w:szCs w:val="24"/>
              </w:rPr>
              <w:t xml:space="preserve">ОПК   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48F" w14:textId="4BFF9894" w:rsidR="00BF605F" w:rsidRPr="004C7359" w:rsidRDefault="00BF605F" w:rsidP="00BF6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7359">
              <w:rPr>
                <w:rFonts w:ascii="Times New Roman" w:hAnsi="Times New Roman"/>
                <w:color w:val="000066"/>
                <w:sz w:val="24"/>
                <w:szCs w:val="24"/>
              </w:rPr>
              <w:t>Благовестие</w:t>
            </w:r>
            <w:proofErr w:type="spellEnd"/>
            <w:r w:rsidRPr="004C7359">
              <w:rPr>
                <w:rFonts w:ascii="Times New Roman" w:hAnsi="Times New Roman"/>
                <w:color w:val="000066"/>
                <w:sz w:val="24"/>
                <w:szCs w:val="24"/>
              </w:rPr>
              <w:t xml:space="preserve"> Спасения</w:t>
            </w:r>
            <w:r w:rsidRPr="004C7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359">
              <w:rPr>
                <w:rFonts w:ascii="Times New Roman" w:hAnsi="Times New Roman"/>
                <w:color w:val="000066"/>
                <w:sz w:val="24"/>
                <w:szCs w:val="24"/>
              </w:rPr>
              <w:t>https://www.youtube.com/watch?v=3pHRFnPMZ7k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14D" w14:textId="278D3292" w:rsidR="00BF605F" w:rsidRPr="004C7359" w:rsidRDefault="00BF605F" w:rsidP="00BF605F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C7359">
              <w:rPr>
                <w:rFonts w:ascii="Times New Roman" w:hAnsi="Times New Roman"/>
                <w:sz w:val="24"/>
                <w:szCs w:val="24"/>
              </w:rPr>
              <w:t>Рисунок «Пасха»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82A" w14:textId="6ED9C57B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4C7359">
              <w:rPr>
                <w:rFonts w:ascii="Times New Roman" w:hAnsi="Times New Roman"/>
                <w:sz w:val="24"/>
                <w:szCs w:val="24"/>
              </w:rPr>
              <w:t>.</w:t>
            </w:r>
            <w:r w:rsidRPr="004C735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 w:rsidRPr="004C7359">
              <w:rPr>
                <w:rFonts w:ascii="Times New Roman" w:hAnsi="Times New Roman"/>
                <w:sz w:val="24"/>
                <w:szCs w:val="24"/>
              </w:rPr>
              <w:t>@</w:t>
            </w:r>
            <w:r w:rsidRPr="004C735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4C7359">
              <w:rPr>
                <w:rFonts w:ascii="Times New Roman" w:hAnsi="Times New Roman"/>
                <w:sz w:val="24"/>
                <w:szCs w:val="24"/>
              </w:rPr>
              <w:t>.</w:t>
            </w:r>
            <w:r w:rsidRPr="004C735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97BE3" w:rsidRPr="004C7359" w14:paraId="5401E991" w14:textId="77777777" w:rsidTr="00B96B29">
        <w:tc>
          <w:tcPr>
            <w:tcW w:w="1140" w:type="dxa"/>
          </w:tcPr>
          <w:p w14:paraId="38711A29" w14:textId="77777777" w:rsidR="00B97BE3" w:rsidRPr="004C7359" w:rsidRDefault="00B97BE3" w:rsidP="00B97BE3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14:paraId="66055CF4" w14:textId="77777777" w:rsidR="00B97BE3" w:rsidRPr="00B96B29" w:rsidRDefault="00B97BE3" w:rsidP="00B97B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6B2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«Здоровейка»</w:t>
            </w:r>
          </w:p>
        </w:tc>
        <w:tc>
          <w:tcPr>
            <w:tcW w:w="7551" w:type="dxa"/>
          </w:tcPr>
          <w:p w14:paraId="0FF9EFEF" w14:textId="77777777" w:rsidR="00B97BE3" w:rsidRPr="00B96B29" w:rsidRDefault="00B97BE3" w:rsidP="00B97BE3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4"/>
              </w:rPr>
            </w:pPr>
            <w:r w:rsidRPr="00B96B29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В мире много интересных игр.</w:t>
            </w:r>
            <w:r w:rsidRPr="00B96B29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4"/>
              </w:rPr>
              <w:t xml:space="preserve"> </w:t>
            </w:r>
            <w:r w:rsidRPr="00B96B2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hyperlink r:id="rId13" w:history="1">
              <w:r w:rsidRPr="00B96B29">
                <w:rPr>
                  <w:rStyle w:val="a7"/>
                  <w:rFonts w:ascii="Times New Roman" w:hAnsi="Times New Roman" w:cs="Times New Roman"/>
                  <w:bCs/>
                  <w:spacing w:val="-3"/>
                  <w:sz w:val="20"/>
                  <w:szCs w:val="24"/>
                </w:rPr>
                <w:t>https://www.youtube.com/watch?time_continue=110&amp;v=RUBGyAnNkrU&amp;feature=emb_logo</w:t>
              </w:r>
            </w:hyperlink>
          </w:p>
          <w:p w14:paraId="76CBDE7E" w14:textId="77777777" w:rsidR="00B97BE3" w:rsidRPr="00B96B29" w:rsidRDefault="00B97BE3" w:rsidP="00B97BE3">
            <w:pPr>
              <w:ind w:firstLine="708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8" w:type="dxa"/>
          </w:tcPr>
          <w:p w14:paraId="06239085" w14:textId="027666AA" w:rsidR="00B97BE3" w:rsidRPr="00B96B29" w:rsidRDefault="00B97BE3" w:rsidP="00B97BE3">
            <w:pPr>
              <w:spacing w:after="160" w:line="259" w:lineRule="auto"/>
              <w:rPr>
                <w:rFonts w:ascii="Calibri" w:eastAsia="Calibri" w:hAnsi="Calibri"/>
                <w:sz w:val="20"/>
                <w:szCs w:val="24"/>
              </w:rPr>
            </w:pPr>
            <w:r w:rsidRPr="00B96B29">
              <w:rPr>
                <w:rFonts w:ascii="Times New Roman" w:hAnsi="Times New Roman" w:cs="Times New Roman"/>
                <w:sz w:val="20"/>
                <w:szCs w:val="24"/>
              </w:rPr>
              <w:t xml:space="preserve">Запишите правила одной из подвижных игр из </w:t>
            </w:r>
            <w:proofErr w:type="spellStart"/>
            <w:r w:rsidRPr="00B96B29">
              <w:rPr>
                <w:rFonts w:ascii="Times New Roman" w:hAnsi="Times New Roman" w:cs="Times New Roman"/>
                <w:sz w:val="20"/>
                <w:szCs w:val="24"/>
              </w:rPr>
              <w:t>видеопрезентации</w:t>
            </w:r>
            <w:proofErr w:type="spellEnd"/>
            <w:r w:rsidRPr="00B96B29">
              <w:rPr>
                <w:rFonts w:ascii="Times New Roman" w:hAnsi="Times New Roman" w:cs="Times New Roman"/>
                <w:sz w:val="20"/>
                <w:szCs w:val="24"/>
              </w:rPr>
              <w:t xml:space="preserve">, на тетрадный </w:t>
            </w:r>
            <w:proofErr w:type="gramStart"/>
            <w:r w:rsidRPr="00B96B29">
              <w:rPr>
                <w:rFonts w:ascii="Times New Roman" w:hAnsi="Times New Roman" w:cs="Times New Roman"/>
                <w:sz w:val="20"/>
                <w:szCs w:val="24"/>
              </w:rPr>
              <w:t>лист</w:t>
            </w:r>
            <w:proofErr w:type="gramEnd"/>
            <w:r w:rsidRPr="00B96B29">
              <w:rPr>
                <w:rFonts w:ascii="Times New Roman" w:hAnsi="Times New Roman" w:cs="Times New Roman"/>
                <w:sz w:val="20"/>
                <w:szCs w:val="24"/>
              </w:rPr>
              <w:t xml:space="preserve"> например, «Эстафета с мячом»</w:t>
            </w:r>
          </w:p>
        </w:tc>
        <w:tc>
          <w:tcPr>
            <w:tcW w:w="2957" w:type="dxa"/>
          </w:tcPr>
          <w:p w14:paraId="1D6C04D4" w14:textId="134D3C23" w:rsidR="00B97BE3" w:rsidRPr="00B96B29" w:rsidRDefault="00B97BE3" w:rsidP="00B97BE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6B29">
              <w:rPr>
                <w:rFonts w:ascii="Times New Roman" w:hAnsi="Times New Roman" w:cs="Times New Roman"/>
                <w:sz w:val="20"/>
                <w:szCs w:val="24"/>
              </w:rPr>
              <w:t xml:space="preserve">Фото выполненного задания  в </w:t>
            </w:r>
            <w:proofErr w:type="spellStart"/>
            <w:r w:rsidRPr="00B96B29">
              <w:rPr>
                <w:rFonts w:ascii="Times New Roman" w:hAnsi="Times New Roman" w:cs="Times New Roman"/>
                <w:sz w:val="20"/>
                <w:szCs w:val="24"/>
              </w:rPr>
              <w:t>ватсап</w:t>
            </w:r>
            <w:proofErr w:type="spellEnd"/>
            <w:r w:rsidRPr="00B96B29">
              <w:rPr>
                <w:rFonts w:ascii="Times New Roman" w:hAnsi="Times New Roman" w:cs="Times New Roman"/>
                <w:sz w:val="20"/>
                <w:szCs w:val="24"/>
              </w:rPr>
              <w:t xml:space="preserve"> 89185530862</w:t>
            </w:r>
          </w:p>
        </w:tc>
      </w:tr>
    </w:tbl>
    <w:p w14:paraId="52382011" w14:textId="77777777" w:rsidR="00E51636" w:rsidRPr="004C7359" w:rsidRDefault="00E51636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8B871" w14:textId="77777777" w:rsidR="006E7C83" w:rsidRPr="004C7359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класс, </w:t>
      </w:r>
      <w:r w:rsidR="00DF0B77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21</w:t>
      </w:r>
      <w:r w:rsidR="00A02D42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22143A" w:rsidRPr="004C7359" w14:paraId="02FBE65C" w14:textId="77777777" w:rsidTr="000241F6">
        <w:tc>
          <w:tcPr>
            <w:tcW w:w="959" w:type="dxa"/>
          </w:tcPr>
          <w:p w14:paraId="3508ACCE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</w:tcPr>
          <w:p w14:paraId="28DA27F0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543AF881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755C504A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346" w:type="dxa"/>
          </w:tcPr>
          <w:p w14:paraId="71812882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0241F6" w:rsidRPr="004C7359" w14:paraId="1C76AA8B" w14:textId="77777777" w:rsidTr="00B96B29">
        <w:trPr>
          <w:trHeight w:val="846"/>
        </w:trPr>
        <w:tc>
          <w:tcPr>
            <w:tcW w:w="959" w:type="dxa"/>
          </w:tcPr>
          <w:p w14:paraId="14C116E4" w14:textId="77777777" w:rsidR="006E7C83" w:rsidRPr="004C7359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E97D689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320E2EF8" w14:textId="77777777" w:rsidR="00A41375" w:rsidRPr="004C7359" w:rsidRDefault="00A41375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элементами баскетбола. Эстафеты.</w:t>
            </w:r>
          </w:p>
          <w:p w14:paraId="652CBAD4" w14:textId="77777777" w:rsidR="00A41375" w:rsidRPr="004C7359" w:rsidRDefault="00B96B29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A41375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https://www.youtube.com/watch?v=TSi72Asfv5g</w:t>
              </w:r>
            </w:hyperlink>
          </w:p>
          <w:p w14:paraId="5AD5F336" w14:textId="25808CEF" w:rsidR="00D51408" w:rsidRPr="004C7359" w:rsidRDefault="00B96B29" w:rsidP="00B9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41375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https://www.youtube.com/watch?v=K3xhK8WGw3k</w:t>
              </w:r>
            </w:hyperlink>
          </w:p>
        </w:tc>
        <w:tc>
          <w:tcPr>
            <w:tcW w:w="2693" w:type="dxa"/>
          </w:tcPr>
          <w:p w14:paraId="259169E3" w14:textId="4FAB8191" w:rsidR="006E7C83" w:rsidRPr="004C7359" w:rsidRDefault="00613D28" w:rsidP="00B96B2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комплекс утренней зарядки № 2 (с палкой)  на стр. 118</w:t>
            </w:r>
          </w:p>
        </w:tc>
        <w:tc>
          <w:tcPr>
            <w:tcW w:w="2346" w:type="dxa"/>
          </w:tcPr>
          <w:p w14:paraId="5697E69B" w14:textId="77777777" w:rsidR="006E7C83" w:rsidRPr="004C7359" w:rsidRDefault="00613D28" w:rsidP="006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C7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видеозапись</w:t>
            </w:r>
            <w:r w:rsidRPr="004C7359">
              <w:rPr>
                <w:sz w:val="24"/>
                <w:szCs w:val="24"/>
              </w:rPr>
              <w:t xml:space="preserve"> </w:t>
            </w:r>
            <w:r w:rsidRPr="004C7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комплекса утренней зарядки № 2 на стр. 118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241F6" w:rsidRPr="004C7359" w14:paraId="04A31205" w14:textId="77777777" w:rsidTr="000241F6">
        <w:tc>
          <w:tcPr>
            <w:tcW w:w="959" w:type="dxa"/>
          </w:tcPr>
          <w:p w14:paraId="0F794EFF" w14:textId="77777777" w:rsidR="006E7C83" w:rsidRPr="004C7359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BD83E77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71E12D0D" w14:textId="77777777" w:rsidR="00D22588" w:rsidRPr="004C7359" w:rsidRDefault="00C5461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«Музей путешествий».</w:t>
            </w:r>
          </w:p>
          <w:p w14:paraId="668A330C" w14:textId="77777777" w:rsidR="00C5461E" w:rsidRPr="004C7359" w:rsidRDefault="00B96B29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5461E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https://www.youtube.com/watch?v=L2bkHuG_lKo</w:t>
              </w:r>
            </w:hyperlink>
          </w:p>
          <w:p w14:paraId="5ED53FC7" w14:textId="77777777" w:rsidR="00C5461E" w:rsidRPr="004C7359" w:rsidRDefault="00A76B4D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98-99 читать</w:t>
            </w:r>
          </w:p>
        </w:tc>
        <w:tc>
          <w:tcPr>
            <w:tcW w:w="2693" w:type="dxa"/>
          </w:tcPr>
          <w:p w14:paraId="35FCAF21" w14:textId="77777777" w:rsidR="00A76B4D" w:rsidRPr="004C7359" w:rsidRDefault="00A76B4D" w:rsidP="00A7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«Музей путешествий».</w:t>
            </w:r>
          </w:p>
          <w:p w14:paraId="39D745CD" w14:textId="77777777" w:rsidR="006E7C83" w:rsidRPr="004C7359" w:rsidRDefault="00A76B4D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(коллаж)</w:t>
            </w:r>
          </w:p>
        </w:tc>
        <w:tc>
          <w:tcPr>
            <w:tcW w:w="2346" w:type="dxa"/>
          </w:tcPr>
          <w:p w14:paraId="129DA7E3" w14:textId="77777777" w:rsidR="00A76B4D" w:rsidRPr="004C7359" w:rsidRDefault="00A76B4D" w:rsidP="00A7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453E5DD8" w14:textId="77777777" w:rsidR="006E7C83" w:rsidRPr="004C7359" w:rsidRDefault="00A76B4D" w:rsidP="00A7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задани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коллаж)</w:t>
            </w:r>
          </w:p>
        </w:tc>
      </w:tr>
      <w:tr w:rsidR="000241F6" w:rsidRPr="004C7359" w14:paraId="2826FD36" w14:textId="77777777" w:rsidTr="000241F6">
        <w:tc>
          <w:tcPr>
            <w:tcW w:w="959" w:type="dxa"/>
          </w:tcPr>
          <w:p w14:paraId="7EF70887" w14:textId="77777777" w:rsidR="006E7C83" w:rsidRPr="004C7359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60F2484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6DF8D75C" w14:textId="77777777" w:rsidR="00471752" w:rsidRPr="004C7359" w:rsidRDefault="00471752" w:rsidP="00B96B2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«Числа от 1 до 1000». Решение задач.</w:t>
            </w:r>
          </w:p>
          <w:p w14:paraId="7E6AC47A" w14:textId="77777777" w:rsidR="00471752" w:rsidRPr="004C7359" w:rsidRDefault="00B96B29" w:rsidP="00B96B2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471752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https://www.youtube.com/watch?v=qj-BKnxEnOc</w:t>
              </w:r>
            </w:hyperlink>
          </w:p>
          <w:p w14:paraId="6100776D" w14:textId="77777777" w:rsidR="009E3429" w:rsidRPr="004C7359" w:rsidRDefault="00471752" w:rsidP="00B9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2, 3 стр. 74</w:t>
            </w:r>
          </w:p>
        </w:tc>
        <w:tc>
          <w:tcPr>
            <w:tcW w:w="2693" w:type="dxa"/>
          </w:tcPr>
          <w:p w14:paraId="69F27B38" w14:textId="77777777" w:rsidR="006E7C83" w:rsidRPr="004C7359" w:rsidRDefault="009C5243" w:rsidP="00471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71752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стр. 74</w:t>
            </w:r>
          </w:p>
        </w:tc>
        <w:tc>
          <w:tcPr>
            <w:tcW w:w="2346" w:type="dxa"/>
          </w:tcPr>
          <w:p w14:paraId="166DFF65" w14:textId="77777777" w:rsidR="006E7C83" w:rsidRPr="004C7359" w:rsidRDefault="006E7C83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14EB7653" w14:textId="77777777" w:rsidR="006E7C83" w:rsidRPr="004C7359" w:rsidRDefault="006E7C83" w:rsidP="00471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  <w:r w:rsidR="00471752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74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241F6" w:rsidRPr="004C7359" w14:paraId="77109F5A" w14:textId="77777777" w:rsidTr="000241F6">
        <w:tc>
          <w:tcPr>
            <w:tcW w:w="959" w:type="dxa"/>
          </w:tcPr>
          <w:p w14:paraId="7ACCB6C9" w14:textId="77777777" w:rsidR="006E7C83" w:rsidRPr="004C7359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A8D49BD" w14:textId="77777777" w:rsidR="006E7C83" w:rsidRPr="004C7359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954" w:type="dxa"/>
          </w:tcPr>
          <w:p w14:paraId="39528FEF" w14:textId="77777777" w:rsidR="00814AE0" w:rsidRPr="004C7359" w:rsidRDefault="00814AE0" w:rsidP="0093718E">
            <w:pPr>
              <w:rPr>
                <w:rFonts w:ascii="Times New Roman" w:hAnsi="Times New Roman"/>
                <w:sz w:val="24"/>
                <w:szCs w:val="24"/>
              </w:rPr>
            </w:pPr>
            <w:r w:rsidRPr="004C7359">
              <w:rPr>
                <w:rFonts w:ascii="Times New Roman" w:hAnsi="Times New Roman"/>
                <w:sz w:val="24"/>
                <w:szCs w:val="24"/>
              </w:rPr>
              <w:t>Типы текстов (повествование, описание, рассуждение).</w:t>
            </w:r>
          </w:p>
          <w:p w14:paraId="2F68871C" w14:textId="77777777" w:rsidR="00814AE0" w:rsidRPr="004C7359" w:rsidRDefault="00B96B29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14AE0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https://www.youtube.com/watch?v=JASUDUxHr_4</w:t>
              </w:r>
            </w:hyperlink>
          </w:p>
          <w:p w14:paraId="58141B5B" w14:textId="77777777" w:rsidR="000241F6" w:rsidRPr="004C7359" w:rsidRDefault="00814AE0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66. Стр.55</w:t>
            </w:r>
          </w:p>
        </w:tc>
        <w:tc>
          <w:tcPr>
            <w:tcW w:w="2693" w:type="dxa"/>
          </w:tcPr>
          <w:p w14:paraId="166A5843" w14:textId="77777777" w:rsidR="006E7C83" w:rsidRPr="004C7359" w:rsidRDefault="00814AE0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64. Стр.53</w:t>
            </w:r>
          </w:p>
          <w:p w14:paraId="08C8D2E4" w14:textId="77777777" w:rsidR="000241F6" w:rsidRPr="004C7359" w:rsidRDefault="000241F6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</w:tcPr>
          <w:p w14:paraId="1B4F326C" w14:textId="77777777" w:rsidR="000241F6" w:rsidRPr="004C7359" w:rsidRDefault="000241F6" w:rsidP="000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484E188C" w14:textId="77777777" w:rsidR="006E7C83" w:rsidRPr="004C7359" w:rsidRDefault="000241F6" w:rsidP="00CA1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r w:rsidR="00814AE0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64.</w:t>
            </w:r>
            <w:proofErr w:type="gramEnd"/>
            <w:r w:rsidR="00814AE0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4AE0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Стр.53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EE2D55" w:rsidRPr="004C7359" w14:paraId="0AD58CD1" w14:textId="77777777" w:rsidTr="000241F6">
        <w:tc>
          <w:tcPr>
            <w:tcW w:w="959" w:type="dxa"/>
          </w:tcPr>
          <w:p w14:paraId="53BE407F" w14:textId="77777777" w:rsidR="00EE2D55" w:rsidRPr="004C7359" w:rsidRDefault="00EE2D55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4BD2B44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2831B575" w14:textId="77777777" w:rsidR="00346D61" w:rsidRPr="004C7359" w:rsidRDefault="00DF0B77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 «Ещё мама».</w:t>
            </w:r>
          </w:p>
          <w:p w14:paraId="160B169C" w14:textId="77777777" w:rsidR="00F907A1" w:rsidRPr="004C7359" w:rsidRDefault="00B96B29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F907A1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https://www.youtube.com/watch?v=z6JSIbFTERc</w:t>
              </w:r>
            </w:hyperlink>
          </w:p>
          <w:p w14:paraId="426F0EA0" w14:textId="77777777" w:rsidR="00F907A1" w:rsidRPr="004C7359" w:rsidRDefault="00C01303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137-143 читать</w:t>
            </w:r>
          </w:p>
        </w:tc>
        <w:tc>
          <w:tcPr>
            <w:tcW w:w="2693" w:type="dxa"/>
          </w:tcPr>
          <w:p w14:paraId="3990F38E" w14:textId="77777777" w:rsidR="00EE2D55" w:rsidRPr="004C7359" w:rsidRDefault="00C01303" w:rsidP="00C013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143 -144 отвечать на вопросы</w:t>
            </w:r>
          </w:p>
        </w:tc>
        <w:tc>
          <w:tcPr>
            <w:tcW w:w="2346" w:type="dxa"/>
          </w:tcPr>
          <w:p w14:paraId="08DC69DA" w14:textId="77777777" w:rsidR="00EE2D55" w:rsidRPr="004C7359" w:rsidRDefault="00EE2D55" w:rsidP="00C013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</w:t>
            </w:r>
            <w:r w:rsidR="00C01303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ответов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C01303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на  стр. 143-144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3718E" w:rsidRPr="004C7359" w14:paraId="4ACAFB22" w14:textId="77777777" w:rsidTr="000241F6">
        <w:tc>
          <w:tcPr>
            <w:tcW w:w="959" w:type="dxa"/>
          </w:tcPr>
          <w:p w14:paraId="3D87DF61" w14:textId="77777777" w:rsidR="0093718E" w:rsidRPr="004C7359" w:rsidRDefault="0093718E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0916195" w14:textId="77777777" w:rsidR="0093718E" w:rsidRPr="004C7359" w:rsidRDefault="0093718E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«Доноведение»</w:t>
            </w:r>
          </w:p>
        </w:tc>
        <w:tc>
          <w:tcPr>
            <w:tcW w:w="5954" w:type="dxa"/>
          </w:tcPr>
          <w:p w14:paraId="045966B3" w14:textId="77777777" w:rsidR="0093718E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экосистемы леса.</w:t>
            </w:r>
          </w:p>
          <w:p w14:paraId="74C5A522" w14:textId="77777777" w:rsidR="0093718E" w:rsidRPr="004C7359" w:rsidRDefault="00B96B29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3718E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https://www.youtube.com/watch?v=CkUkhORQMEA</w:t>
              </w:r>
            </w:hyperlink>
          </w:p>
          <w:p w14:paraId="5D5D0DD3" w14:textId="77777777" w:rsidR="0093718E" w:rsidRPr="004C7359" w:rsidRDefault="00B96B29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93718E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https://www.youtube.com/watch?v=lbSncN6vLkA</w:t>
              </w:r>
            </w:hyperlink>
          </w:p>
          <w:p w14:paraId="55E836E3" w14:textId="77777777" w:rsidR="0093718E" w:rsidRPr="004C7359" w:rsidRDefault="00B96B29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3718E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https://www.youtube.com/watch?v=NSvybH1XBbc</w:t>
              </w:r>
            </w:hyperlink>
          </w:p>
        </w:tc>
        <w:tc>
          <w:tcPr>
            <w:tcW w:w="2693" w:type="dxa"/>
          </w:tcPr>
          <w:p w14:paraId="488E7722" w14:textId="77777777" w:rsidR="0093718E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кроссворд по теме «Животный и растительный мир леса»</w:t>
            </w:r>
          </w:p>
        </w:tc>
        <w:tc>
          <w:tcPr>
            <w:tcW w:w="2346" w:type="dxa"/>
          </w:tcPr>
          <w:p w14:paraId="1C7D36EF" w14:textId="77777777" w:rsidR="0093718E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0AB131AA" w14:textId="77777777" w:rsidR="0093718E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кроссворда с заданиями)</w:t>
            </w:r>
          </w:p>
        </w:tc>
      </w:tr>
      <w:tr w:rsidR="00B97BE3" w:rsidRPr="004C7359" w14:paraId="7B1B39F5" w14:textId="77777777" w:rsidTr="000241F6">
        <w:tc>
          <w:tcPr>
            <w:tcW w:w="959" w:type="dxa"/>
          </w:tcPr>
          <w:p w14:paraId="68111FEA" w14:textId="77777777" w:rsidR="00B97BE3" w:rsidRPr="004C7359" w:rsidRDefault="00B97BE3" w:rsidP="00B97BE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40248AB" w14:textId="77777777" w:rsidR="00B97BE3" w:rsidRPr="004C7359" w:rsidRDefault="00B97BE3" w:rsidP="00B97B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5954" w:type="dxa"/>
          </w:tcPr>
          <w:p w14:paraId="62A44D24" w14:textId="77777777" w:rsidR="00B97BE3" w:rsidRPr="007B7DF1" w:rsidRDefault="00B97BE3" w:rsidP="00B97BE3">
            <w:pPr>
              <w:ind w:firstLine="9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Аппликация из жатой ткани. «Грибы, деревья». </w:t>
            </w:r>
            <w:r>
              <w:t xml:space="preserve"> </w:t>
            </w:r>
            <w:r w:rsidRPr="007B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6AAC135" w14:textId="54305776" w:rsidR="00B97BE3" w:rsidRPr="004C7359" w:rsidRDefault="00B96B29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B97BE3" w:rsidRPr="003668E5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https://www.youtube.com/watch?v=Gpn8HcXyMiw</w:t>
              </w:r>
            </w:hyperlink>
            <w:r w:rsidR="00B97B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2FC2D61D" w14:textId="5D982D98" w:rsidR="00B97BE3" w:rsidRPr="004C7359" w:rsidRDefault="00B97BE3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>ыполнение аппликации из лоскутков</w:t>
            </w:r>
          </w:p>
        </w:tc>
        <w:tc>
          <w:tcPr>
            <w:tcW w:w="2346" w:type="dxa"/>
          </w:tcPr>
          <w:p w14:paraId="609CD16D" w14:textId="321A175B" w:rsidR="00B97BE3" w:rsidRPr="004C7359" w:rsidRDefault="00B97BE3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(аппликации)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14:paraId="7BBECE21" w14:textId="77777777" w:rsidR="00EE2D55" w:rsidRPr="004C7359" w:rsidRDefault="00EE2D55" w:rsidP="00EE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класс, </w:t>
      </w:r>
      <w:r w:rsidR="00DF0B77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22</w:t>
      </w: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EE2D55" w:rsidRPr="004C7359" w14:paraId="6B1969EB" w14:textId="77777777" w:rsidTr="0093718E">
        <w:tc>
          <w:tcPr>
            <w:tcW w:w="959" w:type="dxa"/>
          </w:tcPr>
          <w:p w14:paraId="61F6B47C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</w:tcPr>
          <w:p w14:paraId="5076D37C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799C1F19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7562073A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346" w:type="dxa"/>
          </w:tcPr>
          <w:p w14:paraId="4CBC33BB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E2D55" w:rsidRPr="004C7359" w14:paraId="6BCF2A74" w14:textId="77777777" w:rsidTr="0093718E">
        <w:tc>
          <w:tcPr>
            <w:tcW w:w="959" w:type="dxa"/>
          </w:tcPr>
          <w:p w14:paraId="4901462B" w14:textId="77777777" w:rsidR="00EE2D55" w:rsidRPr="004C7359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0EDCBBE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4DAE15FC" w14:textId="77777777" w:rsidR="00297358" w:rsidRPr="004C7359" w:rsidRDefault="00297358" w:rsidP="00F90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ближайшие соседи.</w:t>
            </w:r>
          </w:p>
          <w:p w14:paraId="2A8E35D9" w14:textId="77777777" w:rsidR="00297358" w:rsidRPr="004C7359" w:rsidRDefault="00B96B29" w:rsidP="00F90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97358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https://www.youtube.com/watch?v=X2czF11HFo8</w:t>
              </w:r>
            </w:hyperlink>
          </w:p>
          <w:p w14:paraId="2CB47C62" w14:textId="77777777" w:rsidR="00F9059B" w:rsidRPr="004C7359" w:rsidRDefault="00297358" w:rsidP="00F90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100</w:t>
            </w:r>
            <w:r w:rsidR="0064192C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</w:t>
            </w:r>
            <w:r w:rsidR="00F9059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23147812" w14:textId="77777777" w:rsidR="00EE2D55" w:rsidRPr="004C7359" w:rsidRDefault="00EE2D55" w:rsidP="00641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672891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192C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100-104 </w:t>
            </w:r>
            <w:r w:rsidR="00F9059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  <w:r w:rsidR="0064192C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6" w:type="dxa"/>
          </w:tcPr>
          <w:p w14:paraId="634F146B" w14:textId="77777777" w:rsidR="00EE2D55" w:rsidRPr="004C7359" w:rsidRDefault="00EE2D55" w:rsidP="00641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пересказа на стр. </w:t>
            </w:r>
            <w:r w:rsidR="0064192C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100-104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E2D55" w:rsidRPr="004C7359" w14:paraId="1A52C6E4" w14:textId="77777777" w:rsidTr="0093718E">
        <w:tc>
          <w:tcPr>
            <w:tcW w:w="959" w:type="dxa"/>
          </w:tcPr>
          <w:p w14:paraId="059C9F54" w14:textId="77777777" w:rsidR="00EE2D55" w:rsidRPr="004C7359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498FE4E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5C60D74B" w14:textId="77777777" w:rsidR="00B80122" w:rsidRPr="004C7359" w:rsidRDefault="00B80122" w:rsidP="00B80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</w:t>
            </w:r>
          </w:p>
          <w:p w14:paraId="0A3033BD" w14:textId="77777777" w:rsidR="00B80122" w:rsidRPr="004C7359" w:rsidRDefault="00B96B29" w:rsidP="00B80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B80122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https://www.youtube.com/watch?v=XkO2LXUMWsk</w:t>
              </w:r>
            </w:hyperlink>
          </w:p>
          <w:p w14:paraId="763D84D1" w14:textId="77777777" w:rsidR="00B80122" w:rsidRPr="004C7359" w:rsidRDefault="00B96B29" w:rsidP="00B80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B80122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https://www.youtube.com/watch?v=1-vos6tz6-M</w:t>
              </w:r>
            </w:hyperlink>
          </w:p>
          <w:p w14:paraId="311D37BE" w14:textId="77777777" w:rsidR="009B7CBC" w:rsidRPr="004C7359" w:rsidRDefault="00B80122" w:rsidP="00B80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175 стр. 103</w:t>
            </w:r>
          </w:p>
        </w:tc>
        <w:tc>
          <w:tcPr>
            <w:tcW w:w="2693" w:type="dxa"/>
          </w:tcPr>
          <w:p w14:paraId="48F04A91" w14:textId="77777777" w:rsidR="00F9059B" w:rsidRPr="004C7359" w:rsidRDefault="00F9059B" w:rsidP="00F90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r w:rsidR="009B7CBC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0122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471752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</w:t>
            </w:r>
            <w:r w:rsidR="00B80122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14:paraId="45696EA6" w14:textId="77777777" w:rsidR="00EE2D55" w:rsidRPr="004C7359" w:rsidRDefault="00EE2D55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</w:tcPr>
          <w:p w14:paraId="78C6A533" w14:textId="77777777" w:rsidR="00EE2D55" w:rsidRPr="004C7359" w:rsidRDefault="00EE2D55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77BC9FFE" w14:textId="77777777" w:rsidR="00EE2D55" w:rsidRPr="004C7359" w:rsidRDefault="00EE2D55" w:rsidP="00CA1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r w:rsidR="00471752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173. с</w:t>
            </w:r>
            <w:r w:rsidR="00B80122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тр.102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E2D55" w:rsidRPr="004C7359" w14:paraId="608C8064" w14:textId="77777777" w:rsidTr="0093718E">
        <w:tc>
          <w:tcPr>
            <w:tcW w:w="959" w:type="dxa"/>
          </w:tcPr>
          <w:p w14:paraId="74A4D6CA" w14:textId="77777777" w:rsidR="00EE2D55" w:rsidRPr="004C7359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2D10BE6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58C274F5" w14:textId="77777777" w:rsidR="003F4119" w:rsidRPr="004C7359" w:rsidRDefault="003F4119" w:rsidP="00B96B2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«Числа от 1 до 1000». Решение задач.</w:t>
            </w:r>
          </w:p>
          <w:p w14:paraId="370DC554" w14:textId="77777777" w:rsidR="003F4119" w:rsidRPr="004C7359" w:rsidRDefault="00B96B29" w:rsidP="00B96B29">
            <w:pPr>
              <w:rPr>
                <w:sz w:val="24"/>
                <w:szCs w:val="24"/>
              </w:rPr>
            </w:pPr>
            <w:hyperlink r:id="rId27" w:history="1">
              <w:r w:rsidR="003F4119" w:rsidRPr="004C7359">
                <w:rPr>
                  <w:rStyle w:val="a7"/>
                  <w:sz w:val="24"/>
                  <w:szCs w:val="24"/>
                </w:rPr>
                <w:t>https://www.youtube.com/watch?v=bza4q9lEukE</w:t>
              </w:r>
            </w:hyperlink>
          </w:p>
          <w:p w14:paraId="2657F7B1" w14:textId="77777777" w:rsidR="009C5243" w:rsidRPr="004C7359" w:rsidRDefault="009C5243" w:rsidP="00B9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F4119" w:rsidRPr="004C7359">
              <w:rPr>
                <w:rFonts w:ascii="Times New Roman" w:eastAsia="Times New Roman" w:hAnsi="Times New Roman" w:cs="Times New Roman"/>
                <w:sz w:val="24"/>
                <w:szCs w:val="24"/>
              </w:rPr>
              <w:t>4 стр. 76, № 7 стр. 77</w:t>
            </w:r>
          </w:p>
        </w:tc>
        <w:tc>
          <w:tcPr>
            <w:tcW w:w="2693" w:type="dxa"/>
          </w:tcPr>
          <w:p w14:paraId="17C6026B" w14:textId="77777777" w:rsidR="00EE2D55" w:rsidRPr="004C7359" w:rsidRDefault="009C5243" w:rsidP="003F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F4119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стр. 77</w:t>
            </w:r>
          </w:p>
        </w:tc>
        <w:tc>
          <w:tcPr>
            <w:tcW w:w="2346" w:type="dxa"/>
          </w:tcPr>
          <w:p w14:paraId="2257706E" w14:textId="77777777" w:rsidR="00EE2D55" w:rsidRPr="004C7359" w:rsidRDefault="00EE2D55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0F80F039" w14:textId="77777777" w:rsidR="00EE2D55" w:rsidRPr="004C7359" w:rsidRDefault="00EE2D55" w:rsidP="003F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F4119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стр. 77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E2D55" w:rsidRPr="004C7359" w14:paraId="7D7E5558" w14:textId="77777777" w:rsidTr="0093718E">
        <w:tc>
          <w:tcPr>
            <w:tcW w:w="959" w:type="dxa"/>
          </w:tcPr>
          <w:p w14:paraId="09265353" w14:textId="77777777" w:rsidR="00EE2D55" w:rsidRPr="004C7359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E574636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152D3BCB" w14:textId="77777777" w:rsidR="00A41375" w:rsidRPr="004C7359" w:rsidRDefault="00A41375" w:rsidP="00937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7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Игры «Кто дальше бросит», «Кто обгонит». Эстафеты с обручами. </w:t>
            </w:r>
          </w:p>
          <w:p w14:paraId="035B9ABD" w14:textId="77777777" w:rsidR="00C13349" w:rsidRPr="004C7359" w:rsidRDefault="00B96B29" w:rsidP="00937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C13349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https://www.youtube.com/watch?v=qRwsV0EPsFE</w:t>
              </w:r>
            </w:hyperlink>
          </w:p>
          <w:p w14:paraId="6C4BFCC7" w14:textId="77777777" w:rsidR="00C13349" w:rsidRPr="004C7359" w:rsidRDefault="00B96B29" w:rsidP="00937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C13349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https://www.youtube.com/watch?v=Yu9W0IWqeEA</w:t>
              </w:r>
            </w:hyperlink>
          </w:p>
          <w:p w14:paraId="3A2D605F" w14:textId="77777777" w:rsidR="00CF0C40" w:rsidRPr="004C7359" w:rsidRDefault="00D51408" w:rsidP="006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</w:t>
            </w:r>
            <w:r w:rsidR="00613D28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CF0C40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79D6DC92" w14:textId="77777777" w:rsidR="00613D28" w:rsidRPr="004C7359" w:rsidRDefault="00613D28" w:rsidP="0061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комплекс утренней зарядки № 3 (с мячом)  на стр. 119</w:t>
            </w:r>
          </w:p>
          <w:p w14:paraId="42D8D8DB" w14:textId="77777777" w:rsidR="00EE2D55" w:rsidRPr="004C7359" w:rsidRDefault="00EE2D55" w:rsidP="00D92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</w:tcPr>
          <w:p w14:paraId="1404214D" w14:textId="77777777" w:rsidR="00EE2D55" w:rsidRPr="004C7359" w:rsidRDefault="00613D28" w:rsidP="00D92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C7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видеозапись</w:t>
            </w:r>
            <w:r w:rsidRPr="004C7359">
              <w:rPr>
                <w:sz w:val="24"/>
                <w:szCs w:val="24"/>
              </w:rPr>
              <w:t xml:space="preserve"> </w:t>
            </w:r>
            <w:r w:rsidRPr="004C73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комплекса утренней зарядки № 3 на стр. 119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E2D55" w:rsidRPr="004C7359" w14:paraId="6B065293" w14:textId="77777777" w:rsidTr="0093718E">
        <w:tc>
          <w:tcPr>
            <w:tcW w:w="959" w:type="dxa"/>
          </w:tcPr>
          <w:p w14:paraId="729D1105" w14:textId="77777777" w:rsidR="00EE2D55" w:rsidRPr="004C7359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EA2D6FE" w14:textId="77777777" w:rsidR="00EE2D55" w:rsidRPr="004C7359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954" w:type="dxa"/>
          </w:tcPr>
          <w:p w14:paraId="181E9096" w14:textId="77777777" w:rsidR="0064192C" w:rsidRPr="004C7359" w:rsidRDefault="0064192C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Картина-пейзаж.</w:t>
            </w:r>
          </w:p>
          <w:p w14:paraId="679D9AD0" w14:textId="77777777" w:rsidR="0064192C" w:rsidRPr="004C7359" w:rsidRDefault="00B96B29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64192C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https://www.youtube.com/watch?v=khvD0mCFhoM</w:t>
              </w:r>
            </w:hyperlink>
          </w:p>
          <w:p w14:paraId="244912FA" w14:textId="77777777" w:rsidR="00CF0C40" w:rsidRPr="004C7359" w:rsidRDefault="0064192C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114-118</w:t>
            </w:r>
            <w:r w:rsidR="00CF0C40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2269CC80" w14:textId="77777777" w:rsidR="00EE2D55" w:rsidRPr="004C7359" w:rsidRDefault="009A03D6" w:rsidP="00641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</w:t>
            </w:r>
            <w:r w:rsidR="0064192C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CF0C40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346" w:type="dxa"/>
          </w:tcPr>
          <w:p w14:paraId="4FD70F82" w14:textId="77777777" w:rsidR="00CF0C40" w:rsidRPr="004C7359" w:rsidRDefault="00CF0C40" w:rsidP="00CF0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087AD33C" w14:textId="77777777" w:rsidR="00EE2D55" w:rsidRPr="004C7359" w:rsidRDefault="00CF0C40" w:rsidP="00641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r w:rsidR="0064192C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стр. 119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14AE0" w:rsidRPr="004C7359" w14:paraId="16DD929E" w14:textId="77777777" w:rsidTr="0093718E">
        <w:tc>
          <w:tcPr>
            <w:tcW w:w="959" w:type="dxa"/>
          </w:tcPr>
          <w:p w14:paraId="6C9AD0EE" w14:textId="77777777" w:rsidR="00814AE0" w:rsidRPr="004C7359" w:rsidRDefault="00814AE0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A4E1A4C" w14:textId="77777777" w:rsidR="00814AE0" w:rsidRPr="004C7359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«Риторика»</w:t>
            </w:r>
          </w:p>
        </w:tc>
        <w:tc>
          <w:tcPr>
            <w:tcW w:w="5954" w:type="dxa"/>
          </w:tcPr>
          <w:p w14:paraId="2E964D75" w14:textId="0B4E4523" w:rsidR="00814AE0" w:rsidRPr="004C7359" w:rsidRDefault="0093718E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Рассуждение,</w:t>
            </w:r>
            <w:r w:rsidR="0030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вывод в рассуждении.</w:t>
            </w:r>
          </w:p>
          <w:p w14:paraId="5726435D" w14:textId="77777777" w:rsidR="0093718E" w:rsidRPr="004C7359" w:rsidRDefault="00B96B29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93718E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https://www.youtube.com/watch?v=JTkIH6z6dYE</w:t>
              </w:r>
            </w:hyperlink>
          </w:p>
          <w:p w14:paraId="71F33A06" w14:textId="77777777" w:rsidR="0093718E" w:rsidRPr="004C7359" w:rsidRDefault="00B96B29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93718E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https://www.youtube.com/watch?v=ee5DuycT6wc</w:t>
              </w:r>
            </w:hyperlink>
          </w:p>
          <w:p w14:paraId="1B05DFF5" w14:textId="77777777" w:rsidR="0093718E" w:rsidRPr="004C7359" w:rsidRDefault="0093718E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D8382" w14:textId="77777777" w:rsidR="00814AE0" w:rsidRPr="004C7359" w:rsidRDefault="0093718E" w:rsidP="00641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мини текс рассуждения.</w:t>
            </w:r>
          </w:p>
        </w:tc>
        <w:tc>
          <w:tcPr>
            <w:tcW w:w="2346" w:type="dxa"/>
          </w:tcPr>
          <w:p w14:paraId="435AF355" w14:textId="77777777" w:rsidR="0093718E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1335ED4E" w14:textId="77777777" w:rsidR="00814AE0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задани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 рассуждения)</w:t>
            </w:r>
          </w:p>
        </w:tc>
      </w:tr>
      <w:tr w:rsidR="0093718E" w:rsidRPr="004C7359" w14:paraId="697584C9" w14:textId="77777777" w:rsidTr="0093718E">
        <w:tc>
          <w:tcPr>
            <w:tcW w:w="959" w:type="dxa"/>
          </w:tcPr>
          <w:p w14:paraId="4D4E839A" w14:textId="77777777" w:rsidR="0093718E" w:rsidRPr="004C7359" w:rsidRDefault="0093718E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81B7A5E" w14:textId="77777777" w:rsidR="0093718E" w:rsidRPr="004C7359" w:rsidRDefault="0093718E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«Поговорим о правильном питании»</w:t>
            </w:r>
          </w:p>
        </w:tc>
        <w:tc>
          <w:tcPr>
            <w:tcW w:w="5954" w:type="dxa"/>
          </w:tcPr>
          <w:p w14:paraId="313256AB" w14:textId="77777777" w:rsidR="0093718E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проекта «Хлеб - всему голова»</w:t>
            </w:r>
            <w:r w:rsidRPr="004C7359">
              <w:rPr>
                <w:sz w:val="24"/>
                <w:szCs w:val="24"/>
              </w:rPr>
              <w:t xml:space="preserve"> </w:t>
            </w:r>
            <w:hyperlink r:id="rId33" w:history="1">
              <w:r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https://www.youtube.com/watch?v=YFjABu2yE48</w:t>
              </w:r>
            </w:hyperlink>
          </w:p>
          <w:p w14:paraId="7333B4E3" w14:textId="77777777" w:rsidR="0093718E" w:rsidRPr="004C7359" w:rsidRDefault="00B96B29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93718E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https://www.youtube.com/watch?v=_8LkooF0GW0</w:t>
              </w:r>
            </w:hyperlink>
          </w:p>
          <w:p w14:paraId="21AF4F58" w14:textId="77777777" w:rsidR="0093718E" w:rsidRPr="004C7359" w:rsidRDefault="00B96B29" w:rsidP="00937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93718E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https://www.youtube.com/watch?v=GV4RIh0X3qc</w:t>
              </w:r>
            </w:hyperlink>
          </w:p>
        </w:tc>
        <w:tc>
          <w:tcPr>
            <w:tcW w:w="2693" w:type="dxa"/>
          </w:tcPr>
          <w:p w14:paraId="5D83A594" w14:textId="47A01DAC" w:rsidR="0093718E" w:rsidRPr="004C7359" w:rsidRDefault="00084B16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п</w:t>
            </w:r>
            <w:r w:rsidR="0093718E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«Хлеб - всему голова» (коллаж)</w:t>
            </w:r>
          </w:p>
        </w:tc>
        <w:tc>
          <w:tcPr>
            <w:tcW w:w="2346" w:type="dxa"/>
          </w:tcPr>
          <w:p w14:paraId="1E740AF7" w14:textId="77777777" w:rsidR="0093718E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64D5644B" w14:textId="77777777" w:rsidR="0093718E" w:rsidRPr="004C7359" w:rsidRDefault="0093718E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задани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коллажа)</w:t>
            </w:r>
          </w:p>
        </w:tc>
      </w:tr>
    </w:tbl>
    <w:p w14:paraId="085C6647" w14:textId="77777777" w:rsidR="00A02D42" w:rsidRPr="004C7359" w:rsidRDefault="00A02D42" w:rsidP="00A02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класс,</w:t>
      </w:r>
      <w:r w:rsidR="00DD4D00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65F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  <w:r w:rsidR="00DF0B77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, 23</w:t>
      </w: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A02D42" w:rsidRPr="004C7359" w14:paraId="18E86CE3" w14:textId="77777777" w:rsidTr="0093718E">
        <w:tc>
          <w:tcPr>
            <w:tcW w:w="959" w:type="dxa"/>
          </w:tcPr>
          <w:p w14:paraId="5BCC7959" w14:textId="77777777" w:rsidR="00A02D42" w:rsidRPr="004C7359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</w:tcPr>
          <w:p w14:paraId="4E583714" w14:textId="77777777" w:rsidR="00A02D42" w:rsidRPr="004C7359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2945DBC0" w14:textId="77777777" w:rsidR="00A02D42" w:rsidRPr="004C7359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780C1449" w14:textId="77777777" w:rsidR="00A02D42" w:rsidRPr="004C7359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346" w:type="dxa"/>
          </w:tcPr>
          <w:p w14:paraId="027335ED" w14:textId="77777777" w:rsidR="00A02D42" w:rsidRPr="004C7359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FA165F" w:rsidRPr="004C7359" w14:paraId="375C07D5" w14:textId="77777777" w:rsidTr="0093718E">
        <w:tc>
          <w:tcPr>
            <w:tcW w:w="959" w:type="dxa"/>
          </w:tcPr>
          <w:p w14:paraId="27A60541" w14:textId="77777777" w:rsidR="00FA165F" w:rsidRPr="004C7359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7244F5A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37050723" w14:textId="77777777" w:rsidR="00F907A1" w:rsidRPr="004C7359" w:rsidRDefault="00F907A1" w:rsidP="00F907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 «Ещё мама».</w:t>
            </w:r>
          </w:p>
          <w:p w14:paraId="56EFA294" w14:textId="77777777" w:rsidR="00E45071" w:rsidRPr="004C7359" w:rsidRDefault="00B96B29" w:rsidP="00E450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F907A1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https://www.youtube.com/watch?v=apmf1WJDIeY</w:t>
              </w:r>
            </w:hyperlink>
          </w:p>
          <w:p w14:paraId="423CF1F0" w14:textId="77777777" w:rsidR="00F907A1" w:rsidRPr="004C7359" w:rsidRDefault="00C01303" w:rsidP="00E450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137-143 читать</w:t>
            </w:r>
          </w:p>
        </w:tc>
        <w:tc>
          <w:tcPr>
            <w:tcW w:w="2693" w:type="dxa"/>
          </w:tcPr>
          <w:p w14:paraId="371A6CCA" w14:textId="77777777" w:rsidR="00FA165F" w:rsidRPr="004C7359" w:rsidRDefault="00C01303" w:rsidP="00C013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137-143 </w:t>
            </w:r>
            <w:r w:rsidR="00E45071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2346" w:type="dxa"/>
          </w:tcPr>
          <w:p w14:paraId="0BCC4ABE" w14:textId="77777777" w:rsidR="00FA165F" w:rsidRPr="004C7359" w:rsidRDefault="00FA165F" w:rsidP="00C013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</w:t>
            </w:r>
            <w:r w:rsidR="00C01303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 текста на стр. 137-143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A165F" w:rsidRPr="004C7359" w14:paraId="66C35303" w14:textId="77777777" w:rsidTr="0093718E">
        <w:tc>
          <w:tcPr>
            <w:tcW w:w="959" w:type="dxa"/>
          </w:tcPr>
          <w:p w14:paraId="60A541AE" w14:textId="77777777" w:rsidR="00FA165F" w:rsidRPr="004C7359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ED59F1B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954" w:type="dxa"/>
          </w:tcPr>
          <w:p w14:paraId="2445A20E" w14:textId="77777777" w:rsidR="003F4119" w:rsidRPr="004C7359" w:rsidRDefault="003F4119" w:rsidP="00B96B2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180 · 4,                    900</w:t>
            </w:r>
            <w:r w:rsidRPr="004C7359">
              <w:rPr>
                <w:sz w:val="24"/>
                <w:szCs w:val="24"/>
              </w:rPr>
              <w:t xml:space="preserve"> </w:t>
            </w:r>
          </w:p>
          <w:p w14:paraId="1E66C55C" w14:textId="77777777" w:rsidR="003F4119" w:rsidRPr="004C7359" w:rsidRDefault="00B96B29" w:rsidP="00B96B2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3F4119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https://www.youtube.com/watch?v=U2wXDROhBj0</w:t>
              </w:r>
            </w:hyperlink>
          </w:p>
          <w:p w14:paraId="67AE1ED4" w14:textId="77777777" w:rsidR="009C5243" w:rsidRPr="004C7359" w:rsidRDefault="009C5243" w:rsidP="00B96B2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1, 2, </w:t>
            </w:r>
            <w:r w:rsidR="00C5461E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стр. 8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14:paraId="1DE1A500" w14:textId="77777777" w:rsidR="00FA165F" w:rsidRPr="004C7359" w:rsidRDefault="00466911" w:rsidP="00C54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C5461E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стр. 8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</w:tcPr>
          <w:p w14:paraId="7483BFBF" w14:textId="77777777" w:rsidR="00FA165F" w:rsidRPr="004C7359" w:rsidRDefault="00FA165F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7D5FFEEA" w14:textId="77777777" w:rsidR="00FA165F" w:rsidRPr="004C7359" w:rsidRDefault="00FA165F" w:rsidP="00C54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C5461E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стр. 8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605F" w:rsidRPr="004C7359" w14:paraId="2545472F" w14:textId="77777777" w:rsidTr="0093718E">
        <w:tc>
          <w:tcPr>
            <w:tcW w:w="959" w:type="dxa"/>
          </w:tcPr>
          <w:p w14:paraId="6E548B9B" w14:textId="77777777" w:rsidR="00BF605F" w:rsidRPr="004C7359" w:rsidRDefault="00BF605F" w:rsidP="00BF605F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C7C9A44" w14:textId="77777777" w:rsidR="00BF605F" w:rsidRPr="004C7359" w:rsidRDefault="00BF605F" w:rsidP="00BF6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5954" w:type="dxa"/>
          </w:tcPr>
          <w:p w14:paraId="012B7847" w14:textId="77777777" w:rsidR="00BF605F" w:rsidRDefault="00BF605F" w:rsidP="00B96B29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вы отпразднуете День дружбы?</w:t>
            </w:r>
          </w:p>
          <w:p w14:paraId="7BB1FC9A" w14:textId="77777777" w:rsidR="00BF605F" w:rsidRPr="00BF605F" w:rsidRDefault="00B96B29" w:rsidP="00B96B29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BF605F" w:rsidRPr="00DE551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BF605F" w:rsidRPr="00BF605F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="00BF605F" w:rsidRPr="00DE551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youtu</w:t>
              </w:r>
              <w:r w:rsidR="00BF605F" w:rsidRPr="00BF605F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="00BF605F" w:rsidRPr="00DE551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be</w:t>
              </w:r>
              <w:r w:rsidR="00BF605F" w:rsidRPr="00BF605F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r w:rsidR="00BF605F" w:rsidRPr="00DE5513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QaPgQBtActM</w:t>
              </w:r>
            </w:hyperlink>
            <w:r w:rsidR="00BF605F" w:rsidRPr="00BF6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36FE58" w14:textId="7634A4B7" w:rsidR="00BF605F" w:rsidRPr="004C7359" w:rsidRDefault="00BF605F" w:rsidP="00B96B2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Рабочая тетрадь: стр. 86-87 № 2.1) заполнить пропуски словами из рамочки</w:t>
            </w:r>
            <w:proofErr w:type="gramEnd"/>
          </w:p>
        </w:tc>
        <w:tc>
          <w:tcPr>
            <w:tcW w:w="2693" w:type="dxa"/>
          </w:tcPr>
          <w:p w14:paraId="3FC82F10" w14:textId="5CA00720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етрадь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стр. 88 подписать открытку</w:t>
            </w:r>
          </w:p>
        </w:tc>
        <w:tc>
          <w:tcPr>
            <w:tcW w:w="2346" w:type="dxa"/>
          </w:tcPr>
          <w:p w14:paraId="7DC26262" w14:textId="023E4034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 стр. 86-88 в Рабочей тетради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WhatsApp</w:t>
            </w:r>
            <w:r w:rsidRPr="006D1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89896175133</w:t>
            </w:r>
          </w:p>
        </w:tc>
      </w:tr>
      <w:tr w:rsidR="00BF605F" w:rsidRPr="004C7359" w14:paraId="7B888A35" w14:textId="77777777" w:rsidTr="0093718E">
        <w:tc>
          <w:tcPr>
            <w:tcW w:w="959" w:type="dxa"/>
          </w:tcPr>
          <w:p w14:paraId="6DC89A08" w14:textId="77777777" w:rsidR="00BF605F" w:rsidRPr="004C7359" w:rsidRDefault="00BF605F" w:rsidP="00BF605F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3CA1B71" w14:textId="77777777" w:rsidR="00BF605F" w:rsidRPr="004C7359" w:rsidRDefault="00BF605F" w:rsidP="00BF6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3B8BA5AD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 глаголов.</w:t>
            </w:r>
          </w:p>
          <w:p w14:paraId="775FBFB3" w14:textId="77777777" w:rsidR="00BF605F" w:rsidRPr="004C7359" w:rsidRDefault="00B96B29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BF605F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https://www.youtube.com/watch?v=YHvo-rqRh34</w:t>
              </w:r>
            </w:hyperlink>
          </w:p>
          <w:p w14:paraId="2F4A3EC6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 176 стр. 103, 177. стр. 104</w:t>
            </w:r>
          </w:p>
        </w:tc>
        <w:tc>
          <w:tcPr>
            <w:tcW w:w="2693" w:type="dxa"/>
          </w:tcPr>
          <w:p w14:paraId="4E56F870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 174 стр. 102</w:t>
            </w:r>
          </w:p>
        </w:tc>
        <w:tc>
          <w:tcPr>
            <w:tcW w:w="2346" w:type="dxa"/>
          </w:tcPr>
          <w:p w14:paraId="7985B79A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19E183C3" w14:textId="7777777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(фото выполненного 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д/з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174 стр. 102)</w:t>
            </w:r>
          </w:p>
        </w:tc>
      </w:tr>
      <w:tr w:rsidR="00B97BE3" w:rsidRPr="004C7359" w14:paraId="34A5681B" w14:textId="77777777" w:rsidTr="0093718E">
        <w:tc>
          <w:tcPr>
            <w:tcW w:w="959" w:type="dxa"/>
          </w:tcPr>
          <w:p w14:paraId="402B0033" w14:textId="77777777" w:rsidR="00B97BE3" w:rsidRPr="004C7359" w:rsidRDefault="00B97BE3" w:rsidP="00B97BE3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CB38290" w14:textId="77777777" w:rsidR="00B97BE3" w:rsidRPr="004C7359" w:rsidRDefault="00B97BE3" w:rsidP="00B97B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«Кладовая подвижных игр»</w:t>
            </w:r>
          </w:p>
        </w:tc>
        <w:tc>
          <w:tcPr>
            <w:tcW w:w="5954" w:type="dxa"/>
          </w:tcPr>
          <w:p w14:paraId="246280C8" w14:textId="05C920AA" w:rsidR="00B97BE3" w:rsidRDefault="00B97BE3" w:rsidP="00B97BE3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B7D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Игры на развитие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внимания</w:t>
            </w:r>
            <w:r w:rsidRPr="007B7D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Здравствуйте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ебята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Познакомьтесь с правилами игры.</w:t>
            </w:r>
          </w:p>
          <w:p w14:paraId="1DA4A695" w14:textId="71F33439" w:rsidR="00B97BE3" w:rsidRPr="004C7359" w:rsidRDefault="00B96B29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B97BE3" w:rsidRPr="003668E5">
                <w:rPr>
                  <w:rStyle w:val="a7"/>
                  <w:rFonts w:ascii="Times New Roman" w:eastAsia="Calibri" w:hAnsi="Times New Roman"/>
                  <w:sz w:val="24"/>
                  <w:szCs w:val="24"/>
                </w:rPr>
                <w:t>https://www.youtube.com/watch?time_continue=27&amp;v=sqzU3FssgmM&amp;feature=emb_logo</w:t>
              </w:r>
            </w:hyperlink>
            <w:r w:rsidR="00B97BE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097548E" w14:textId="0FF6DD0C" w:rsidR="00B97BE3" w:rsidRPr="004C7359" w:rsidRDefault="00B97BE3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Расскажите правила игры из видео или своей игры на внимание</w:t>
            </w:r>
          </w:p>
        </w:tc>
        <w:tc>
          <w:tcPr>
            <w:tcW w:w="2346" w:type="dxa"/>
          </w:tcPr>
          <w:p w14:paraId="5893AECA" w14:textId="7269F9E8" w:rsidR="00B97BE3" w:rsidRPr="004C7359" w:rsidRDefault="00B97BE3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  <w:tr w:rsidR="00B97BE3" w:rsidRPr="004C7359" w14:paraId="0040D1BD" w14:textId="77777777" w:rsidTr="00F34B26">
        <w:tc>
          <w:tcPr>
            <w:tcW w:w="959" w:type="dxa"/>
          </w:tcPr>
          <w:p w14:paraId="48979CCA" w14:textId="77777777" w:rsidR="00B97BE3" w:rsidRPr="004C7359" w:rsidRDefault="00B97BE3" w:rsidP="00B97BE3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B66C812" w14:textId="77777777" w:rsidR="00B97BE3" w:rsidRPr="004C7359" w:rsidRDefault="00B97BE3" w:rsidP="00B97B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2C6" w14:textId="77777777" w:rsidR="00B97BE3" w:rsidRDefault="00B97BE3" w:rsidP="00B97B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359">
              <w:rPr>
                <w:rFonts w:ascii="Times New Roman" w:hAnsi="Times New Roman"/>
                <w:color w:val="000000"/>
                <w:sz w:val="24"/>
                <w:szCs w:val="24"/>
              </w:rPr>
              <w:t>Типичные комбинации в дебюте.</w:t>
            </w:r>
          </w:p>
          <w:p w14:paraId="311660D0" w14:textId="1E670C85" w:rsidR="00B97BE3" w:rsidRPr="004C7359" w:rsidRDefault="00B97BE3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https://www.youtube.com/watch?v=v2cRx6-6tjg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238" w14:textId="7E1BA617" w:rsidR="00B97BE3" w:rsidRPr="004C7359" w:rsidRDefault="00B97BE3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hAnsi="Times New Roman"/>
                <w:sz w:val="24"/>
                <w:szCs w:val="24"/>
              </w:rPr>
              <w:t xml:space="preserve">Сыграть виртуальную партию на </w:t>
            </w:r>
            <w:hyperlink r:id="rId41" w:history="1">
              <w:r w:rsidRPr="004C735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https://www.chess.com/ru/play/computer</w:t>
              </w:r>
            </w:hyperlink>
            <w:r w:rsidRPr="004C7359">
              <w:rPr>
                <w:rFonts w:ascii="Times New Roman" w:hAnsi="Times New Roman"/>
                <w:sz w:val="24"/>
                <w:szCs w:val="24"/>
              </w:rPr>
              <w:t xml:space="preserve"> (начальный уровень)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333" w14:textId="05BFB639" w:rsidR="00B97BE3" w:rsidRPr="004C7359" w:rsidRDefault="00B97BE3" w:rsidP="00B97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hAnsi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4C7359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4C7359">
              <w:rPr>
                <w:rFonts w:ascii="Times New Roman" w:hAnsi="Times New Roman"/>
                <w:sz w:val="24"/>
                <w:szCs w:val="24"/>
              </w:rPr>
              <w:t xml:space="preserve"> в группу «3 класс»</w:t>
            </w:r>
          </w:p>
        </w:tc>
      </w:tr>
    </w:tbl>
    <w:p w14:paraId="1F031FB3" w14:textId="77777777" w:rsidR="00FA165F" w:rsidRPr="004C7359" w:rsidRDefault="00FA165F" w:rsidP="00FA1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класс,</w:t>
      </w:r>
      <w:r w:rsidR="00DD4D00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B77"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пятница, 24</w:t>
      </w:r>
      <w:r w:rsidRPr="004C735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г.</w:t>
      </w: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3686"/>
      </w:tblGrid>
      <w:tr w:rsidR="00FA165F" w:rsidRPr="004C7359" w14:paraId="42250B0F" w14:textId="77777777" w:rsidTr="00B96B29">
        <w:tc>
          <w:tcPr>
            <w:tcW w:w="959" w:type="dxa"/>
          </w:tcPr>
          <w:p w14:paraId="55E3DEEE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</w:tcPr>
          <w:p w14:paraId="21EC468D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005B4CE5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49A18D1C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3686" w:type="dxa"/>
          </w:tcPr>
          <w:p w14:paraId="55AF538C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FA165F" w:rsidRPr="004C7359" w14:paraId="0D176ECA" w14:textId="77777777" w:rsidTr="00B96B29">
        <w:tc>
          <w:tcPr>
            <w:tcW w:w="959" w:type="dxa"/>
          </w:tcPr>
          <w:p w14:paraId="22261931" w14:textId="77777777" w:rsidR="00FA165F" w:rsidRPr="004C7359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AA11F01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954" w:type="dxa"/>
          </w:tcPr>
          <w:p w14:paraId="022F37AB" w14:textId="77777777" w:rsidR="0064192C" w:rsidRPr="004C7359" w:rsidRDefault="0064192C" w:rsidP="00B96B29">
            <w:pPr>
              <w:spacing w:line="259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Воздушный шар. Изделие: «Воздушный шар».</w:t>
            </w:r>
            <w:r w:rsidR="00D51408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77477A" w14:textId="77777777" w:rsidR="0064192C" w:rsidRPr="004C7359" w:rsidRDefault="00B96B29" w:rsidP="00B96B29">
            <w:pPr>
              <w:spacing w:line="259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64192C" w:rsidRPr="004C7359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https://www.youtube.com/watch?v=k76srHQU-vQ</w:t>
              </w:r>
            </w:hyperlink>
          </w:p>
          <w:p w14:paraId="42FE018B" w14:textId="77777777" w:rsidR="00051BA3" w:rsidRPr="004C7359" w:rsidRDefault="0064192C" w:rsidP="00B96B29">
            <w:pPr>
              <w:spacing w:line="25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Стр. 122-123</w:t>
            </w:r>
            <w:r w:rsidR="00051BA3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план работы</w:t>
            </w:r>
          </w:p>
        </w:tc>
        <w:tc>
          <w:tcPr>
            <w:tcW w:w="2693" w:type="dxa"/>
          </w:tcPr>
          <w:p w14:paraId="258E0365" w14:textId="77777777" w:rsidR="00FA165F" w:rsidRPr="004C7359" w:rsidRDefault="00E67996" w:rsidP="00641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Изделие: </w:t>
            </w:r>
            <w:r w:rsidR="00051BA3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r w:rsidR="0064192C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оздушный шар</w:t>
            </w:r>
            <w:r w:rsidR="00051BA3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86" w:type="dxa"/>
          </w:tcPr>
          <w:p w14:paraId="5425019F" w14:textId="77777777" w:rsidR="00E67996" w:rsidRPr="004C7359" w:rsidRDefault="00E67996" w:rsidP="00E67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2ABC18FD" w14:textId="77777777" w:rsidR="00FA165F" w:rsidRPr="004C7359" w:rsidRDefault="00E67996" w:rsidP="006419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157B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Изделие:</w:t>
            </w:r>
            <w:proofErr w:type="gramEnd"/>
            <w:r w:rsidR="00CA157B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157B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r w:rsidR="0064192C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оздушный шар</w:t>
            </w:r>
            <w:r w:rsidR="00CA157B" w:rsidRPr="004C735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FA165F" w:rsidRPr="004C7359" w14:paraId="524EE18D" w14:textId="77777777" w:rsidTr="00B96B29">
        <w:tc>
          <w:tcPr>
            <w:tcW w:w="959" w:type="dxa"/>
          </w:tcPr>
          <w:p w14:paraId="5701FCCB" w14:textId="77777777" w:rsidR="00FA165F" w:rsidRPr="004C7359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24BE78B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34FE7346" w14:textId="77777777" w:rsidR="00E625ED" w:rsidRPr="004C7359" w:rsidRDefault="00E625ED" w:rsidP="00E62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глагола.</w:t>
            </w:r>
          </w:p>
          <w:p w14:paraId="20990B9E" w14:textId="77777777" w:rsidR="009E3429" w:rsidRPr="004C7359" w:rsidRDefault="00E625ED" w:rsidP="00E62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р</w:t>
            </w:r>
            <w:r w:rsidRPr="004C7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по сюжетным картинкам.</w:t>
            </w:r>
          </w:p>
          <w:p w14:paraId="2A5F65F2" w14:textId="77777777" w:rsidR="00E625ED" w:rsidRPr="004C7359" w:rsidRDefault="00B96B29" w:rsidP="00E62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E625ED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https://www.youtube.com/watch?v=zWfpQUU02Q0</w:t>
              </w:r>
            </w:hyperlink>
          </w:p>
          <w:p w14:paraId="28D6BB93" w14:textId="77777777" w:rsidR="00E625ED" w:rsidRPr="004C7359" w:rsidRDefault="00E625ED" w:rsidP="00E62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181, 182 стр. 106.  Правило на стр. 106</w:t>
            </w:r>
          </w:p>
        </w:tc>
        <w:tc>
          <w:tcPr>
            <w:tcW w:w="2693" w:type="dxa"/>
          </w:tcPr>
          <w:p w14:paraId="50E6B4E4" w14:textId="77777777" w:rsidR="00E625ED" w:rsidRPr="004C7359" w:rsidRDefault="00E625ED" w:rsidP="00E62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правило на стр. 106. </w:t>
            </w:r>
          </w:p>
          <w:p w14:paraId="3DB67B66" w14:textId="77777777" w:rsidR="00FA165F" w:rsidRPr="004C7359" w:rsidRDefault="00E625ED" w:rsidP="00E62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180. Стр. 105</w:t>
            </w:r>
          </w:p>
        </w:tc>
        <w:tc>
          <w:tcPr>
            <w:tcW w:w="3686" w:type="dxa"/>
          </w:tcPr>
          <w:p w14:paraId="1CA8D977" w14:textId="77777777" w:rsidR="00FA165F" w:rsidRPr="004C7359" w:rsidRDefault="00FA165F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14AB62CE" w14:textId="77777777" w:rsidR="00FA165F" w:rsidRPr="004C7359" w:rsidRDefault="00FA165F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proofErr w:type="gramStart"/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5ED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E625ED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180. </w:t>
            </w:r>
            <w:proofErr w:type="gramStart"/>
            <w:r w:rsidR="00E625ED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105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14:paraId="0DFA31A3" w14:textId="77777777" w:rsidR="009E3429" w:rsidRPr="004C7359" w:rsidRDefault="009E3429" w:rsidP="00E62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</w:t>
            </w:r>
            <w:r w:rsidR="00E625ED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выученного 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="00E625ED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стр. </w:t>
            </w:r>
            <w:r w:rsidR="00E625ED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A165F" w:rsidRPr="004C7359" w14:paraId="40C84C5F" w14:textId="77777777" w:rsidTr="00B96B29">
        <w:tc>
          <w:tcPr>
            <w:tcW w:w="959" w:type="dxa"/>
          </w:tcPr>
          <w:p w14:paraId="372FC5ED" w14:textId="77777777" w:rsidR="00FA165F" w:rsidRPr="004C7359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EC8D78F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3A026736" w14:textId="77777777" w:rsidR="00C5461E" w:rsidRPr="00B96B29" w:rsidRDefault="00C5461E" w:rsidP="00B96B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устных вычислений </w:t>
            </w:r>
          </w:p>
          <w:p w14:paraId="093E496E" w14:textId="77777777" w:rsidR="00C5461E" w:rsidRPr="00B96B29" w:rsidRDefault="00C5461E" w:rsidP="00B96B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B29">
              <w:rPr>
                <w:rFonts w:ascii="Times New Roman" w:eastAsia="Times New Roman" w:hAnsi="Times New Roman" w:cs="Times New Roman"/>
                <w:sz w:val="24"/>
                <w:szCs w:val="24"/>
              </w:rPr>
              <w:t>вида: 240 · 4, 203 · 4, 960</w:t>
            </w:r>
            <w:proofErr w:type="gramStart"/>
            <w:r w:rsidRPr="00B9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96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</w:p>
          <w:p w14:paraId="3593A707" w14:textId="77777777" w:rsidR="00C5461E" w:rsidRPr="00B96B29" w:rsidRDefault="00B96B29" w:rsidP="00B96B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C5461E" w:rsidRPr="00B96B2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https://www.youtube.com/watch?v=U2wXDROhBj0</w:t>
              </w:r>
            </w:hyperlink>
          </w:p>
          <w:p w14:paraId="7C7B7581" w14:textId="77777777" w:rsidR="00466911" w:rsidRPr="004C7359" w:rsidRDefault="00466911" w:rsidP="00B96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5461E" w:rsidRPr="00B96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3 стр. 8</w:t>
            </w:r>
            <w:r w:rsidRPr="00B96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2757DE62" w14:textId="77777777" w:rsidR="00FA165F" w:rsidRPr="004C7359" w:rsidRDefault="00B659FF" w:rsidP="00466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C5461E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стр. 8</w:t>
            </w:r>
            <w:r w:rsidR="00466911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70FB2DA4" w14:textId="77777777" w:rsidR="00FA165F" w:rsidRPr="004C7359" w:rsidRDefault="00FA165F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14:paraId="6F12D6D3" w14:textId="77777777" w:rsidR="00FA165F" w:rsidRPr="004C7359" w:rsidRDefault="00FA165F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выполненного д/з</w:t>
            </w:r>
            <w:r w:rsidR="00C5461E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 стр. 8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A165F" w:rsidRPr="004C7359" w14:paraId="6635625D" w14:textId="77777777" w:rsidTr="00B96B29">
        <w:tc>
          <w:tcPr>
            <w:tcW w:w="959" w:type="dxa"/>
          </w:tcPr>
          <w:p w14:paraId="5F26ABC1" w14:textId="77777777" w:rsidR="00FA165F" w:rsidRPr="004C7359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99803BF" w14:textId="77777777" w:rsidR="00FA165F" w:rsidRPr="004C7359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07D4A12A" w14:textId="77777777" w:rsidR="00E45071" w:rsidRPr="004C7359" w:rsidRDefault="00C01303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Зощенко «Золотые слова».</w:t>
            </w:r>
          </w:p>
          <w:p w14:paraId="03377585" w14:textId="77777777" w:rsidR="00C01303" w:rsidRPr="004C7359" w:rsidRDefault="00B96B29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C01303" w:rsidRPr="004C735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https://www.youtube.com/watch?v=Gbeg2YAw8ek</w:t>
              </w:r>
            </w:hyperlink>
          </w:p>
          <w:p w14:paraId="01A417B5" w14:textId="77777777" w:rsidR="00C01303" w:rsidRPr="004C7359" w:rsidRDefault="00C01303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144-153 читать</w:t>
            </w:r>
          </w:p>
        </w:tc>
        <w:tc>
          <w:tcPr>
            <w:tcW w:w="2693" w:type="dxa"/>
          </w:tcPr>
          <w:p w14:paraId="0F2E2A90" w14:textId="77777777" w:rsidR="00FA165F" w:rsidRPr="004C7359" w:rsidRDefault="00E45071" w:rsidP="00C013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</w:t>
            </w:r>
            <w:r w:rsidR="00C01303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144-153</w:t>
            </w:r>
            <w:r w:rsidR="008D7538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пересказ или </w:t>
            </w:r>
            <w:r w:rsidR="00C01303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153-154 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задания</w:t>
            </w:r>
          </w:p>
        </w:tc>
        <w:tc>
          <w:tcPr>
            <w:tcW w:w="3686" w:type="dxa"/>
          </w:tcPr>
          <w:p w14:paraId="79239C70" w14:textId="77777777" w:rsidR="00FA165F" w:rsidRPr="004C7359" w:rsidRDefault="00FA165F" w:rsidP="009371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</w:t>
            </w:r>
            <w:r w:rsidR="00CA157B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переска</w:t>
            </w:r>
            <w:r w:rsidR="00D925F1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</w:t>
            </w:r>
            <w:r w:rsidR="008D7538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D925F1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ответов на </w:t>
            </w:r>
            <w:r w:rsidR="00C01303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стр. 153-154</w:t>
            </w:r>
            <w:r w:rsidR="008D7538"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выбору уч-ся)</w:t>
            </w: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F605F" w:rsidRPr="004C7359" w14:paraId="3B2DF008" w14:textId="77777777" w:rsidTr="00B96B29">
        <w:tc>
          <w:tcPr>
            <w:tcW w:w="959" w:type="dxa"/>
          </w:tcPr>
          <w:p w14:paraId="290B6892" w14:textId="77777777" w:rsidR="00BF605F" w:rsidRPr="004C7359" w:rsidRDefault="00BF605F" w:rsidP="00BF60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5B77A43" w14:textId="77777777" w:rsidR="00BF605F" w:rsidRPr="004C7359" w:rsidRDefault="00BF605F" w:rsidP="00BF6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«Путешествуем с английским»</w:t>
            </w:r>
          </w:p>
        </w:tc>
        <w:tc>
          <w:tcPr>
            <w:tcW w:w="5954" w:type="dxa"/>
          </w:tcPr>
          <w:p w14:paraId="59FFAF1B" w14:textId="77777777" w:rsidR="00BF605F" w:rsidRPr="00BF605F" w:rsidRDefault="00BF605F" w:rsidP="00BF60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D68">
              <w:rPr>
                <w:rFonts w:ascii="Times New Roman" w:hAnsi="Times New Roman"/>
                <w:sz w:val="28"/>
                <w:szCs w:val="28"/>
                <w:lang w:eastAsia="ru-RU"/>
              </w:rPr>
              <w:t>Что лежит у меня в портфеле?</w:t>
            </w:r>
          </w:p>
          <w:p w14:paraId="5ADA3248" w14:textId="40ED8E74" w:rsidR="00BF605F" w:rsidRPr="004C7359" w:rsidRDefault="00B96B29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BF605F" w:rsidRPr="00DE5513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https://youtu.be/lodlVspF2aU</w:t>
              </w:r>
            </w:hyperlink>
            <w:r w:rsidR="00BF605F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693" w:type="dxa"/>
          </w:tcPr>
          <w:p w14:paraId="7FC7DB1B" w14:textId="747EC45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учебные предметы и подписать их</w:t>
            </w:r>
          </w:p>
        </w:tc>
        <w:tc>
          <w:tcPr>
            <w:tcW w:w="3686" w:type="dxa"/>
          </w:tcPr>
          <w:p w14:paraId="312D8AAE" w14:textId="3B26A0F7" w:rsidR="00BF605F" w:rsidRPr="004C7359" w:rsidRDefault="00BF605F" w:rsidP="00BF6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рисунка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учителю Кураевой Т.А. 89896175133</w:t>
            </w:r>
          </w:p>
        </w:tc>
      </w:tr>
    </w:tbl>
    <w:p w14:paraId="6C5E2CEF" w14:textId="77777777" w:rsidR="006D3CAB" w:rsidRPr="004C7359" w:rsidRDefault="006D3CAB" w:rsidP="003527AA">
      <w:pPr>
        <w:spacing w:after="0" w:line="240" w:lineRule="auto"/>
        <w:rPr>
          <w:rFonts w:ascii="Times New Roman" w:hAnsi="Times New Roman" w:cs="Times New Roman"/>
          <w:b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</w:p>
    <w:sectPr w:rsidR="006D3CAB" w:rsidRPr="004C7359" w:rsidSect="00B96B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83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7DE2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94D48"/>
    <w:multiLevelType w:val="multilevel"/>
    <w:tmpl w:val="0906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F65A6"/>
    <w:multiLevelType w:val="multilevel"/>
    <w:tmpl w:val="D5D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645F0"/>
    <w:multiLevelType w:val="multilevel"/>
    <w:tmpl w:val="760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0309B"/>
    <w:multiLevelType w:val="multilevel"/>
    <w:tmpl w:val="B05A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654C1"/>
    <w:multiLevelType w:val="multilevel"/>
    <w:tmpl w:val="7ED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9310F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D5FF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309BA"/>
    <w:multiLevelType w:val="multilevel"/>
    <w:tmpl w:val="99A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E688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D8"/>
    <w:rsid w:val="00011F8B"/>
    <w:rsid w:val="000241F6"/>
    <w:rsid w:val="00051BA3"/>
    <w:rsid w:val="00084B16"/>
    <w:rsid w:val="00104A85"/>
    <w:rsid w:val="00141ED8"/>
    <w:rsid w:val="00167B8D"/>
    <w:rsid w:val="00216B82"/>
    <w:rsid w:val="0022143A"/>
    <w:rsid w:val="00297358"/>
    <w:rsid w:val="002D60BD"/>
    <w:rsid w:val="00307B50"/>
    <w:rsid w:val="00346D61"/>
    <w:rsid w:val="003527AA"/>
    <w:rsid w:val="0037109A"/>
    <w:rsid w:val="003F4119"/>
    <w:rsid w:val="004264D9"/>
    <w:rsid w:val="00444EFB"/>
    <w:rsid w:val="00466911"/>
    <w:rsid w:val="00471752"/>
    <w:rsid w:val="004C7359"/>
    <w:rsid w:val="005073D5"/>
    <w:rsid w:val="005642D3"/>
    <w:rsid w:val="005C1555"/>
    <w:rsid w:val="00613D28"/>
    <w:rsid w:val="0063050A"/>
    <w:rsid w:val="0064192C"/>
    <w:rsid w:val="00672891"/>
    <w:rsid w:val="006D3CAB"/>
    <w:rsid w:val="006E7C83"/>
    <w:rsid w:val="006F1F6C"/>
    <w:rsid w:val="007D245F"/>
    <w:rsid w:val="00814AE0"/>
    <w:rsid w:val="00845871"/>
    <w:rsid w:val="00873BDE"/>
    <w:rsid w:val="008D7538"/>
    <w:rsid w:val="0093718E"/>
    <w:rsid w:val="00954827"/>
    <w:rsid w:val="0095621D"/>
    <w:rsid w:val="009A03D6"/>
    <w:rsid w:val="009B7CBC"/>
    <w:rsid w:val="009C5243"/>
    <w:rsid w:val="009C77E2"/>
    <w:rsid w:val="009E3429"/>
    <w:rsid w:val="00A02D42"/>
    <w:rsid w:val="00A04C60"/>
    <w:rsid w:val="00A41375"/>
    <w:rsid w:val="00A76B4D"/>
    <w:rsid w:val="00AC48E6"/>
    <w:rsid w:val="00B659FF"/>
    <w:rsid w:val="00B80122"/>
    <w:rsid w:val="00B96B29"/>
    <w:rsid w:val="00B97BE3"/>
    <w:rsid w:val="00BC668E"/>
    <w:rsid w:val="00BE6EFF"/>
    <w:rsid w:val="00BF605F"/>
    <w:rsid w:val="00C01303"/>
    <w:rsid w:val="00C13349"/>
    <w:rsid w:val="00C5461E"/>
    <w:rsid w:val="00CA157B"/>
    <w:rsid w:val="00CC377F"/>
    <w:rsid w:val="00CF0C40"/>
    <w:rsid w:val="00D22588"/>
    <w:rsid w:val="00D225D0"/>
    <w:rsid w:val="00D347AF"/>
    <w:rsid w:val="00D51408"/>
    <w:rsid w:val="00D925F1"/>
    <w:rsid w:val="00DD4D00"/>
    <w:rsid w:val="00DF0B77"/>
    <w:rsid w:val="00E45071"/>
    <w:rsid w:val="00E51636"/>
    <w:rsid w:val="00E625ED"/>
    <w:rsid w:val="00E67996"/>
    <w:rsid w:val="00EE2D55"/>
    <w:rsid w:val="00F118D8"/>
    <w:rsid w:val="00F655B8"/>
    <w:rsid w:val="00F9059B"/>
    <w:rsid w:val="00F907A1"/>
    <w:rsid w:val="00FA165F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F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sPr0_vnm8M" TargetMode="External"/><Relationship Id="rId13" Type="http://schemas.openxmlformats.org/officeDocument/2006/relationships/hyperlink" Target="https://www.youtube.com/watch?time_continue=110&amp;v=RUBGyAnNkrU&amp;feature=emb_logo" TargetMode="External"/><Relationship Id="rId18" Type="http://schemas.openxmlformats.org/officeDocument/2006/relationships/hyperlink" Target="https://www.youtube.com/watch?v=JASUDUxHr_4" TargetMode="External"/><Relationship Id="rId26" Type="http://schemas.openxmlformats.org/officeDocument/2006/relationships/hyperlink" Target="https://www.youtube.com/watch?v=1-vos6tz6-M" TargetMode="External"/><Relationship Id="rId39" Type="http://schemas.openxmlformats.org/officeDocument/2006/relationships/hyperlink" Target="https://www.youtube.com/watch?v=YHvo-rqRh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lbSncN6vLkA" TargetMode="External"/><Relationship Id="rId34" Type="http://schemas.openxmlformats.org/officeDocument/2006/relationships/hyperlink" Target="https://www.youtube.com/watch?v=_8LkooF0GW0" TargetMode="External"/><Relationship Id="rId42" Type="http://schemas.openxmlformats.org/officeDocument/2006/relationships/hyperlink" Target="https://www.youtube.com/watch?v=k76srHQU-vQ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youtu.be/bdyAHwp-BhY" TargetMode="External"/><Relationship Id="rId12" Type="http://schemas.openxmlformats.org/officeDocument/2006/relationships/hyperlink" Target="https://www.youtube.com/watch?v=fEI42O15X54" TargetMode="External"/><Relationship Id="rId17" Type="http://schemas.openxmlformats.org/officeDocument/2006/relationships/hyperlink" Target="https://www.youtube.com/watch?v=qj-BKnxEnOc" TargetMode="External"/><Relationship Id="rId25" Type="http://schemas.openxmlformats.org/officeDocument/2006/relationships/hyperlink" Target="https://www.youtube.com/watch?v=XkO2LXUMWsk" TargetMode="External"/><Relationship Id="rId33" Type="http://schemas.openxmlformats.org/officeDocument/2006/relationships/hyperlink" Target="https://www.youtube.com/watch?v=YFjABu2yE48" TargetMode="External"/><Relationship Id="rId38" Type="http://schemas.openxmlformats.org/officeDocument/2006/relationships/hyperlink" Target="https://youtu.be/QaPgQBtActM" TargetMode="External"/><Relationship Id="rId46" Type="http://schemas.openxmlformats.org/officeDocument/2006/relationships/hyperlink" Target="https://youtu.be/lodlVspF2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2bkHuG_lKo" TargetMode="External"/><Relationship Id="rId20" Type="http://schemas.openxmlformats.org/officeDocument/2006/relationships/hyperlink" Target="https://www.youtube.com/watch?v=CkUkhORQMEA" TargetMode="External"/><Relationship Id="rId29" Type="http://schemas.openxmlformats.org/officeDocument/2006/relationships/hyperlink" Target="https://www.youtube.com/watch?v=Yu9W0IWqeEA" TargetMode="External"/><Relationship Id="rId41" Type="http://schemas.openxmlformats.org/officeDocument/2006/relationships/hyperlink" Target="https://www.chess.com/ru/play/compu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JPB1DYEXsU" TargetMode="External"/><Relationship Id="rId11" Type="http://schemas.openxmlformats.org/officeDocument/2006/relationships/hyperlink" Target="https://www.youtube.com/watch?v=SdpvsaD5Vp4" TargetMode="External"/><Relationship Id="rId24" Type="http://schemas.openxmlformats.org/officeDocument/2006/relationships/hyperlink" Target="https://www.youtube.com/watch?v=X2czF11HFo8" TargetMode="External"/><Relationship Id="rId32" Type="http://schemas.openxmlformats.org/officeDocument/2006/relationships/hyperlink" Target="https://www.youtube.com/watch?v=ee5DuycT6wc" TargetMode="External"/><Relationship Id="rId37" Type="http://schemas.openxmlformats.org/officeDocument/2006/relationships/hyperlink" Target="https://www.youtube.com/watch?v=U2wXDROhBj0" TargetMode="External"/><Relationship Id="rId40" Type="http://schemas.openxmlformats.org/officeDocument/2006/relationships/hyperlink" Target="https://www.youtube.com/watch?time_continue=27&amp;v=sqzU3FssgmM&amp;feature=emb_logo" TargetMode="External"/><Relationship Id="rId45" Type="http://schemas.openxmlformats.org/officeDocument/2006/relationships/hyperlink" Target="https://www.youtube.com/watch?v=Gbeg2YAw8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3xhK8WGw3k" TargetMode="External"/><Relationship Id="rId23" Type="http://schemas.openxmlformats.org/officeDocument/2006/relationships/hyperlink" Target="https://www.youtube.com/watch?v=Gpn8HcXyMiw" TargetMode="External"/><Relationship Id="rId28" Type="http://schemas.openxmlformats.org/officeDocument/2006/relationships/hyperlink" Target="https://www.youtube.com/watch?v=qRwsV0EPsFE" TargetMode="External"/><Relationship Id="rId36" Type="http://schemas.openxmlformats.org/officeDocument/2006/relationships/hyperlink" Target="https://www.youtube.com/watch?v=apmf1WJDIeY" TargetMode="External"/><Relationship Id="rId10" Type="http://schemas.openxmlformats.org/officeDocument/2006/relationships/hyperlink" Target="https://www.youtube.com/watch?v=YHgLdO3HBrU" TargetMode="External"/><Relationship Id="rId19" Type="http://schemas.openxmlformats.org/officeDocument/2006/relationships/hyperlink" Target="https://www.youtube.com/watch?v=z6JSIbFTERc" TargetMode="External"/><Relationship Id="rId31" Type="http://schemas.openxmlformats.org/officeDocument/2006/relationships/hyperlink" Target="https://www.youtube.com/watch?v=JTkIH6z6dYE" TargetMode="External"/><Relationship Id="rId44" Type="http://schemas.openxmlformats.org/officeDocument/2006/relationships/hyperlink" Target="https://www.youtube.com/watch?v=U2wXDROhBj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lUzJ8hcIFI" TargetMode="External"/><Relationship Id="rId14" Type="http://schemas.openxmlformats.org/officeDocument/2006/relationships/hyperlink" Target="https://www.youtube.com/watch?v=TSi72Asfv5g" TargetMode="External"/><Relationship Id="rId22" Type="http://schemas.openxmlformats.org/officeDocument/2006/relationships/hyperlink" Target="https://www.youtube.com/watch?v=NSvybH1XBbc" TargetMode="External"/><Relationship Id="rId27" Type="http://schemas.openxmlformats.org/officeDocument/2006/relationships/hyperlink" Target="https://www.youtube.com/watch?v=bza4q9lEukE" TargetMode="External"/><Relationship Id="rId30" Type="http://schemas.openxmlformats.org/officeDocument/2006/relationships/hyperlink" Target="https://www.youtube.com/watch?v=khvD0mCFhoM" TargetMode="External"/><Relationship Id="rId35" Type="http://schemas.openxmlformats.org/officeDocument/2006/relationships/hyperlink" Target="https://www.youtube.com/watch?v=GV4RIh0X3qc" TargetMode="External"/><Relationship Id="rId43" Type="http://schemas.openxmlformats.org/officeDocument/2006/relationships/hyperlink" Target="https://www.youtube.com/watch?v=zWfpQUU02Q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24434</TotalTime>
  <Pages>4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2020-04-17T10:42:00Z</cp:lastPrinted>
  <dcterms:created xsi:type="dcterms:W3CDTF">2020-03-28T01:15:00Z</dcterms:created>
  <dcterms:modified xsi:type="dcterms:W3CDTF">2020-04-17T10:42:00Z</dcterms:modified>
</cp:coreProperties>
</file>