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AC679" w14:textId="3069357C" w:rsidR="0027232A" w:rsidRPr="00C54545" w:rsidRDefault="0027232A" w:rsidP="008601F5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5454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E917F2" w:rsidRPr="00C5454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</w:t>
      </w:r>
      <w:r w:rsidRPr="00C5454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031D1063" w14:textId="77777777" w:rsidR="001B2827" w:rsidRPr="00C54545" w:rsidRDefault="001B2827" w:rsidP="008601F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545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2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8931"/>
        <w:gridCol w:w="1701"/>
        <w:gridCol w:w="1984"/>
      </w:tblGrid>
      <w:tr w:rsidR="0027232A" w:rsidRPr="00C54545" w14:paraId="1416693B" w14:textId="77777777" w:rsidTr="004D24BE">
        <w:tc>
          <w:tcPr>
            <w:tcW w:w="675" w:type="dxa"/>
          </w:tcPr>
          <w:p w14:paraId="0D0A662F" w14:textId="77777777" w:rsidR="0027232A" w:rsidRPr="00C54545" w:rsidRDefault="0027232A" w:rsidP="0086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4" w:type="dxa"/>
          </w:tcPr>
          <w:p w14:paraId="62FEBFBD" w14:textId="77777777" w:rsidR="0027232A" w:rsidRPr="00C54545" w:rsidRDefault="0027232A" w:rsidP="0086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931" w:type="dxa"/>
          </w:tcPr>
          <w:p w14:paraId="620E9C00" w14:textId="77777777" w:rsidR="0027232A" w:rsidRPr="00C54545" w:rsidRDefault="0027232A" w:rsidP="008601F5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6583A18F" w14:textId="34FBEC9A" w:rsidR="0027232A" w:rsidRPr="00C54545" w:rsidRDefault="004D24BE" w:rsidP="0086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984" w:type="dxa"/>
          </w:tcPr>
          <w:p w14:paraId="05D9EAEE" w14:textId="77777777" w:rsidR="0027232A" w:rsidRPr="00C54545" w:rsidRDefault="0027232A" w:rsidP="0086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2412D5" w:rsidRPr="00C54545" w14:paraId="05B279D7" w14:textId="77777777" w:rsidTr="004D24BE">
        <w:tc>
          <w:tcPr>
            <w:tcW w:w="675" w:type="dxa"/>
          </w:tcPr>
          <w:p w14:paraId="3ACFBBD3" w14:textId="77777777" w:rsidR="002412D5" w:rsidRPr="00C54545" w:rsidRDefault="002412D5" w:rsidP="008601F5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E655AC1" w14:textId="77777777" w:rsidR="002412D5" w:rsidRPr="00C54545" w:rsidRDefault="002412D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931" w:type="dxa"/>
          </w:tcPr>
          <w:p w14:paraId="2EA06441" w14:textId="77777777" w:rsidR="002412D5" w:rsidRPr="00C54545" w:rsidRDefault="002412D5" w:rsidP="008601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Импрессионизм в музыке и живописи.  </w:t>
            </w:r>
          </w:p>
          <w:p w14:paraId="5A32D439" w14:textId="77777777" w:rsidR="002412D5" w:rsidRPr="00C54545" w:rsidRDefault="002412D5" w:rsidP="008601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стр. 140-143 учебника</w:t>
            </w:r>
          </w:p>
          <w:p w14:paraId="2157746F" w14:textId="6B047AE7" w:rsidR="002412D5" w:rsidRPr="00C54545" w:rsidRDefault="007F0129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412D5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794241812288255386&amp;text=видеоурок+по+музыке+5+классИмпрессионизм+в+музыке+и+живописи.+О+доблестях%2C+о+подвигах%2C+о+славе...».&amp;path=wizard&amp;parent-reqid=1586583585488716-1468171171695523471200324-production-app-host-sas-web-yp-45&amp;redircnt=1586583600.1&amp;url=http%3A%2F%2Fwww.youtube.com%2Fwatch%3Fv%3Dl2VUYOnNuA8</w:t>
              </w:r>
            </w:hyperlink>
          </w:p>
        </w:tc>
        <w:tc>
          <w:tcPr>
            <w:tcW w:w="1701" w:type="dxa"/>
          </w:tcPr>
          <w:p w14:paraId="25EBD4D9" w14:textId="77777777" w:rsidR="002412D5" w:rsidRPr="00C54545" w:rsidRDefault="002412D5" w:rsidP="008601F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54545">
              <w:t xml:space="preserve"> За</w:t>
            </w:r>
            <w:r w:rsidRPr="00C54545">
              <w:rPr>
                <w:color w:val="000000"/>
              </w:rPr>
              <w:t xml:space="preserve">писать  в тетрадь названия музыкальных произведений, известных вам, на пейзажную тему.  </w:t>
            </w:r>
          </w:p>
          <w:p w14:paraId="331A8364" w14:textId="26E8246B" w:rsidR="002412D5" w:rsidRPr="00C54545" w:rsidRDefault="002412D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515615" w14:textId="77777777" w:rsidR="002412D5" w:rsidRPr="00C54545" w:rsidRDefault="002412D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6047E2" w14:textId="77777777" w:rsidR="002412D5" w:rsidRPr="00C54545" w:rsidRDefault="002412D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  <w:p w14:paraId="02B2844B" w14:textId="77777777" w:rsidR="002412D5" w:rsidRPr="00C54545" w:rsidRDefault="002412D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9E6E6" w14:textId="77777777" w:rsidR="002412D5" w:rsidRPr="00C54545" w:rsidRDefault="002412D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F6E98" w14:textId="7A62EA8E" w:rsidR="002412D5" w:rsidRPr="00C54545" w:rsidRDefault="002412D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915" w:rsidRPr="00C54545" w14:paraId="6A843793" w14:textId="77777777" w:rsidTr="004D24BE">
        <w:tc>
          <w:tcPr>
            <w:tcW w:w="675" w:type="dxa"/>
          </w:tcPr>
          <w:p w14:paraId="2AF8DE8F" w14:textId="77777777" w:rsidR="00576915" w:rsidRPr="00C54545" w:rsidRDefault="00576915" w:rsidP="008601F5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287EE94B" w14:textId="77777777" w:rsidR="00576915" w:rsidRPr="00C54545" w:rsidRDefault="0057691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931" w:type="dxa"/>
          </w:tcPr>
          <w:p w14:paraId="20AC0872" w14:textId="77777777" w:rsidR="00576915" w:rsidRPr="00C54545" w:rsidRDefault="0057691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Задачи на совместную работу</w:t>
            </w:r>
          </w:p>
          <w:p w14:paraId="02CCC294" w14:textId="77777777" w:rsidR="00576915" w:rsidRPr="00C54545" w:rsidRDefault="007F0129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76915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https://resh.edu.ru/subject/lesson/609/</w:t>
              </w:r>
            </w:hyperlink>
          </w:p>
          <w:p w14:paraId="04514DFC" w14:textId="77777777" w:rsidR="00576915" w:rsidRPr="00C54545" w:rsidRDefault="0057691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96217" w14:textId="77777777" w:rsidR="00576915" w:rsidRPr="00C54545" w:rsidRDefault="0057691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8E460" w14:textId="11393E15" w:rsidR="00576915" w:rsidRPr="00C54545" w:rsidRDefault="00576915" w:rsidP="008601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A4D6E6" w14:textId="77777777" w:rsidR="00576915" w:rsidRPr="00C54545" w:rsidRDefault="0057691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§9.7</w:t>
            </w:r>
          </w:p>
          <w:p w14:paraId="422E3C79" w14:textId="52D51C35" w:rsidR="00576915" w:rsidRPr="00C54545" w:rsidRDefault="0057691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Решить в тетради  №905(а);№908(а)               </w:t>
            </w:r>
          </w:p>
        </w:tc>
        <w:tc>
          <w:tcPr>
            <w:tcW w:w="1984" w:type="dxa"/>
          </w:tcPr>
          <w:p w14:paraId="54A7F13F" w14:textId="77777777" w:rsidR="00576915" w:rsidRPr="00C54545" w:rsidRDefault="0057691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02D2C2B4" w14:textId="49DEEF7A" w:rsidR="00576915" w:rsidRPr="00C54545" w:rsidRDefault="0057691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1D00C5" w:rsidRPr="00C54545" w14:paraId="76428CDA" w14:textId="77777777" w:rsidTr="004D24BE">
        <w:tc>
          <w:tcPr>
            <w:tcW w:w="675" w:type="dxa"/>
          </w:tcPr>
          <w:p w14:paraId="6D54E77B" w14:textId="77777777" w:rsidR="001D00C5" w:rsidRPr="00C54545" w:rsidRDefault="001D00C5" w:rsidP="008601F5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6D414BCC" w14:textId="77777777" w:rsidR="001D00C5" w:rsidRPr="00C54545" w:rsidRDefault="001D00C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7D05C385" w14:textId="77777777" w:rsidR="001D00C5" w:rsidRPr="00C54545" w:rsidRDefault="001D00C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14:paraId="754DFB23" w14:textId="77777777" w:rsidR="001D00C5" w:rsidRPr="00C54545" w:rsidRDefault="001D00C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закрепления материала по теме «Скоро каникулы» </w:t>
            </w:r>
          </w:p>
          <w:p w14:paraId="4BA85CAF" w14:textId="77777777" w:rsidR="001D00C5" w:rsidRPr="00C54545" w:rsidRDefault="007F0129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D00C5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D00C5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D00C5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r w:rsidR="001D00C5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D00C5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1D00C5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D00C5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Hnhu</w:t>
              </w:r>
              <w:r w:rsidR="001D00C5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37</w:t>
              </w:r>
              <w:r w:rsidR="001D00C5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GP</w:t>
              </w:r>
              <w:r w:rsidR="001D00C5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1D00C5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Rg</w:t>
              </w:r>
            </w:hyperlink>
          </w:p>
          <w:p w14:paraId="612AD39B" w14:textId="14F87FDE" w:rsidR="001D00C5" w:rsidRPr="00C54545" w:rsidRDefault="001D00C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в учебнике на стр. 156-157 «Настоящее </w:t>
            </w:r>
            <w:proofErr w:type="spell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длит</w:t>
            </w:r>
            <w:proofErr w:type="gram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proofErr w:type="spellEnd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» п.4; стр. 160 «Собираться что-то делать» и «Будущее простое время»</w:t>
            </w:r>
          </w:p>
        </w:tc>
        <w:tc>
          <w:tcPr>
            <w:tcW w:w="1701" w:type="dxa"/>
          </w:tcPr>
          <w:p w14:paraId="2730769E" w14:textId="1C4E1668" w:rsidR="001D00C5" w:rsidRPr="00C54545" w:rsidRDefault="001D00C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Рабочая тетрадь: стр. 98 № 1, 2</w:t>
            </w:r>
          </w:p>
        </w:tc>
        <w:tc>
          <w:tcPr>
            <w:tcW w:w="1984" w:type="dxa"/>
          </w:tcPr>
          <w:p w14:paraId="09434F36" w14:textId="7ABE5471" w:rsidR="001D00C5" w:rsidRPr="00C54545" w:rsidRDefault="001D00C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Фото упр. 1,2 по 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AE62A0" w:rsidRPr="00C54545" w14:paraId="0FC9DB9D" w14:textId="77777777" w:rsidTr="004D24BE">
        <w:tc>
          <w:tcPr>
            <w:tcW w:w="675" w:type="dxa"/>
          </w:tcPr>
          <w:p w14:paraId="722276E9" w14:textId="77777777" w:rsidR="00AE62A0" w:rsidRPr="00C54545" w:rsidRDefault="00AE62A0" w:rsidP="00AE62A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2F38C241" w14:textId="77777777" w:rsidR="00AE62A0" w:rsidRPr="00C54545" w:rsidRDefault="00AE62A0" w:rsidP="00AE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931" w:type="dxa"/>
          </w:tcPr>
          <w:p w14:paraId="1BB47891" w14:textId="77777777" w:rsidR="007F0129" w:rsidRDefault="00AE62A0" w:rsidP="007F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A0">
              <w:rPr>
                <w:rFonts w:ascii="Times New Roman" w:hAnsi="Times New Roman" w:cs="Times New Roman"/>
                <w:sz w:val="24"/>
                <w:szCs w:val="24"/>
              </w:rPr>
              <w:t>НЕ с глаголами. Выучите орфограмму №21 на стр.99.</w:t>
            </w:r>
          </w:p>
          <w:p w14:paraId="007759B2" w14:textId="75820373" w:rsidR="00AE62A0" w:rsidRPr="00AE62A0" w:rsidRDefault="00AE62A0" w:rsidP="007F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2A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просмотрите </w:t>
            </w:r>
            <w:proofErr w:type="spellStart"/>
            <w:r w:rsidRPr="00AE62A0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14:paraId="2221DE97" w14:textId="118C2C57" w:rsidR="00AE62A0" w:rsidRPr="00C54545" w:rsidRDefault="007F0129" w:rsidP="007F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725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https://www.youtube.com/watch?time_continue=24&amp;v=5tgixonawak&amp;feature=emb_logo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9902AC1" w14:textId="11FE8DCB" w:rsidR="00AE62A0" w:rsidRPr="00C54545" w:rsidRDefault="00AE62A0" w:rsidP="00AE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пр.610, упр.617</w:t>
            </w:r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</w:tc>
        <w:tc>
          <w:tcPr>
            <w:tcW w:w="1984" w:type="dxa"/>
          </w:tcPr>
          <w:p w14:paraId="1AC4ED21" w14:textId="6D9255D3" w:rsidR="00AE62A0" w:rsidRPr="00C54545" w:rsidRDefault="00AE62A0" w:rsidP="00AE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д/з)</w:t>
            </w:r>
          </w:p>
        </w:tc>
      </w:tr>
      <w:tr w:rsidR="00AE62A0" w:rsidRPr="00C54545" w14:paraId="6FA24E06" w14:textId="77777777" w:rsidTr="004D24BE">
        <w:tc>
          <w:tcPr>
            <w:tcW w:w="675" w:type="dxa"/>
          </w:tcPr>
          <w:p w14:paraId="4DFADA98" w14:textId="77777777" w:rsidR="00AE62A0" w:rsidRPr="00C54545" w:rsidRDefault="00AE62A0" w:rsidP="00AE62A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2BA0DAC7" w14:textId="77777777" w:rsidR="00AE62A0" w:rsidRPr="00C54545" w:rsidRDefault="00AE62A0" w:rsidP="00AE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931" w:type="dxa"/>
          </w:tcPr>
          <w:p w14:paraId="0B81D8C2" w14:textId="77777777" w:rsidR="00AE62A0" w:rsidRDefault="00AE62A0" w:rsidP="00AE62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К.М.Симонов</w:t>
            </w:r>
            <w:proofErr w:type="spellEnd"/>
            <w:r w:rsidRPr="00D6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"Майор привёз мальчишку на лафете…".  </w:t>
            </w:r>
            <w:proofErr w:type="spellStart"/>
            <w:r w:rsidRPr="00D6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А.Т.Твардовский</w:t>
            </w:r>
            <w:proofErr w:type="spellEnd"/>
            <w:r w:rsidRPr="00D6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"Рассказ танкиста". </w:t>
            </w:r>
          </w:p>
          <w:p w14:paraId="0F654752" w14:textId="77777777" w:rsidR="00AE62A0" w:rsidRDefault="00AE62A0" w:rsidP="00AE62A0">
            <w:pPr>
              <w:jc w:val="both"/>
            </w:pPr>
            <w:r w:rsidRPr="00A33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Прочитайте статью учебника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154-155 («Поэты о ВОВ»)</w:t>
            </w:r>
            <w:r w:rsidRPr="00A33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Прослушайте выразительное чтение стихотворения </w:t>
            </w:r>
            <w:r>
              <w:t xml:space="preserve"> </w:t>
            </w:r>
            <w:proofErr w:type="spellStart"/>
            <w:r w:rsidRPr="00124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К.М.Симонов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124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ссылке</w:t>
            </w:r>
            <w:r>
              <w:t xml:space="preserve"> </w:t>
            </w:r>
          </w:p>
          <w:p w14:paraId="3B6DDB26" w14:textId="77777777" w:rsidR="00AE62A0" w:rsidRDefault="007F0129" w:rsidP="00AE62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E62A0" w:rsidRPr="005B302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https://www.youtube.com/watch?time_continue=1&amp;v=exQyqI9Mi0g&amp;feature=emb_logo</w:t>
              </w:r>
            </w:hyperlink>
            <w:r w:rsidR="00AE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07D09CA" w14:textId="77777777" w:rsidR="00AE62A0" w:rsidRDefault="00AE62A0" w:rsidP="00AE62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прочитайте стихотворение </w:t>
            </w:r>
            <w:r w:rsidRPr="00D6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А.Т.Твард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овского</w:t>
            </w:r>
            <w:proofErr w:type="spellEnd"/>
            <w:r w:rsidRPr="00D6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"Рассказ танкиста". </w:t>
            </w:r>
          </w:p>
          <w:p w14:paraId="54F5CACD" w14:textId="5A04E082" w:rsidR="00AE62A0" w:rsidRPr="00C54545" w:rsidRDefault="00AE62A0" w:rsidP="00AE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71F163" w14:textId="57ED3AB6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Выразительное чтение стихотворение </w:t>
            </w:r>
            <w:r w:rsidRPr="00D6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0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А.Т.Твард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"Рассказ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танкиста" стр.156-158</w:t>
            </w:r>
          </w:p>
        </w:tc>
        <w:tc>
          <w:tcPr>
            <w:tcW w:w="1984" w:type="dxa"/>
          </w:tcPr>
          <w:p w14:paraId="524657C7" w14:textId="42F23807" w:rsidR="00AE62A0" w:rsidRPr="00C54545" w:rsidRDefault="00AE62A0" w:rsidP="00AE6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Аудиозапись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чтения стиха</w:t>
            </w:r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 </w:t>
            </w:r>
          </w:p>
        </w:tc>
      </w:tr>
      <w:tr w:rsidR="00AE62A0" w:rsidRPr="00C54545" w14:paraId="1F7C4685" w14:textId="77777777" w:rsidTr="004D24BE">
        <w:tc>
          <w:tcPr>
            <w:tcW w:w="675" w:type="dxa"/>
          </w:tcPr>
          <w:p w14:paraId="40982920" w14:textId="32C85D3B" w:rsidR="00AE62A0" w:rsidRPr="00C54545" w:rsidRDefault="00AE62A0" w:rsidP="00AE62A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14:paraId="286E8EA9" w14:textId="3CF51471" w:rsidR="00AE62A0" w:rsidRPr="00C54545" w:rsidRDefault="007F0129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bookmarkStart w:id="0" w:name="_GoBack"/>
            <w:bookmarkEnd w:id="0"/>
          </w:p>
        </w:tc>
        <w:tc>
          <w:tcPr>
            <w:tcW w:w="8931" w:type="dxa"/>
          </w:tcPr>
          <w:p w14:paraId="5613D0D0" w14:textId="76B5278A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Современное декоративное искусство.</w:t>
            </w:r>
          </w:p>
          <w:p w14:paraId="513EA68F" w14:textId="77777777" w:rsidR="00AE62A0" w:rsidRPr="00C54545" w:rsidRDefault="007F0129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E62A0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https://youtu.be/BQTVleKAmjE</w:t>
              </w:r>
            </w:hyperlink>
          </w:p>
          <w:p w14:paraId="7209492F" w14:textId="0FBFD455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497347" w14:textId="6B88A479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Рисунок по теме «Украшение» (корона)</w:t>
            </w:r>
          </w:p>
        </w:tc>
        <w:tc>
          <w:tcPr>
            <w:tcW w:w="1984" w:type="dxa"/>
          </w:tcPr>
          <w:p w14:paraId="741A9EB4" w14:textId="77777777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23A22BEF" w14:textId="77777777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A0" w:rsidRPr="00C54545" w14:paraId="0FECFF54" w14:textId="77777777" w:rsidTr="004D24BE">
        <w:tc>
          <w:tcPr>
            <w:tcW w:w="675" w:type="dxa"/>
          </w:tcPr>
          <w:p w14:paraId="06CDBAE8" w14:textId="72F1DEF1" w:rsidR="00AE62A0" w:rsidRPr="00C54545" w:rsidRDefault="00AE62A0" w:rsidP="00AE62A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D8814C6" w14:textId="5358909D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«Доноведение»</w:t>
            </w:r>
          </w:p>
        </w:tc>
        <w:tc>
          <w:tcPr>
            <w:tcW w:w="8931" w:type="dxa"/>
          </w:tcPr>
          <w:p w14:paraId="68C4448F" w14:textId="77777777" w:rsidR="00AE62A0" w:rsidRPr="00C54545" w:rsidRDefault="00AE62A0" w:rsidP="00AE6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на Дону</w:t>
            </w:r>
          </w:p>
          <w:p w14:paraId="0891B624" w14:textId="4C871D0E" w:rsidR="00AE62A0" w:rsidRPr="00C54545" w:rsidRDefault="007F0129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E62A0" w:rsidRPr="00C545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https://www.youtube.com/results?search_query=Доноведение+5+класс+Города+на+Дону</w:t>
              </w:r>
            </w:hyperlink>
          </w:p>
        </w:tc>
        <w:tc>
          <w:tcPr>
            <w:tcW w:w="1701" w:type="dxa"/>
          </w:tcPr>
          <w:p w14:paraId="59053E1F" w14:textId="45FE20B4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устное сообщение о г. Новочеркасске</w:t>
            </w:r>
          </w:p>
        </w:tc>
        <w:tc>
          <w:tcPr>
            <w:tcW w:w="1984" w:type="dxa"/>
          </w:tcPr>
          <w:p w14:paraId="392D0A32" w14:textId="52A6A432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Прислать на </w:t>
            </w:r>
            <w:proofErr w:type="spellStart"/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 сообщения по теме г. Новочеркасск)</w:t>
            </w:r>
          </w:p>
        </w:tc>
      </w:tr>
      <w:tr w:rsidR="00AE62A0" w:rsidRPr="00C54545" w14:paraId="5ADDF2F1" w14:textId="77777777" w:rsidTr="004D24BE">
        <w:tc>
          <w:tcPr>
            <w:tcW w:w="675" w:type="dxa"/>
          </w:tcPr>
          <w:p w14:paraId="04A4F734" w14:textId="4402C2EE" w:rsidR="00AE62A0" w:rsidRPr="00C54545" w:rsidRDefault="00AE62A0" w:rsidP="00AE62A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7AC443B" w14:textId="33614D71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ыше,сильнее</w:t>
            </w:r>
            <w:proofErr w:type="spellEnd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931" w:type="dxa"/>
          </w:tcPr>
          <w:p w14:paraId="372A9B33" w14:textId="77777777" w:rsidR="00AE62A0" w:rsidRPr="00C54545" w:rsidRDefault="00AE62A0" w:rsidP="00AE62A0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Удары по катящемуся мячу внутренней стороной стопы и передней частью подъема. Теория </w:t>
            </w:r>
          </w:p>
          <w:p w14:paraId="36C26A12" w14:textId="5FFC846B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https://www.youtube.com/watch?v=So0j8S3ucaY</w:t>
            </w:r>
          </w:p>
        </w:tc>
        <w:tc>
          <w:tcPr>
            <w:tcW w:w="1701" w:type="dxa"/>
          </w:tcPr>
          <w:p w14:paraId="5B6BF7D3" w14:textId="1946FC43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1</w:t>
            </w:r>
          </w:p>
        </w:tc>
        <w:tc>
          <w:tcPr>
            <w:tcW w:w="1984" w:type="dxa"/>
          </w:tcPr>
          <w:p w14:paraId="580F37D6" w14:textId="0B2C93F4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«5 класс»</w:t>
            </w:r>
          </w:p>
        </w:tc>
      </w:tr>
    </w:tbl>
    <w:p w14:paraId="7DAA15DC" w14:textId="77777777" w:rsidR="008E423B" w:rsidRPr="00C54545" w:rsidRDefault="008E423B" w:rsidP="008601F5">
      <w:pPr>
        <w:rPr>
          <w:rFonts w:ascii="Times New Roman" w:hAnsi="Times New Roman" w:cs="Times New Roman"/>
          <w:sz w:val="24"/>
          <w:szCs w:val="24"/>
        </w:rPr>
      </w:pPr>
    </w:p>
    <w:p w14:paraId="011585F2" w14:textId="5A3922AB" w:rsidR="008E423B" w:rsidRPr="00C54545" w:rsidRDefault="008E423B" w:rsidP="008601F5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5454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вторник, </w:t>
      </w:r>
      <w:r w:rsidR="00E917F2" w:rsidRPr="00C5454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21</w:t>
      </w:r>
      <w:r w:rsidRPr="00C5454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31C0537B" w14:textId="77777777" w:rsidR="008E423B" w:rsidRPr="00C54545" w:rsidRDefault="008E423B" w:rsidP="008601F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545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p w14:paraId="3A4F62DD" w14:textId="77777777" w:rsidR="00FC02BA" w:rsidRPr="00C54545" w:rsidRDefault="00FC02BA" w:rsidP="008601F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82"/>
        <w:gridCol w:w="9466"/>
        <w:gridCol w:w="1701"/>
        <w:gridCol w:w="1984"/>
      </w:tblGrid>
      <w:tr w:rsidR="008E423B" w:rsidRPr="00C54545" w14:paraId="4CBE7C0D" w14:textId="77777777" w:rsidTr="004D24BE">
        <w:tc>
          <w:tcPr>
            <w:tcW w:w="710" w:type="dxa"/>
          </w:tcPr>
          <w:p w14:paraId="12907AB6" w14:textId="77777777" w:rsidR="008E423B" w:rsidRPr="00C54545" w:rsidRDefault="008E423B" w:rsidP="0086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82" w:type="dxa"/>
          </w:tcPr>
          <w:p w14:paraId="4BC05FC0" w14:textId="77777777" w:rsidR="008E423B" w:rsidRPr="00C54545" w:rsidRDefault="008E423B" w:rsidP="0086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466" w:type="dxa"/>
          </w:tcPr>
          <w:p w14:paraId="2E26151A" w14:textId="77777777" w:rsidR="008E423B" w:rsidRPr="00C54545" w:rsidRDefault="008E423B" w:rsidP="008601F5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060463CF" w14:textId="74ED5287" w:rsidR="008E423B" w:rsidRPr="00C54545" w:rsidRDefault="004D24BE" w:rsidP="0086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984" w:type="dxa"/>
          </w:tcPr>
          <w:p w14:paraId="7175BC1C" w14:textId="77777777" w:rsidR="008E423B" w:rsidRPr="00C54545" w:rsidRDefault="008E423B" w:rsidP="0086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2412D5" w:rsidRPr="00C54545" w14:paraId="67AA3AAA" w14:textId="77777777" w:rsidTr="004D24BE">
        <w:tc>
          <w:tcPr>
            <w:tcW w:w="710" w:type="dxa"/>
          </w:tcPr>
          <w:p w14:paraId="42A9DE8E" w14:textId="77777777" w:rsidR="002412D5" w:rsidRPr="00C54545" w:rsidRDefault="002412D5" w:rsidP="008601F5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</w:tcPr>
          <w:p w14:paraId="09CBD3A4" w14:textId="77777777" w:rsidR="002412D5" w:rsidRPr="00C54545" w:rsidRDefault="002412D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466" w:type="dxa"/>
          </w:tcPr>
          <w:p w14:paraId="5CB6E70B" w14:textId="77777777" w:rsidR="002412D5" w:rsidRPr="00C54545" w:rsidRDefault="002412D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 «Изготовление полезных для дома вещей».</w:t>
            </w:r>
            <w:r w:rsidRPr="00C54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Изучить стр.173 учебника. </w:t>
            </w:r>
          </w:p>
          <w:p w14:paraId="1B3806A3" w14:textId="6FCA8402" w:rsidR="002412D5" w:rsidRPr="00C54545" w:rsidRDefault="002412D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видео: </w:t>
            </w:r>
            <w:hyperlink r:id="rId14" w:history="1">
              <w:r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9247787890197172667&amp;text=Видеоурок+по+технологии+мальчики+5+класс+Изготовление+вешалки+из+проволоки+для+одежды&amp;url=http%3A//www.youtube.com/watch%3Fv%3DL54pItAeNcY&amp;url_pos=4</w:t>
              </w:r>
            </w:hyperlink>
          </w:p>
        </w:tc>
        <w:tc>
          <w:tcPr>
            <w:tcW w:w="1701" w:type="dxa"/>
          </w:tcPr>
          <w:p w14:paraId="4F6359C8" w14:textId="473739F6" w:rsidR="002412D5" w:rsidRPr="00C54545" w:rsidRDefault="002412D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Изготовить вешалку из проволоки, соблюдая ТБ.</w:t>
            </w:r>
          </w:p>
        </w:tc>
        <w:tc>
          <w:tcPr>
            <w:tcW w:w="1984" w:type="dxa"/>
          </w:tcPr>
          <w:p w14:paraId="2CB76850" w14:textId="77777777" w:rsidR="002412D5" w:rsidRPr="00C54545" w:rsidRDefault="002412D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781AD5" w14:textId="422A8EC7" w:rsidR="002412D5" w:rsidRPr="00C54545" w:rsidRDefault="002412D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576915" w:rsidRPr="00C54545" w14:paraId="07DBAFF9" w14:textId="77777777" w:rsidTr="004D24BE">
        <w:tc>
          <w:tcPr>
            <w:tcW w:w="710" w:type="dxa"/>
          </w:tcPr>
          <w:p w14:paraId="08996B12" w14:textId="77777777" w:rsidR="00576915" w:rsidRPr="00C54545" w:rsidRDefault="00576915" w:rsidP="008601F5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</w:tcPr>
          <w:p w14:paraId="00AD46D1" w14:textId="77777777" w:rsidR="00576915" w:rsidRPr="00C54545" w:rsidRDefault="0057691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9466" w:type="dxa"/>
          </w:tcPr>
          <w:p w14:paraId="71B0CF91" w14:textId="77777777" w:rsidR="00576915" w:rsidRPr="00C54545" w:rsidRDefault="0057691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на совместную работу</w:t>
            </w:r>
          </w:p>
          <w:p w14:paraId="2717F4A0" w14:textId="77777777" w:rsidR="00576915" w:rsidRPr="00C54545" w:rsidRDefault="007F0129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76915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https://resh.edu.ru/subject/lesson/341/</w:t>
              </w:r>
            </w:hyperlink>
          </w:p>
          <w:p w14:paraId="5D1056D8" w14:textId="77777777" w:rsidR="00576915" w:rsidRPr="00C54545" w:rsidRDefault="0057691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27906" w14:textId="355EC918" w:rsidR="00576915" w:rsidRPr="00C54545" w:rsidRDefault="0057691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E08990" w14:textId="77777777" w:rsidR="00576915" w:rsidRPr="00C54545" w:rsidRDefault="0057691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§9.7</w:t>
            </w:r>
          </w:p>
          <w:p w14:paraId="7F0A4521" w14:textId="77777777" w:rsidR="00576915" w:rsidRPr="00C54545" w:rsidRDefault="0057691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Решить в 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тетради  №5(а) (б);</w:t>
            </w:r>
          </w:p>
          <w:p w14:paraId="32699E65" w14:textId="480B11CD" w:rsidR="00576915" w:rsidRPr="00C54545" w:rsidRDefault="0057691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№6, стр229              </w:t>
            </w:r>
          </w:p>
        </w:tc>
        <w:tc>
          <w:tcPr>
            <w:tcW w:w="1984" w:type="dxa"/>
          </w:tcPr>
          <w:p w14:paraId="6BB6C767" w14:textId="77777777" w:rsidR="00576915" w:rsidRPr="00C54545" w:rsidRDefault="0057691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решения отправить на 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 8 918 530 72 91</w:t>
            </w:r>
          </w:p>
          <w:p w14:paraId="18EE450D" w14:textId="5E0CA3C4" w:rsidR="00576915" w:rsidRPr="00C54545" w:rsidRDefault="0057691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1D00C5" w:rsidRPr="00C54545" w14:paraId="6D31F852" w14:textId="77777777" w:rsidTr="004D24BE">
        <w:tc>
          <w:tcPr>
            <w:tcW w:w="710" w:type="dxa"/>
          </w:tcPr>
          <w:p w14:paraId="11FA8DAF" w14:textId="77777777" w:rsidR="001D00C5" w:rsidRPr="00C54545" w:rsidRDefault="001D00C5" w:rsidP="008601F5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82" w:type="dxa"/>
          </w:tcPr>
          <w:p w14:paraId="541A2078" w14:textId="77777777" w:rsidR="001D00C5" w:rsidRPr="00C54545" w:rsidRDefault="001D00C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095C6C08" w14:textId="77777777" w:rsidR="001D00C5" w:rsidRPr="00C54545" w:rsidRDefault="001D00C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6" w:type="dxa"/>
          </w:tcPr>
          <w:p w14:paraId="3FD75385" w14:textId="77777777" w:rsidR="001D00C5" w:rsidRPr="00C54545" w:rsidRDefault="001D00C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Тест. 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7. Часть 1</w:t>
            </w:r>
          </w:p>
          <w:p w14:paraId="39A93531" w14:textId="42ABECC2" w:rsidR="001D00C5" w:rsidRPr="00C54545" w:rsidRDefault="001D00C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Рабочая тетрадь: стр. 102-103 №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текст, перевести незнакомые слова</w:t>
            </w:r>
          </w:p>
        </w:tc>
        <w:tc>
          <w:tcPr>
            <w:tcW w:w="1701" w:type="dxa"/>
          </w:tcPr>
          <w:p w14:paraId="2A2AB861" w14:textId="58A6A757" w:rsidR="001D00C5" w:rsidRPr="00C54545" w:rsidRDefault="001D00C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102 №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 таблицу (Т/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43F01A69" w14:textId="0C6E9EC8" w:rsidR="001D00C5" w:rsidRPr="00C54545" w:rsidRDefault="001D00C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Фото упр. №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AE62A0" w:rsidRPr="00C54545" w14:paraId="7CCE86F0" w14:textId="77777777" w:rsidTr="004D24BE">
        <w:tc>
          <w:tcPr>
            <w:tcW w:w="710" w:type="dxa"/>
          </w:tcPr>
          <w:p w14:paraId="31105B40" w14:textId="77777777" w:rsidR="00AE62A0" w:rsidRPr="00C54545" w:rsidRDefault="00AE62A0" w:rsidP="00AE62A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</w:tcPr>
          <w:p w14:paraId="5B896AA8" w14:textId="77777777" w:rsidR="00AE62A0" w:rsidRPr="00C54545" w:rsidRDefault="00AE62A0" w:rsidP="00AE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66" w:type="dxa"/>
          </w:tcPr>
          <w:p w14:paraId="0A5EB9AC" w14:textId="583AC6B2" w:rsidR="00AE62A0" w:rsidRPr="00AE62A0" w:rsidRDefault="00AE62A0" w:rsidP="00AE6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РР Рассказ по картине или иллюстрации (рассказ «Однажды…» упр. 619).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Прочитайте пояснения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§108</w:t>
            </w:r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устно ответьте на вопросы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пр.618, 619.</w:t>
            </w:r>
          </w:p>
        </w:tc>
        <w:tc>
          <w:tcPr>
            <w:tcW w:w="1701" w:type="dxa"/>
          </w:tcPr>
          <w:p w14:paraId="09D9CD35" w14:textId="61E5715B" w:rsidR="00AE62A0" w:rsidRPr="00C54545" w:rsidRDefault="00AE62A0" w:rsidP="00AE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33">
              <w:rPr>
                <w:rFonts w:ascii="Times New Roman" w:hAnsi="Times New Roman" w:cs="Times New Roman"/>
                <w:sz w:val="24"/>
                <w:szCs w:val="24"/>
              </w:rPr>
              <w:t xml:space="preserve">Напишите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 по предложенному сюжету, используя картинки на стр.102 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пр.619</w:t>
            </w:r>
          </w:p>
        </w:tc>
        <w:tc>
          <w:tcPr>
            <w:tcW w:w="1984" w:type="dxa"/>
          </w:tcPr>
          <w:p w14:paraId="03A21A10" w14:textId="3A3A8FF8" w:rsidR="00AE62A0" w:rsidRPr="00C54545" w:rsidRDefault="00AE62A0" w:rsidP="00AE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AE62A0" w:rsidRPr="00C54545" w14:paraId="1FE93984" w14:textId="77777777" w:rsidTr="004D24BE">
        <w:tc>
          <w:tcPr>
            <w:tcW w:w="710" w:type="dxa"/>
          </w:tcPr>
          <w:p w14:paraId="1A1BAF0F" w14:textId="77777777" w:rsidR="00AE62A0" w:rsidRPr="00C54545" w:rsidRDefault="00AE62A0" w:rsidP="00AE62A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</w:tcPr>
          <w:p w14:paraId="33178E51" w14:textId="77777777" w:rsidR="00AE62A0" w:rsidRPr="00C54545" w:rsidRDefault="00AE62A0" w:rsidP="00AE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466" w:type="dxa"/>
          </w:tcPr>
          <w:p w14:paraId="7E40E5A4" w14:textId="77777777" w:rsidR="00AE62A0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C7E">
              <w:rPr>
                <w:rFonts w:ascii="Times New Roman" w:hAnsi="Times New Roman" w:cs="Times New Roman"/>
                <w:sz w:val="24"/>
                <w:szCs w:val="24"/>
              </w:rPr>
              <w:t xml:space="preserve">Русские поэты XX века о Родине и родной природе: </w:t>
            </w:r>
            <w:proofErr w:type="spellStart"/>
            <w:r w:rsidRPr="001A4C7E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 w:rsidRPr="001A4C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4C7E">
              <w:rPr>
                <w:rFonts w:ascii="Times New Roman" w:hAnsi="Times New Roman" w:cs="Times New Roman"/>
                <w:sz w:val="24"/>
                <w:szCs w:val="24"/>
              </w:rPr>
              <w:t>А.А.Прокофьев</w:t>
            </w:r>
            <w:proofErr w:type="spellEnd"/>
            <w:r w:rsidRPr="001A4C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4C7E">
              <w:rPr>
                <w:rFonts w:ascii="Times New Roman" w:hAnsi="Times New Roman" w:cs="Times New Roman"/>
                <w:sz w:val="24"/>
                <w:szCs w:val="24"/>
              </w:rPr>
              <w:t>Д.Б.Кедрин</w:t>
            </w:r>
            <w:proofErr w:type="spellEnd"/>
            <w:r w:rsidRPr="001A4C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4C7E">
              <w:rPr>
                <w:rFonts w:ascii="Times New Roman" w:hAnsi="Times New Roman" w:cs="Times New Roman"/>
                <w:sz w:val="24"/>
                <w:szCs w:val="24"/>
              </w:rPr>
              <w:t>Н.М.Рубцов</w:t>
            </w:r>
            <w:proofErr w:type="spellEnd"/>
            <w:r w:rsidRPr="001A4C7E">
              <w:rPr>
                <w:rFonts w:ascii="Times New Roman" w:hAnsi="Times New Roman" w:cs="Times New Roman"/>
                <w:sz w:val="24"/>
                <w:szCs w:val="24"/>
              </w:rPr>
              <w:t>, Дон-</w:t>
            </w:r>
            <w:proofErr w:type="spellStart"/>
            <w:r w:rsidRPr="001A4C7E">
              <w:rPr>
                <w:rFonts w:ascii="Times New Roman" w:hAnsi="Times New Roman" w:cs="Times New Roman"/>
                <w:sz w:val="24"/>
                <w:szCs w:val="24"/>
              </w:rPr>
              <w:t>Аминадо</w:t>
            </w:r>
            <w:proofErr w:type="spellEnd"/>
            <w:r w:rsidRPr="001A4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Прослушайте теоретические сведения по ссылке</w:t>
            </w:r>
          </w:p>
          <w:p w14:paraId="1AB6AE88" w14:textId="77777777" w:rsidR="00AE62A0" w:rsidRDefault="007F0129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E62A0" w:rsidRPr="00DF06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https://www.youtube.com/watch?time_continue=8&amp;v=eHNfTMjYAxY&amp;feature=emb_logo</w:t>
              </w:r>
            </w:hyperlink>
            <w:r w:rsidR="00AE6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BB9849" w14:textId="6D5244E3" w:rsidR="00AE62A0" w:rsidRPr="00C54545" w:rsidRDefault="00AE62A0" w:rsidP="00AE62A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стихи поэтов стр.163-169</w:t>
            </w:r>
          </w:p>
        </w:tc>
        <w:tc>
          <w:tcPr>
            <w:tcW w:w="1701" w:type="dxa"/>
          </w:tcPr>
          <w:p w14:paraId="1CCE00B6" w14:textId="08299C20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9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аудиозапись одного  из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понравившихся </w:t>
            </w:r>
            <w:r w:rsidRPr="008B2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Письменно ответьте на вопрос № 3 стр.169 </w:t>
            </w:r>
            <w:r w:rsidRPr="001A4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3F571B37" w14:textId="77777777" w:rsidR="00AE62A0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</w:t>
            </w:r>
          </w:p>
          <w:p w14:paraId="25FE17F1" w14:textId="0BBBF18A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(фото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ответа на вопрос и аудиозапись стиха</w:t>
            </w:r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62A0" w:rsidRPr="00C54545" w14:paraId="562C8923" w14:textId="77777777" w:rsidTr="004D24BE">
        <w:tc>
          <w:tcPr>
            <w:tcW w:w="710" w:type="dxa"/>
          </w:tcPr>
          <w:p w14:paraId="515042EF" w14:textId="77777777" w:rsidR="00AE62A0" w:rsidRPr="00C54545" w:rsidRDefault="00AE62A0" w:rsidP="00AE62A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2" w:type="dxa"/>
          </w:tcPr>
          <w:p w14:paraId="0F24BDB1" w14:textId="014560AB" w:rsidR="00AE62A0" w:rsidRPr="00C54545" w:rsidRDefault="00AE62A0" w:rsidP="00AE6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9466" w:type="dxa"/>
          </w:tcPr>
          <w:p w14:paraId="703644AD" w14:textId="77777777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 Техника метания.</w:t>
            </w:r>
          </w:p>
          <w:p w14:paraId="53DF7FD5" w14:textId="21C15858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https://www.youtube.com/watch?v=NHgQrl32JEc</w:t>
            </w:r>
          </w:p>
        </w:tc>
        <w:tc>
          <w:tcPr>
            <w:tcW w:w="1701" w:type="dxa"/>
          </w:tcPr>
          <w:p w14:paraId="4037E6A5" w14:textId="15E40DB5" w:rsidR="00AE62A0" w:rsidRPr="00C54545" w:rsidRDefault="00AE62A0" w:rsidP="00AE6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2</w:t>
            </w:r>
          </w:p>
        </w:tc>
        <w:tc>
          <w:tcPr>
            <w:tcW w:w="1984" w:type="dxa"/>
          </w:tcPr>
          <w:p w14:paraId="3B9820BB" w14:textId="21FC7463" w:rsidR="00AE62A0" w:rsidRPr="00C54545" w:rsidRDefault="00AE62A0" w:rsidP="00AE6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«5 класс»</w:t>
            </w:r>
          </w:p>
        </w:tc>
      </w:tr>
      <w:tr w:rsidR="00AE62A0" w:rsidRPr="00C54545" w14:paraId="7A598622" w14:textId="77777777" w:rsidTr="00BF6800">
        <w:tc>
          <w:tcPr>
            <w:tcW w:w="710" w:type="dxa"/>
          </w:tcPr>
          <w:p w14:paraId="34E98C50" w14:textId="38FCF635" w:rsidR="00AE62A0" w:rsidRPr="00C54545" w:rsidRDefault="00AE62A0" w:rsidP="00AE62A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9EF8" w14:textId="0C0932A9" w:rsidR="00AE62A0" w:rsidRPr="00C54545" w:rsidRDefault="00AE62A0" w:rsidP="00AE6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ОПК  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7BFE" w14:textId="216A9E06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Творческая работа по теме: «Воскресение Христово»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8855" w14:textId="123D14A3" w:rsidR="00AE62A0" w:rsidRPr="00C54545" w:rsidRDefault="00AE62A0" w:rsidP="00AE6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DC2C" w14:textId="4C4D7D7E" w:rsidR="00AE62A0" w:rsidRPr="00C54545" w:rsidRDefault="00AE62A0" w:rsidP="00AE6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0595F071" w14:textId="14A3AD2D" w:rsidR="00EB2A99" w:rsidRPr="00C54545" w:rsidRDefault="00EB2A99" w:rsidP="008601F5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C54545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C5454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E917F2" w:rsidRPr="00C5454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22</w:t>
      </w:r>
      <w:r w:rsidRPr="00C5454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.04.2020 г.</w:t>
      </w:r>
    </w:p>
    <w:p w14:paraId="6435C1AA" w14:textId="77777777" w:rsidR="00EB2A99" w:rsidRPr="00C54545" w:rsidRDefault="00EB2A99" w:rsidP="008601F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545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82"/>
        <w:gridCol w:w="9466"/>
        <w:gridCol w:w="1701"/>
        <w:gridCol w:w="1984"/>
      </w:tblGrid>
      <w:tr w:rsidR="00EB2A99" w:rsidRPr="00C54545" w14:paraId="770864AD" w14:textId="77777777" w:rsidTr="004D24BE">
        <w:tc>
          <w:tcPr>
            <w:tcW w:w="710" w:type="dxa"/>
          </w:tcPr>
          <w:p w14:paraId="7D5393CF" w14:textId="77777777" w:rsidR="00EB2A99" w:rsidRPr="00C54545" w:rsidRDefault="00EB2A99" w:rsidP="0086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82" w:type="dxa"/>
          </w:tcPr>
          <w:p w14:paraId="0A5A7279" w14:textId="77777777" w:rsidR="00EB2A99" w:rsidRPr="00C54545" w:rsidRDefault="00EB2A99" w:rsidP="0086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466" w:type="dxa"/>
          </w:tcPr>
          <w:p w14:paraId="4AE6529D" w14:textId="77777777" w:rsidR="00EB2A99" w:rsidRPr="00C54545" w:rsidRDefault="00EB2A99" w:rsidP="008601F5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00FC35E5" w14:textId="1676B750" w:rsidR="00EB2A99" w:rsidRPr="00C54545" w:rsidRDefault="004D24BE" w:rsidP="0086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984" w:type="dxa"/>
          </w:tcPr>
          <w:p w14:paraId="66AC3209" w14:textId="77777777" w:rsidR="00EB2A99" w:rsidRPr="00C54545" w:rsidRDefault="00EB2A99" w:rsidP="0086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2412D5" w:rsidRPr="00C54545" w14:paraId="7E888EC8" w14:textId="77777777" w:rsidTr="004D24BE">
        <w:tc>
          <w:tcPr>
            <w:tcW w:w="710" w:type="dxa"/>
          </w:tcPr>
          <w:p w14:paraId="180B2B40" w14:textId="77777777" w:rsidR="002412D5" w:rsidRPr="00C54545" w:rsidRDefault="002412D5" w:rsidP="008601F5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</w:tcPr>
          <w:p w14:paraId="7F86E706" w14:textId="77777777" w:rsidR="002412D5" w:rsidRPr="00C54545" w:rsidRDefault="002412D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466" w:type="dxa"/>
          </w:tcPr>
          <w:p w14:paraId="76DCC187" w14:textId="77777777" w:rsidR="002412D5" w:rsidRPr="00C54545" w:rsidRDefault="002412D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Контрольная работа   по теме «Технологии домашнего хозяйства</w:t>
            </w:r>
            <w:proofErr w:type="gram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14:paraId="0DF95A59" w14:textId="77777777" w:rsidR="002412D5" w:rsidRPr="00C54545" w:rsidRDefault="002412D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BB703" w14:textId="77777777" w:rsidR="002412D5" w:rsidRPr="00C54545" w:rsidRDefault="002412D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0194C0" w14:textId="77777777" w:rsidR="002412D5" w:rsidRPr="00C54545" w:rsidRDefault="002412D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B45FEA" w14:textId="1166F4EC" w:rsidR="002412D5" w:rsidRPr="00C54545" w:rsidRDefault="002412D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 Выполнить проверочную работу                           (смотреть приложение   № 1 по технологии внизу)</w:t>
            </w:r>
          </w:p>
        </w:tc>
        <w:tc>
          <w:tcPr>
            <w:tcW w:w="1984" w:type="dxa"/>
          </w:tcPr>
          <w:p w14:paraId="63895C66" w14:textId="77777777" w:rsidR="002412D5" w:rsidRPr="00C54545" w:rsidRDefault="002412D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225DAB7D" w14:textId="27AA91AB" w:rsidR="002412D5" w:rsidRPr="00C54545" w:rsidRDefault="002412D5" w:rsidP="00860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( фото выполненного д/з)</w:t>
            </w:r>
          </w:p>
        </w:tc>
      </w:tr>
      <w:tr w:rsidR="00AE62A0" w:rsidRPr="00C54545" w14:paraId="565A2326" w14:textId="77777777" w:rsidTr="004D24BE">
        <w:tc>
          <w:tcPr>
            <w:tcW w:w="710" w:type="dxa"/>
          </w:tcPr>
          <w:p w14:paraId="57DA8D95" w14:textId="77777777" w:rsidR="00AE62A0" w:rsidRPr="00C54545" w:rsidRDefault="00AE62A0" w:rsidP="00AE62A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</w:tcPr>
          <w:p w14:paraId="767681F0" w14:textId="77777777" w:rsidR="00AE62A0" w:rsidRPr="00C54545" w:rsidRDefault="00AE62A0" w:rsidP="00AE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66" w:type="dxa"/>
          </w:tcPr>
          <w:p w14:paraId="702BD6A3" w14:textId="77777777" w:rsidR="00AE62A0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E2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Прочитайте теоретические сведения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§109</w:t>
            </w:r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выучите правило на стр. 104 (орфограмма № 22).</w:t>
            </w:r>
          </w:p>
          <w:p w14:paraId="1124E57B" w14:textId="5CD62B0B" w:rsidR="00AE62A0" w:rsidRPr="00AE62A0" w:rsidRDefault="007F0129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E62A0" w:rsidRPr="005B3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https://www.youtube.com/watch?time_continue=23&amp;v=FYJcUhmPueo&amp;feature=emb_logo</w:t>
              </w:r>
            </w:hyperlink>
          </w:p>
        </w:tc>
        <w:tc>
          <w:tcPr>
            <w:tcW w:w="1701" w:type="dxa"/>
          </w:tcPr>
          <w:p w14:paraId="478E2AC9" w14:textId="1F3E1A57" w:rsidR="00AE62A0" w:rsidRPr="00C54545" w:rsidRDefault="00AE62A0" w:rsidP="00AE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пр.621, упр.623</w:t>
            </w:r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</w:t>
            </w:r>
          </w:p>
        </w:tc>
        <w:tc>
          <w:tcPr>
            <w:tcW w:w="1984" w:type="dxa"/>
          </w:tcPr>
          <w:p w14:paraId="340C4905" w14:textId="2C85512D" w:rsidR="00AE62A0" w:rsidRPr="00C54545" w:rsidRDefault="00AE62A0" w:rsidP="00AE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AE62A0" w:rsidRPr="00C54545" w14:paraId="1273CFA2" w14:textId="77777777" w:rsidTr="008601F5">
        <w:trPr>
          <w:trHeight w:val="1412"/>
        </w:trPr>
        <w:tc>
          <w:tcPr>
            <w:tcW w:w="710" w:type="dxa"/>
          </w:tcPr>
          <w:p w14:paraId="5B035CF1" w14:textId="77777777" w:rsidR="00AE62A0" w:rsidRPr="00C54545" w:rsidRDefault="00AE62A0" w:rsidP="00AE62A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" w:type="dxa"/>
          </w:tcPr>
          <w:p w14:paraId="2B117839" w14:textId="77777777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466" w:type="dxa"/>
          </w:tcPr>
          <w:p w14:paraId="234D5EFC" w14:textId="77777777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Ценность разнообразия живого мира.  </w:t>
            </w:r>
          </w:p>
          <w:p w14:paraId="6A41BA05" w14:textId="77777777" w:rsidR="00AE62A0" w:rsidRPr="00C54545" w:rsidRDefault="00AE62A0" w:rsidP="00AE62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параграф 8, стр.35-38, вопросы 1-4 устно.   </w:t>
            </w:r>
            <w:hyperlink r:id="rId18" w:history="1"/>
            <w:r w:rsidRPr="00C54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hyperlink r:id="rId19" w:history="1">
              <w:r w:rsidRPr="00C5454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https://resh.edu.ru/subject/lesson/7844/train/268324/</w:t>
              </w:r>
            </w:hyperlink>
          </w:p>
          <w:p w14:paraId="768A2ECD" w14:textId="77777777" w:rsidR="00AE62A0" w:rsidRPr="00C54545" w:rsidRDefault="00AE62A0" w:rsidP="00AE62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информация:</w:t>
            </w:r>
          </w:p>
          <w:p w14:paraId="737564EB" w14:textId="35CECA1E" w:rsidR="00AE62A0" w:rsidRPr="00C54545" w:rsidRDefault="007F0129" w:rsidP="00AE62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AE62A0" w:rsidRPr="00C5454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https://www.youtube.com/watch?v=rz9e0bbkLQM</w:t>
              </w:r>
            </w:hyperlink>
          </w:p>
        </w:tc>
        <w:tc>
          <w:tcPr>
            <w:tcW w:w="1701" w:type="dxa"/>
          </w:tcPr>
          <w:p w14:paraId="79AD8FEB" w14:textId="5C713B30" w:rsidR="00AE62A0" w:rsidRPr="00C54545" w:rsidRDefault="00AE62A0" w:rsidP="00AE62A0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C54545">
              <w:t xml:space="preserve">  Выполнить  контрольные задания В</w:t>
            </w:r>
            <w:proofErr w:type="gramStart"/>
            <w:r w:rsidRPr="00C54545">
              <w:t>1</w:t>
            </w:r>
            <w:proofErr w:type="gramEnd"/>
            <w:r w:rsidRPr="00C54545">
              <w:t>.</w:t>
            </w:r>
          </w:p>
        </w:tc>
        <w:tc>
          <w:tcPr>
            <w:tcW w:w="1984" w:type="dxa"/>
          </w:tcPr>
          <w:p w14:paraId="0E84A9D3" w14:textId="44F4BCFB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gram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</w:tc>
      </w:tr>
      <w:tr w:rsidR="00AE62A0" w:rsidRPr="00C54545" w14:paraId="1E8EA6CD" w14:textId="77777777" w:rsidTr="004D24BE">
        <w:tc>
          <w:tcPr>
            <w:tcW w:w="710" w:type="dxa"/>
          </w:tcPr>
          <w:p w14:paraId="7FF142BC" w14:textId="77777777" w:rsidR="00AE62A0" w:rsidRPr="00C54545" w:rsidRDefault="00AE62A0" w:rsidP="00AE62A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2" w:type="dxa"/>
          </w:tcPr>
          <w:p w14:paraId="659A243B" w14:textId="77777777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466" w:type="dxa"/>
          </w:tcPr>
          <w:p w14:paraId="34EF1A34" w14:textId="77777777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тела и их изображение</w:t>
            </w:r>
          </w:p>
          <w:p w14:paraId="53CD1288" w14:textId="77777777" w:rsidR="00AE62A0" w:rsidRPr="00C54545" w:rsidRDefault="007F0129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E62A0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https://resh.edu.ru/subject/lesson/605/</w:t>
              </w:r>
            </w:hyperlink>
          </w:p>
          <w:p w14:paraId="1BF7FC27" w14:textId="5920BDFD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4CDCD8" w14:textId="77777777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§10.1</w:t>
            </w:r>
          </w:p>
          <w:p w14:paraId="40FCDE56" w14:textId="08C14AD3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Решить в тетради  №920; №923; № 933 </w:t>
            </w:r>
          </w:p>
        </w:tc>
        <w:tc>
          <w:tcPr>
            <w:tcW w:w="1984" w:type="dxa"/>
          </w:tcPr>
          <w:p w14:paraId="7A6039F8" w14:textId="77777777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3FEA676D" w14:textId="589CDD92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E62A0" w:rsidRPr="00C54545" w14:paraId="69D85546" w14:textId="77777777" w:rsidTr="00E9381A">
        <w:tc>
          <w:tcPr>
            <w:tcW w:w="710" w:type="dxa"/>
          </w:tcPr>
          <w:p w14:paraId="61A1D705" w14:textId="77777777" w:rsidR="00AE62A0" w:rsidRPr="00C54545" w:rsidRDefault="00AE62A0" w:rsidP="00AE62A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BEC6" w14:textId="2948DB1C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405" w14:textId="453387FF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России. https://www.youtube.com/watch?v=wwaQC6vQgcs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4E41" w14:textId="64F513E8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§12 читать. Вопрос 3 письменно.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960E" w14:textId="77777777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CB0DAC" w14:textId="6FCE6AB4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AE62A0" w:rsidRPr="00C54545" w14:paraId="6045A902" w14:textId="77777777" w:rsidTr="007F3879">
        <w:tc>
          <w:tcPr>
            <w:tcW w:w="710" w:type="dxa"/>
          </w:tcPr>
          <w:p w14:paraId="2B4C5DCF" w14:textId="77777777" w:rsidR="00AE62A0" w:rsidRPr="00C54545" w:rsidRDefault="00AE62A0" w:rsidP="00AE62A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9FF3" w14:textId="7BA30C03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9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E746" w14:textId="1DB5FA77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  Восстание Спартака. 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§51 читать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https://www.youtube.com/watch?v=jMtP7LgpHvQ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3289" w14:textId="69566665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§51 читать. Письменно     вопрос  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0F41" w14:textId="77777777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177DE6" w14:textId="348CECEE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6B71A45D" w14:textId="727D8F7A" w:rsidR="00AF1386" w:rsidRPr="00C54545" w:rsidRDefault="00AF1386" w:rsidP="008601F5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C54545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C54545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E917F2" w:rsidRPr="00C54545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23</w:t>
      </w:r>
      <w:r w:rsidRPr="00C54545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.04.2020 г.</w:t>
      </w:r>
    </w:p>
    <w:p w14:paraId="01BB808B" w14:textId="77777777" w:rsidR="005B75C2" w:rsidRPr="00C54545" w:rsidRDefault="005B75C2" w:rsidP="008601F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F189C" w14:textId="77777777" w:rsidR="00AF1386" w:rsidRPr="00C54545" w:rsidRDefault="00AF1386" w:rsidP="008601F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5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 класс</w:t>
      </w:r>
    </w:p>
    <w:tbl>
      <w:tblPr>
        <w:tblStyle w:val="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9356"/>
        <w:gridCol w:w="1701"/>
        <w:gridCol w:w="1984"/>
      </w:tblGrid>
      <w:tr w:rsidR="00AF1386" w:rsidRPr="00C54545" w14:paraId="50B30822" w14:textId="77777777" w:rsidTr="008601F5">
        <w:tc>
          <w:tcPr>
            <w:tcW w:w="852" w:type="dxa"/>
          </w:tcPr>
          <w:p w14:paraId="3C9FD06C" w14:textId="77777777" w:rsidR="00AF1386" w:rsidRPr="00C54545" w:rsidRDefault="00AF1386" w:rsidP="0086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0" w:type="dxa"/>
          </w:tcPr>
          <w:p w14:paraId="5A0B8F1B" w14:textId="77777777" w:rsidR="00AF1386" w:rsidRPr="00C54545" w:rsidRDefault="00AF1386" w:rsidP="0086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56" w:type="dxa"/>
          </w:tcPr>
          <w:p w14:paraId="087DF0C7" w14:textId="77777777" w:rsidR="00AF1386" w:rsidRPr="00C54545" w:rsidRDefault="00AF1386" w:rsidP="008601F5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628AC055" w14:textId="6F2277F3" w:rsidR="00AF1386" w:rsidRPr="00C54545" w:rsidRDefault="004D24BE" w:rsidP="0086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984" w:type="dxa"/>
          </w:tcPr>
          <w:p w14:paraId="00016602" w14:textId="77777777" w:rsidR="00AF1386" w:rsidRPr="00C54545" w:rsidRDefault="00AF1386" w:rsidP="0086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AE62A0" w:rsidRPr="00C54545" w14:paraId="03B6FCFD" w14:textId="77777777" w:rsidTr="008601F5">
        <w:tc>
          <w:tcPr>
            <w:tcW w:w="852" w:type="dxa"/>
          </w:tcPr>
          <w:p w14:paraId="7F4BDD09" w14:textId="77777777" w:rsidR="00AE62A0" w:rsidRPr="00C54545" w:rsidRDefault="00AE62A0" w:rsidP="00AE62A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1C6BA46C" w14:textId="77777777" w:rsidR="00AE62A0" w:rsidRPr="00C54545" w:rsidRDefault="00AE62A0" w:rsidP="00AE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356" w:type="dxa"/>
          </w:tcPr>
          <w:p w14:paraId="26AF27BF" w14:textId="77777777" w:rsidR="00AE62A0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Правописание </w:t>
            </w:r>
            <w:proofErr w:type="gramStart"/>
            <w:r w:rsidRPr="006C5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–Т</w:t>
            </w:r>
            <w:proofErr w:type="gramEnd"/>
            <w:r w:rsidRPr="006C5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 и –ТЬСЯ в глаголах.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§110 стр.106 выучите правило (орфограмма № 23).</w:t>
            </w:r>
          </w:p>
          <w:p w14:paraId="65BB13E7" w14:textId="28948548" w:rsidR="00AE62A0" w:rsidRPr="00C54545" w:rsidRDefault="007F0129" w:rsidP="00AE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E62A0" w:rsidRPr="005B3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https://www.youtube.com/watch?time_continue=43&amp;v=XzPnWgifcLk&amp;feature=emb_logo</w:t>
              </w:r>
            </w:hyperlink>
            <w:r w:rsidR="00AE6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5D4D248" w14:textId="64C9EC27" w:rsidR="00AE62A0" w:rsidRPr="00C54545" w:rsidRDefault="00AE62A0" w:rsidP="00AE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Выполните Упр.6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</w:t>
            </w:r>
            <w:proofErr w:type="gram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прочитайте задание перед выполнением),не забудьте разборы №3,4</w:t>
            </w:r>
          </w:p>
        </w:tc>
        <w:tc>
          <w:tcPr>
            <w:tcW w:w="1984" w:type="dxa"/>
          </w:tcPr>
          <w:p w14:paraId="4093DDF6" w14:textId="31757B92" w:rsidR="00AE62A0" w:rsidRPr="00C54545" w:rsidRDefault="00AE62A0" w:rsidP="00AE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AE62A0" w:rsidRPr="00C54545" w14:paraId="12210474" w14:textId="77777777" w:rsidTr="008601F5">
        <w:tc>
          <w:tcPr>
            <w:tcW w:w="852" w:type="dxa"/>
          </w:tcPr>
          <w:p w14:paraId="1E14287D" w14:textId="77777777" w:rsidR="00AE62A0" w:rsidRPr="00C54545" w:rsidRDefault="00AE62A0" w:rsidP="00AE62A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06620E31" w14:textId="77777777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Математика-</w:t>
            </w:r>
          </w:p>
        </w:tc>
        <w:tc>
          <w:tcPr>
            <w:tcW w:w="9356" w:type="dxa"/>
          </w:tcPr>
          <w:p w14:paraId="6BA8DD38" w14:textId="77777777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Параллелепипед</w:t>
            </w:r>
          </w:p>
          <w:p w14:paraId="483BA7A0" w14:textId="77777777" w:rsidR="00AE62A0" w:rsidRPr="00C54545" w:rsidRDefault="007F0129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E62A0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https://resh.edu.ru/subject/lesson/494/</w:t>
              </w:r>
            </w:hyperlink>
          </w:p>
          <w:p w14:paraId="45ECA01A" w14:textId="26929308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9A8FC0" w14:textId="77777777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§10.2</w:t>
            </w:r>
          </w:p>
          <w:p w14:paraId="63E9D6C7" w14:textId="4B897E6F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Решить в тетради  №937, №939</w:t>
            </w:r>
            <w:proofErr w:type="gram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№959(а) </w:t>
            </w:r>
          </w:p>
        </w:tc>
        <w:tc>
          <w:tcPr>
            <w:tcW w:w="1984" w:type="dxa"/>
          </w:tcPr>
          <w:p w14:paraId="74C43F50" w14:textId="77777777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1CE18110" w14:textId="27BDDBD9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E62A0" w:rsidRPr="00C54545" w14:paraId="4BF936E7" w14:textId="77777777" w:rsidTr="008601F5">
        <w:tc>
          <w:tcPr>
            <w:tcW w:w="852" w:type="dxa"/>
          </w:tcPr>
          <w:p w14:paraId="17B48E1D" w14:textId="77777777" w:rsidR="00AE62A0" w:rsidRPr="00C54545" w:rsidRDefault="00AE62A0" w:rsidP="00AE62A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14:paraId="04BCBC51" w14:textId="77777777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356" w:type="dxa"/>
          </w:tcPr>
          <w:p w14:paraId="78B6B11F" w14:textId="77777777" w:rsidR="00AE62A0" w:rsidRPr="00C54545" w:rsidRDefault="00AE62A0" w:rsidP="00AE62A0">
            <w:pPr>
              <w:keepNext/>
              <w:keepLines/>
              <w:spacing w:before="200"/>
              <w:outlineLvl w:val="2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C54545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Расселение редких видов растений на новых территориях.                              Просмотреть ссылку и выяснить, что такое расселение  растений: </w:t>
            </w:r>
            <w:hyperlink r:id="rId24" w:history="1">
              <w:r w:rsidRPr="00C5454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https://dic.academic.ru/dic.nsf/dic_biology/4770/РАССЕЛЕНИЕ</w:t>
              </w:r>
            </w:hyperlink>
            <w:r w:rsidRPr="00C54545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                                              Презентация:</w:t>
            </w:r>
          </w:p>
          <w:p w14:paraId="735427D9" w14:textId="13B5DE16" w:rsidR="00AE62A0" w:rsidRPr="00C54545" w:rsidRDefault="00AE62A0" w:rsidP="00AE62A0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C54545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 </w:t>
            </w:r>
            <w:hyperlink r:id="rId25" w:history="1">
              <w:r w:rsidRPr="00C54545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https://compedu.ru/publication/prezentatsiia-po-stranitsam-krasnoi-knigi-rostovskoi-oblasti.html</w:t>
              </w:r>
            </w:hyperlink>
          </w:p>
        </w:tc>
        <w:tc>
          <w:tcPr>
            <w:tcW w:w="1701" w:type="dxa"/>
          </w:tcPr>
          <w:p w14:paraId="7E89B4D4" w14:textId="4315B427" w:rsidR="00AE62A0" w:rsidRPr="00C54545" w:rsidRDefault="00AE62A0" w:rsidP="00AE62A0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C54545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  Написать сообщение об одном из редких  растений Ростовской области</w:t>
            </w:r>
            <w:proofErr w:type="gramStart"/>
            <w:r w:rsidRPr="00C54545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C54545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            (  </w:t>
            </w:r>
            <w:proofErr w:type="gramStart"/>
            <w:r w:rsidRPr="00C54545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C54545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астения, которые указаны в  презентации)</w:t>
            </w:r>
          </w:p>
        </w:tc>
        <w:tc>
          <w:tcPr>
            <w:tcW w:w="1984" w:type="dxa"/>
          </w:tcPr>
          <w:p w14:paraId="32AD24EB" w14:textId="77777777" w:rsidR="00AE62A0" w:rsidRPr="00C54545" w:rsidRDefault="00AE62A0" w:rsidP="00AE62A0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C54545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 w:rsidRPr="00C54545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          </w:t>
            </w:r>
            <w:proofErr w:type="gramStart"/>
            <w:r w:rsidRPr="00C54545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C54545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выполненного д/з)</w:t>
            </w:r>
          </w:p>
          <w:p w14:paraId="376E22AA" w14:textId="77777777" w:rsidR="00AE62A0" w:rsidRPr="00C54545" w:rsidRDefault="00AE62A0" w:rsidP="00AE62A0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252D0A84" w14:textId="77777777" w:rsidR="00AE62A0" w:rsidRPr="00C54545" w:rsidRDefault="00AE62A0" w:rsidP="00AE62A0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AE62A0" w:rsidRPr="00C54545" w14:paraId="7B463348" w14:textId="77777777" w:rsidTr="008601F5">
        <w:tc>
          <w:tcPr>
            <w:tcW w:w="852" w:type="dxa"/>
          </w:tcPr>
          <w:p w14:paraId="32BC2AAA" w14:textId="77777777" w:rsidR="00AE62A0" w:rsidRPr="00C54545" w:rsidRDefault="00AE62A0" w:rsidP="00AE62A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14:paraId="77BD8110" w14:textId="77777777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3C0D43B1" w14:textId="77777777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</w:tcPr>
          <w:p w14:paraId="02F66A03" w14:textId="77777777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Тест. 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7. Часть 2</w:t>
            </w:r>
          </w:p>
          <w:p w14:paraId="63EAA0F6" w14:textId="424DA0FF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Рабочая тетрадь: стр.103-104 №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1,2</w:t>
            </w:r>
          </w:p>
        </w:tc>
        <w:tc>
          <w:tcPr>
            <w:tcW w:w="1701" w:type="dxa"/>
          </w:tcPr>
          <w:p w14:paraId="3B2DD808" w14:textId="3726416A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Рабочая тетрадь: стр.103-104 №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3.</w:t>
            </w:r>
          </w:p>
        </w:tc>
        <w:tc>
          <w:tcPr>
            <w:tcW w:w="1984" w:type="dxa"/>
          </w:tcPr>
          <w:p w14:paraId="68C57C80" w14:textId="51A843C4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Фото упр. №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1-3 в </w:t>
            </w:r>
            <w:proofErr w:type="spell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AE62A0" w:rsidRPr="00C54545" w14:paraId="1226EDB2" w14:textId="77777777" w:rsidTr="008601F5">
        <w:tc>
          <w:tcPr>
            <w:tcW w:w="852" w:type="dxa"/>
          </w:tcPr>
          <w:p w14:paraId="4F2A49DD" w14:textId="77777777" w:rsidR="00AE62A0" w:rsidRPr="00C54545" w:rsidRDefault="00AE62A0" w:rsidP="00AE62A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14:paraId="2460951A" w14:textId="77777777" w:rsidR="00AE62A0" w:rsidRPr="00C54545" w:rsidRDefault="00AE62A0" w:rsidP="00AE6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9356" w:type="dxa"/>
          </w:tcPr>
          <w:p w14:paraId="6B8005AC" w14:textId="77777777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Метание мяча в цель. Техника метания</w:t>
            </w:r>
          </w:p>
          <w:p w14:paraId="74DBC802" w14:textId="4CC5FF73" w:rsidR="00AE62A0" w:rsidRPr="00C54545" w:rsidRDefault="00AE62A0" w:rsidP="00AE6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https://www.youtube.com/watch?v=y7Cn_mKafLA</w:t>
            </w:r>
          </w:p>
        </w:tc>
        <w:tc>
          <w:tcPr>
            <w:tcW w:w="1701" w:type="dxa"/>
          </w:tcPr>
          <w:p w14:paraId="2E94EE1D" w14:textId="5FEBFAC2" w:rsidR="00AE62A0" w:rsidRPr="00C54545" w:rsidRDefault="00AE62A0" w:rsidP="00AE6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Выполнить </w:t>
            </w: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 ОРУ № 3</w:t>
            </w:r>
          </w:p>
        </w:tc>
        <w:tc>
          <w:tcPr>
            <w:tcW w:w="1984" w:type="dxa"/>
          </w:tcPr>
          <w:p w14:paraId="227F8BE7" w14:textId="763E1FC5" w:rsidR="00AE62A0" w:rsidRPr="00C54545" w:rsidRDefault="00AE62A0" w:rsidP="00AE6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Видео </w:t>
            </w: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выполнения прислать на </w:t>
            </w:r>
            <w:proofErr w:type="spellStart"/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«5 класс»</w:t>
            </w:r>
          </w:p>
        </w:tc>
      </w:tr>
      <w:tr w:rsidR="00AE62A0" w:rsidRPr="00C54545" w14:paraId="459B0713" w14:textId="77777777" w:rsidTr="008601F5">
        <w:tc>
          <w:tcPr>
            <w:tcW w:w="852" w:type="dxa"/>
          </w:tcPr>
          <w:p w14:paraId="77FDBB83" w14:textId="77777777" w:rsidR="00AE62A0" w:rsidRPr="00C54545" w:rsidRDefault="00AE62A0" w:rsidP="00AE62A0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C0F82DB" w14:textId="2CC4094F" w:rsidR="00AE62A0" w:rsidRPr="00C54545" w:rsidRDefault="00AE62A0" w:rsidP="00AE6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«Королевство шахмат»</w:t>
            </w:r>
          </w:p>
        </w:tc>
        <w:tc>
          <w:tcPr>
            <w:tcW w:w="9356" w:type="dxa"/>
          </w:tcPr>
          <w:p w14:paraId="1C68CAFB" w14:textId="77777777" w:rsidR="00AE62A0" w:rsidRPr="00C54545" w:rsidRDefault="00AE62A0" w:rsidP="00AE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Контратака.</w:t>
            </w:r>
          </w:p>
          <w:p w14:paraId="5A1BE58C" w14:textId="7A2AA146" w:rsidR="00AE62A0" w:rsidRPr="00C54545" w:rsidRDefault="00AE62A0" w:rsidP="00AE6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https://www.youtube.com/watch?v=gjzpZMwTJT4</w:t>
            </w:r>
          </w:p>
        </w:tc>
        <w:tc>
          <w:tcPr>
            <w:tcW w:w="1701" w:type="dxa"/>
          </w:tcPr>
          <w:p w14:paraId="7B420B77" w14:textId="27FA45A5" w:rsidR="00AE62A0" w:rsidRPr="00C54545" w:rsidRDefault="00AE62A0" w:rsidP="00AE6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Сыграть виртуальную партию на </w:t>
            </w:r>
            <w:hyperlink r:id="rId26" w:history="1">
              <w:r w:rsidRPr="00C5454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https://www.chess.com/ru/play/computer</w:t>
              </w:r>
            </w:hyperlink>
            <w:r w:rsidRPr="00C54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(средний уровень)</w:t>
            </w:r>
          </w:p>
        </w:tc>
        <w:tc>
          <w:tcPr>
            <w:tcW w:w="1984" w:type="dxa"/>
          </w:tcPr>
          <w:p w14:paraId="2FBECBBE" w14:textId="02438BAB" w:rsidR="00AE62A0" w:rsidRPr="00C54545" w:rsidRDefault="00AE62A0" w:rsidP="00AE6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Сделать скриншот финала игры, прислать на </w:t>
            </w:r>
            <w:proofErr w:type="spellStart"/>
            <w:r w:rsidRPr="00C54545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545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группу «5 класс»</w:t>
            </w:r>
          </w:p>
        </w:tc>
      </w:tr>
    </w:tbl>
    <w:p w14:paraId="7A7971CB" w14:textId="602E6E41" w:rsidR="00153496" w:rsidRPr="00C54545" w:rsidRDefault="00153496" w:rsidP="008601F5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C54545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C54545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 w:rsidR="00E917F2" w:rsidRPr="00C54545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24</w:t>
      </w:r>
      <w:r w:rsidRPr="00C54545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.04.2020 г.</w:t>
      </w:r>
    </w:p>
    <w:p w14:paraId="200F786D" w14:textId="77777777" w:rsidR="00153496" w:rsidRPr="00C54545" w:rsidRDefault="00153496" w:rsidP="008601F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545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</w:p>
    <w:tbl>
      <w:tblPr>
        <w:tblStyle w:val="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9356"/>
        <w:gridCol w:w="1701"/>
        <w:gridCol w:w="1984"/>
      </w:tblGrid>
      <w:tr w:rsidR="00153496" w:rsidRPr="00C54545" w14:paraId="7C4906E4" w14:textId="77777777" w:rsidTr="008601F5">
        <w:tc>
          <w:tcPr>
            <w:tcW w:w="852" w:type="dxa"/>
          </w:tcPr>
          <w:p w14:paraId="0C8BB4DC" w14:textId="77777777" w:rsidR="00153496" w:rsidRPr="00C54545" w:rsidRDefault="00153496" w:rsidP="0086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0" w:type="dxa"/>
          </w:tcPr>
          <w:p w14:paraId="66A6056E" w14:textId="77777777" w:rsidR="00153496" w:rsidRPr="00C54545" w:rsidRDefault="00153496" w:rsidP="0086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56" w:type="dxa"/>
          </w:tcPr>
          <w:p w14:paraId="0A2B3EEE" w14:textId="77777777" w:rsidR="00153496" w:rsidRPr="00C54545" w:rsidRDefault="00153496" w:rsidP="008601F5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701" w:type="dxa"/>
          </w:tcPr>
          <w:p w14:paraId="3819EE81" w14:textId="4AAB800B" w:rsidR="00153496" w:rsidRPr="00C54545" w:rsidRDefault="004D24BE" w:rsidP="0086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1984" w:type="dxa"/>
          </w:tcPr>
          <w:p w14:paraId="55DF8DA0" w14:textId="77777777" w:rsidR="00153496" w:rsidRPr="00C54545" w:rsidRDefault="00153496" w:rsidP="00860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AB3354" w:rsidRPr="00C54545" w14:paraId="29DF02CE" w14:textId="77777777" w:rsidTr="008601F5">
        <w:tc>
          <w:tcPr>
            <w:tcW w:w="852" w:type="dxa"/>
          </w:tcPr>
          <w:p w14:paraId="189A5BE1" w14:textId="77777777" w:rsidR="00AB3354" w:rsidRPr="00C54545" w:rsidRDefault="00AB3354" w:rsidP="00AB335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74C394BC" w14:textId="77777777" w:rsidR="00AB3354" w:rsidRPr="00C54545" w:rsidRDefault="00AB3354" w:rsidP="00A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356" w:type="dxa"/>
          </w:tcPr>
          <w:p w14:paraId="5A0DA7B1" w14:textId="77777777" w:rsidR="00AB3354" w:rsidRDefault="00AB3354" w:rsidP="00AB335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54A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ВЧ. </w:t>
            </w:r>
            <w:proofErr w:type="spellStart"/>
            <w:r w:rsidRPr="00654A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Н.А.Тэффи</w:t>
            </w:r>
            <w:proofErr w:type="spellEnd"/>
            <w:r w:rsidRPr="00654A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"Валя". </w:t>
            </w:r>
            <w:r w:rsidRPr="00A33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Прослушайте аудиокнигу по ссылке</w:t>
            </w:r>
          </w:p>
          <w:p w14:paraId="13F18A5B" w14:textId="58E706F1" w:rsidR="00AB3354" w:rsidRPr="00C54545" w:rsidRDefault="007F0129" w:rsidP="00AB3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B3354" w:rsidRPr="009F71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https://www.youtube.com/watch?time_continue=1&amp;v=TC0Q9_G8vR0&amp;feature=emb_logo</w:t>
              </w:r>
            </w:hyperlink>
            <w:r w:rsidR="00AB3354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4557E74" w14:textId="65939A9F" w:rsidR="00AB3354" w:rsidRPr="00C54545" w:rsidRDefault="00AB3354" w:rsidP="00AB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тест из приложения № 2 по литературе в тетради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расписания)</w:t>
            </w:r>
          </w:p>
        </w:tc>
        <w:tc>
          <w:tcPr>
            <w:tcW w:w="1984" w:type="dxa"/>
          </w:tcPr>
          <w:p w14:paraId="4EE10739" w14:textId="1AEAB644" w:rsidR="00AB3354" w:rsidRPr="00C54545" w:rsidRDefault="00AB3354" w:rsidP="00AB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AB3354" w:rsidRPr="00C54545" w14:paraId="3270AB89" w14:textId="77777777" w:rsidTr="008601F5">
        <w:tc>
          <w:tcPr>
            <w:tcW w:w="852" w:type="dxa"/>
          </w:tcPr>
          <w:p w14:paraId="6B7B5E4B" w14:textId="77777777" w:rsidR="00AB3354" w:rsidRPr="00C54545" w:rsidRDefault="00AB3354" w:rsidP="00AB335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76DD4BB1" w14:textId="77777777" w:rsidR="00AB3354" w:rsidRPr="00C54545" w:rsidRDefault="00AB3354" w:rsidP="00AB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356" w:type="dxa"/>
          </w:tcPr>
          <w:p w14:paraId="0EAE7E5D" w14:textId="77777777" w:rsidR="00AB3354" w:rsidRPr="00C54545" w:rsidRDefault="00AB3354" w:rsidP="00AB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Куб</w:t>
            </w:r>
          </w:p>
          <w:p w14:paraId="57327613" w14:textId="77777777" w:rsidR="00AB3354" w:rsidRPr="00C54545" w:rsidRDefault="007F0129" w:rsidP="00AB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B3354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https://resh.edu.ru/subject/lesson/557/</w:t>
              </w:r>
            </w:hyperlink>
          </w:p>
          <w:p w14:paraId="00B529A6" w14:textId="5DD575AA" w:rsidR="00AB3354" w:rsidRPr="00C54545" w:rsidRDefault="00AB3354" w:rsidP="00AB3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E88AE6" w14:textId="77777777" w:rsidR="00AB3354" w:rsidRPr="00C54545" w:rsidRDefault="00AB3354" w:rsidP="00AB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§10.2</w:t>
            </w:r>
          </w:p>
          <w:p w14:paraId="410B6839" w14:textId="052564C9" w:rsidR="00AB3354" w:rsidRPr="00C54545" w:rsidRDefault="00AB3354" w:rsidP="00AB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Решить в тетради  №950; №960а</w:t>
            </w:r>
            <w:proofErr w:type="gram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,в </w:t>
            </w:r>
          </w:p>
        </w:tc>
        <w:tc>
          <w:tcPr>
            <w:tcW w:w="1984" w:type="dxa"/>
          </w:tcPr>
          <w:p w14:paraId="06983496" w14:textId="77777777" w:rsidR="00AB3354" w:rsidRPr="00C54545" w:rsidRDefault="00AB3354" w:rsidP="00AB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6DAA1EE8" w14:textId="18260F80" w:rsidR="00AB3354" w:rsidRPr="00C54545" w:rsidRDefault="00AB3354" w:rsidP="00AB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B3354" w:rsidRPr="00C54545" w14:paraId="1FFEDA81" w14:textId="77777777" w:rsidTr="008601F5">
        <w:tc>
          <w:tcPr>
            <w:tcW w:w="852" w:type="dxa"/>
          </w:tcPr>
          <w:p w14:paraId="277166FC" w14:textId="77777777" w:rsidR="00AB3354" w:rsidRPr="00C54545" w:rsidRDefault="00AB3354" w:rsidP="00AB335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14:paraId="44889E93" w14:textId="77777777" w:rsidR="00AB3354" w:rsidRPr="00C54545" w:rsidRDefault="00AB3354" w:rsidP="00AB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356" w:type="dxa"/>
          </w:tcPr>
          <w:p w14:paraId="4B5F071C" w14:textId="77777777" w:rsidR="00AB3354" w:rsidRPr="00C54545" w:rsidRDefault="00AB3354" w:rsidP="00AB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Вулканизм</w:t>
            </w:r>
          </w:p>
          <w:p w14:paraId="307F794D" w14:textId="17A088A1" w:rsidR="00AB3354" w:rsidRPr="00C54545" w:rsidRDefault="007F0129" w:rsidP="00AB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B3354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https://www.youtube.com/results?search_query=география+5+класс+Дронов+Савельева+Вулканизм</w:t>
              </w:r>
            </w:hyperlink>
            <w:r w:rsidR="00AB3354"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4A63899" w14:textId="77777777" w:rsidR="00AB3354" w:rsidRPr="00C54545" w:rsidRDefault="00AB3354" w:rsidP="00AB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п.26 прочитать</w:t>
            </w:r>
          </w:p>
          <w:p w14:paraId="094D336D" w14:textId="77D5EA38" w:rsidR="00AB3354" w:rsidRPr="00C54545" w:rsidRDefault="00AB3354" w:rsidP="00AB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зад. 1-2,6 на стр.98 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письменно в тетради</w:t>
            </w:r>
          </w:p>
        </w:tc>
        <w:tc>
          <w:tcPr>
            <w:tcW w:w="1984" w:type="dxa"/>
          </w:tcPr>
          <w:p w14:paraId="71BAA2A7" w14:textId="64875FBA" w:rsidR="00AB3354" w:rsidRPr="00C54545" w:rsidRDefault="00AB3354" w:rsidP="00AB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(фото </w:t>
            </w:r>
            <w:proofErr w:type="spellStart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. задания)</w:t>
            </w:r>
          </w:p>
        </w:tc>
      </w:tr>
      <w:tr w:rsidR="00AB3354" w:rsidRPr="00C54545" w14:paraId="48E065B3" w14:textId="77777777" w:rsidTr="008601F5">
        <w:tc>
          <w:tcPr>
            <w:tcW w:w="852" w:type="dxa"/>
          </w:tcPr>
          <w:p w14:paraId="0F1147D4" w14:textId="77777777" w:rsidR="00AB3354" w:rsidRPr="00C54545" w:rsidRDefault="00AB3354" w:rsidP="00AB335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0" w:type="dxa"/>
          </w:tcPr>
          <w:p w14:paraId="24FD5600" w14:textId="77777777" w:rsidR="00AB3354" w:rsidRPr="00C54545" w:rsidRDefault="00AB3354" w:rsidP="00A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356" w:type="dxa"/>
          </w:tcPr>
          <w:p w14:paraId="20051589" w14:textId="77777777" w:rsidR="00AB3354" w:rsidRDefault="00AB3354" w:rsidP="00AB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6C5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Правописание </w:t>
            </w:r>
            <w:proofErr w:type="gramStart"/>
            <w:r w:rsidRPr="006C5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–Т</w:t>
            </w:r>
            <w:proofErr w:type="gramEnd"/>
            <w:r w:rsidRPr="006C50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 и –ТЬСЯ в глаголах.</w:t>
            </w:r>
            <w:r w:rsidRPr="00A33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Повторите правило стр.106 (орфограмма № 23).</w:t>
            </w:r>
          </w:p>
          <w:p w14:paraId="549111C9" w14:textId="7E17F9D7" w:rsidR="00AB3354" w:rsidRPr="00AB3354" w:rsidRDefault="007F0129" w:rsidP="00AB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B3354" w:rsidRPr="005B30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https://www.youtube.com/watch?time_continue=27&amp;v=PEwQgTNdFjw&amp;feature=emb_logo</w:t>
              </w:r>
            </w:hyperlink>
            <w:r w:rsidR="00AB3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8D89B79" w14:textId="77777777" w:rsidR="00AB3354" w:rsidRPr="00A33693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Спишите в тетрадь слова в рамке стр.108.Выполните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635</w:t>
            </w:r>
            <w:r w:rsidRPr="00A336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тетради</w:t>
            </w:r>
          </w:p>
          <w:p w14:paraId="1D2FE6B6" w14:textId="77777777" w:rsidR="00AB3354" w:rsidRPr="00C54545" w:rsidRDefault="00AB3354" w:rsidP="00A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B2868B" w14:textId="28D1603A" w:rsidR="00AB3354" w:rsidRPr="00C54545" w:rsidRDefault="00AB3354" w:rsidP="00AB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33693">
              <w:rPr>
                <w:rFonts w:ascii="Times New Roman" w:hAnsi="Times New Roman" w:cs="Times New Roman"/>
                <w:sz w:val="24"/>
                <w:szCs w:val="24"/>
              </w:rPr>
              <w:t xml:space="preserve"> 89185530862(фото выполненного задания)</w:t>
            </w:r>
          </w:p>
        </w:tc>
      </w:tr>
      <w:tr w:rsidR="00AB3354" w:rsidRPr="00C54545" w14:paraId="2E91BFF4" w14:textId="77777777" w:rsidTr="008601F5">
        <w:tc>
          <w:tcPr>
            <w:tcW w:w="852" w:type="dxa"/>
          </w:tcPr>
          <w:p w14:paraId="63AA70BF" w14:textId="77777777" w:rsidR="00AB3354" w:rsidRPr="00C54545" w:rsidRDefault="00AB3354" w:rsidP="00AB335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3EBC" w14:textId="2489EA5B" w:rsidR="00AB3354" w:rsidRPr="00C54545" w:rsidRDefault="00AB3354" w:rsidP="00AB3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62A0" w14:textId="28BFB11B" w:rsidR="00AB3354" w:rsidRPr="00C54545" w:rsidRDefault="00AB3354" w:rsidP="00AB3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Единовластие Цезаря  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§52 читать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https://www.youtube.com/watch?v=y2dF6w3hzbM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7408" w14:textId="5CFA0FBB" w:rsidR="00AB3354" w:rsidRPr="00C54545" w:rsidRDefault="00AB3354" w:rsidP="00AB3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§52 читать. Вопрос  1   письменно.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43EE" w14:textId="003A583F" w:rsidR="00AB3354" w:rsidRPr="00C54545" w:rsidRDefault="00AB3354" w:rsidP="00AB3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45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AB3354" w:rsidRPr="00C54545" w14:paraId="441A0C62" w14:textId="77777777" w:rsidTr="008601F5">
        <w:tc>
          <w:tcPr>
            <w:tcW w:w="852" w:type="dxa"/>
          </w:tcPr>
          <w:p w14:paraId="0DC29C62" w14:textId="5B7E2F9C" w:rsidR="00AB3354" w:rsidRPr="00C54545" w:rsidRDefault="00AB3354" w:rsidP="00AB335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DF61C1D" w14:textId="7E0DDF8E" w:rsidR="00AB3354" w:rsidRPr="00C54545" w:rsidRDefault="00AB3354" w:rsidP="00AB3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Путешествуем с английским</w:t>
            </w:r>
          </w:p>
        </w:tc>
        <w:tc>
          <w:tcPr>
            <w:tcW w:w="9356" w:type="dxa"/>
          </w:tcPr>
          <w:p w14:paraId="5148F8F1" w14:textId="77777777" w:rsidR="00AB3354" w:rsidRPr="00C54545" w:rsidRDefault="00AB3354" w:rsidP="00AB33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 Великобритании</w:t>
            </w:r>
          </w:p>
          <w:p w14:paraId="778320C5" w14:textId="77777777" w:rsidR="00AB3354" w:rsidRPr="00C54545" w:rsidRDefault="007F0129" w:rsidP="00AB33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AB3354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AB3354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AB3354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youtu</w:t>
              </w:r>
              <w:r w:rsidR="00AB3354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AB3354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be</w:t>
              </w:r>
              <w:r w:rsidR="00AB3354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AB3354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K</w:t>
              </w:r>
              <w:r w:rsidR="00AB3354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1</w:t>
              </w:r>
              <w:r w:rsidR="00AB3354"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UyGqqzjxM</w:t>
              </w:r>
            </w:hyperlink>
            <w:r w:rsidR="00AB3354" w:rsidRPr="00C545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A16D6F" w14:textId="7C8D22FE" w:rsidR="00AB3354" w:rsidRPr="00C54545" w:rsidRDefault="00AB3354" w:rsidP="00AB3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Посмотреть видео урок</w:t>
            </w:r>
          </w:p>
        </w:tc>
        <w:tc>
          <w:tcPr>
            <w:tcW w:w="1701" w:type="dxa"/>
          </w:tcPr>
          <w:p w14:paraId="7CF0208D" w14:textId="4D846D2C" w:rsidR="00AB3354" w:rsidRPr="00C54545" w:rsidRDefault="00AB3354" w:rsidP="00AB3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краткий конспект к видео уроку</w:t>
            </w:r>
          </w:p>
        </w:tc>
        <w:tc>
          <w:tcPr>
            <w:tcW w:w="1984" w:type="dxa"/>
          </w:tcPr>
          <w:p w14:paraId="231DAA46" w14:textId="6C5D1769" w:rsidR="00AB3354" w:rsidRPr="00C54545" w:rsidRDefault="00AB3354" w:rsidP="00AB3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конспекта по </w:t>
            </w: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89896175133</w:t>
            </w:r>
          </w:p>
        </w:tc>
      </w:tr>
      <w:tr w:rsidR="00AB3354" w:rsidRPr="00C54545" w14:paraId="65141053" w14:textId="77777777" w:rsidTr="008601F5">
        <w:tc>
          <w:tcPr>
            <w:tcW w:w="852" w:type="dxa"/>
          </w:tcPr>
          <w:p w14:paraId="3F5FD03D" w14:textId="12F56424" w:rsidR="00AB3354" w:rsidRPr="00C54545" w:rsidRDefault="00AB3354" w:rsidP="00AB335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9C49438" w14:textId="1F5A4DBD" w:rsidR="00AB3354" w:rsidRPr="00C54545" w:rsidRDefault="00AB3354" w:rsidP="00AB33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вокруг нас»</w:t>
            </w:r>
          </w:p>
        </w:tc>
        <w:tc>
          <w:tcPr>
            <w:tcW w:w="9356" w:type="dxa"/>
          </w:tcPr>
          <w:p w14:paraId="3DC68D1E" w14:textId="77777777" w:rsidR="00AB3354" w:rsidRPr="00C54545" w:rsidRDefault="00AB3354" w:rsidP="00AB3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   Поклонимся великим тем годам</w:t>
            </w:r>
          </w:p>
          <w:p w14:paraId="6576FCF0" w14:textId="052098EF" w:rsidR="00AB3354" w:rsidRPr="00C54545" w:rsidRDefault="00AB3354" w:rsidP="00AB33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32" w:history="1">
              <w:r w:rsidRPr="00C545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https://multiurok.ru/files/priezientatsiia-na-tiemu-poklonimsia-vielikim-tiem.html</w:t>
              </w:r>
            </w:hyperlink>
          </w:p>
        </w:tc>
        <w:tc>
          <w:tcPr>
            <w:tcW w:w="1701" w:type="dxa"/>
          </w:tcPr>
          <w:p w14:paraId="20D25FCD" w14:textId="4E97C4EB" w:rsidR="00AB3354" w:rsidRPr="00C54545" w:rsidRDefault="00AB3354" w:rsidP="00AB3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 Составить рассказ о своём прадедушке</w:t>
            </w:r>
          </w:p>
        </w:tc>
        <w:tc>
          <w:tcPr>
            <w:tcW w:w="1984" w:type="dxa"/>
          </w:tcPr>
          <w:p w14:paraId="2F6A38C6" w14:textId="77777777" w:rsidR="00AB3354" w:rsidRPr="00C54545" w:rsidRDefault="00AB3354" w:rsidP="00AB3354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C54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545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 w:rsidRPr="00C54545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          </w:t>
            </w:r>
            <w:proofErr w:type="gramStart"/>
            <w:r w:rsidRPr="00C54545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C54545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выполненного д/з)</w:t>
            </w:r>
          </w:p>
          <w:p w14:paraId="41B2026E" w14:textId="77777777" w:rsidR="00AB3354" w:rsidRPr="00C54545" w:rsidRDefault="00AB3354" w:rsidP="00AB33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C76C71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C54545">
        <w:rPr>
          <w:rFonts w:ascii="Times New Roman" w:hAnsi="Times New Roman" w:cs="Times New Roman"/>
          <w:b/>
          <w:sz w:val="24"/>
          <w:szCs w:val="24"/>
        </w:rPr>
        <w:t xml:space="preserve">Приложение № 1 по технологии 5 класс (22.04.2020) </w:t>
      </w:r>
    </w:p>
    <w:p w14:paraId="2C9822CA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C54545">
        <w:rPr>
          <w:rFonts w:ascii="Times New Roman" w:hAnsi="Times New Roman" w:cs="Times New Roman"/>
          <w:b/>
          <w:sz w:val="24"/>
          <w:szCs w:val="24"/>
        </w:rPr>
        <w:t xml:space="preserve">   22.04.2020 г. Контрольная работа   по теме «Технологии домашнего хозяйства</w:t>
      </w:r>
      <w:proofErr w:type="gramStart"/>
      <w:r w:rsidRPr="00C54545">
        <w:rPr>
          <w:rFonts w:ascii="Times New Roman" w:hAnsi="Times New Roman" w:cs="Times New Roman"/>
          <w:b/>
          <w:sz w:val="24"/>
          <w:szCs w:val="24"/>
        </w:rPr>
        <w:t xml:space="preserve">.»  </w:t>
      </w:r>
      <w:proofErr w:type="gramEnd"/>
    </w:p>
    <w:p w14:paraId="637B5D0C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hAnsi="Times New Roman" w:cs="Times New Roman"/>
          <w:b/>
          <w:sz w:val="24"/>
          <w:szCs w:val="24"/>
        </w:rPr>
        <w:t xml:space="preserve">1 вариант                                                                                                                                                  </w:t>
      </w:r>
      <w:r w:rsidRPr="00C545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EAD8202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>1. Перечислите санитарно-гигиенические требования, предъявляемые к жилым помещениям.</w:t>
      </w:r>
    </w:p>
    <w:p w14:paraId="316148BD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>2. Перечислите виды постоянных обязанностей.</w:t>
      </w:r>
    </w:p>
    <w:p w14:paraId="7C305578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 xml:space="preserve">3. Соотнесите понятия и определения:                                        </w:t>
      </w:r>
    </w:p>
    <w:p w14:paraId="654BE27D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1. культура дома                               а) совершенство внешнего вида жилища</w:t>
      </w:r>
    </w:p>
    <w:p w14:paraId="2B3CC607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 xml:space="preserve">   2. интерьер                                        б) не только благоприятный вид жилища, но и поддержание  </w:t>
      </w:r>
    </w:p>
    <w:p w14:paraId="5585D49B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чистоты и порядка, отношение к старшим и другое. </w:t>
      </w:r>
    </w:p>
    <w:p w14:paraId="0A3A24E4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 xml:space="preserve">   3. эстетичность интерьера               в) внутреннее пространство помещения </w:t>
      </w:r>
    </w:p>
    <w:p w14:paraId="73A5E57D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>4. В чем заключается рыцарское поведение мужчины?</w:t>
      </w:r>
    </w:p>
    <w:p w14:paraId="3E61E21F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>5. Соотнесите виды поведения и этические нормы:</w:t>
      </w:r>
    </w:p>
    <w:p w14:paraId="4C2CA6E3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 xml:space="preserve">   1.  прием гостей                       а) нельзя разговаривать, шуршать фантиками от конфет</w:t>
      </w:r>
    </w:p>
    <w:p w14:paraId="680B3452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 xml:space="preserve">   2. поведение в гостях              б) радушно встретить, пригласить в комнату</w:t>
      </w:r>
    </w:p>
    <w:p w14:paraId="10E3102C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 xml:space="preserve">   3. посещение театра                 в) не следует громко разговаривать, бегать, переставлять вещи</w:t>
      </w:r>
    </w:p>
    <w:p w14:paraId="71F02E6A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 xml:space="preserve">6. Дополните определение: Все карточки вашей библиотеки составят ....       </w:t>
      </w:r>
    </w:p>
    <w:p w14:paraId="26318ED2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>7. Какие семейные праздники вы знаете?</w:t>
      </w:r>
    </w:p>
    <w:p w14:paraId="5640E0EF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 xml:space="preserve">8. Допишите предложение: Письмо следует начинать с </w:t>
      </w:r>
      <w:proofErr w:type="spellStart"/>
      <w:proofErr w:type="gramStart"/>
      <w:r w:rsidRPr="00C54545">
        <w:rPr>
          <w:rFonts w:ascii="Times New Roman" w:eastAsia="Calibri" w:hAnsi="Times New Roman" w:cs="Times New Roman"/>
          <w:sz w:val="24"/>
          <w:szCs w:val="24"/>
        </w:rPr>
        <w:t>обр</w:t>
      </w:r>
      <w:proofErr w:type="spellEnd"/>
      <w:proofErr w:type="gramEnd"/>
    </w:p>
    <w:p w14:paraId="12021814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C54545">
        <w:rPr>
          <w:rFonts w:ascii="Times New Roman" w:hAnsi="Times New Roman" w:cs="Times New Roman"/>
          <w:b/>
          <w:sz w:val="24"/>
          <w:szCs w:val="24"/>
        </w:rPr>
        <w:t xml:space="preserve">   22.04.2020 г. Контрольная работа   по теме «Технологии домашнего хозяйства</w:t>
      </w:r>
      <w:proofErr w:type="gramStart"/>
      <w:r w:rsidRPr="00C54545">
        <w:rPr>
          <w:rFonts w:ascii="Times New Roman" w:hAnsi="Times New Roman" w:cs="Times New Roman"/>
          <w:b/>
          <w:sz w:val="24"/>
          <w:szCs w:val="24"/>
        </w:rPr>
        <w:t xml:space="preserve">.»  </w:t>
      </w:r>
      <w:proofErr w:type="gramEnd"/>
    </w:p>
    <w:p w14:paraId="75627647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C54545">
        <w:rPr>
          <w:rFonts w:ascii="Times New Roman" w:eastAsia="Calibri" w:hAnsi="Times New Roman" w:cs="Times New Roman"/>
          <w:b/>
          <w:sz w:val="24"/>
          <w:szCs w:val="24"/>
        </w:rPr>
        <w:t xml:space="preserve">2 вариант </w:t>
      </w:r>
    </w:p>
    <w:p w14:paraId="5D6078C7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>1. Перечислите санитарно-гигиенические требования, предъявляемые к жилым помещениям.</w:t>
      </w:r>
    </w:p>
    <w:p w14:paraId="59065537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>2 . Перечислите виды временных поручений.</w:t>
      </w:r>
    </w:p>
    <w:p w14:paraId="63000089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 xml:space="preserve">3. Соотнесите понятия и определения:                                        </w:t>
      </w:r>
    </w:p>
    <w:p w14:paraId="122174A5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C54545">
        <w:rPr>
          <w:rFonts w:ascii="Times New Roman" w:eastAsia="Calibri" w:hAnsi="Times New Roman" w:cs="Times New Roman"/>
          <w:sz w:val="24"/>
          <w:szCs w:val="24"/>
        </w:rPr>
        <w:t>1. гигиена                                  а) пополнение организма человека необходимой для жизни</w:t>
      </w:r>
      <w:proofErr w:type="gramEnd"/>
    </w:p>
    <w:p w14:paraId="28848E7F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энергией</w:t>
      </w:r>
    </w:p>
    <w:p w14:paraId="005B6C97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 xml:space="preserve">   2. питание                                  б) правильное планирование своего времени.</w:t>
      </w:r>
    </w:p>
    <w:p w14:paraId="4E619726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3. организация труда                 в) наука изучающая влияние условий жизни и труда на здоровье  </w:t>
      </w:r>
    </w:p>
    <w:p w14:paraId="10F072C9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 xml:space="preserve">       и отдыха                                       человека</w:t>
      </w:r>
    </w:p>
    <w:p w14:paraId="7370530C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>4. В чем заключается рыцарское поведение мужчины?</w:t>
      </w:r>
    </w:p>
    <w:p w14:paraId="372EDEE2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>5.  Соотнесите виды поведения и этические нормы:</w:t>
      </w:r>
    </w:p>
    <w:p w14:paraId="1C2950C1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 xml:space="preserve">     1. дарение подарка               а) малознакомому человеку писать сдержанно</w:t>
      </w:r>
    </w:p>
    <w:p w14:paraId="780BCEFB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 xml:space="preserve">     2. прием подарка                  б) подаренными сладостями угощают гостей</w:t>
      </w:r>
    </w:p>
    <w:p w14:paraId="78106F56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 xml:space="preserve">     3. правила переписки           в) подарок </w:t>
      </w:r>
      <w:proofErr w:type="gramStart"/>
      <w:r w:rsidRPr="00C54545">
        <w:rPr>
          <w:rFonts w:ascii="Times New Roman" w:eastAsia="Calibri" w:hAnsi="Times New Roman" w:cs="Times New Roman"/>
          <w:sz w:val="24"/>
          <w:szCs w:val="24"/>
        </w:rPr>
        <w:t>выбирают</w:t>
      </w:r>
      <w:proofErr w:type="gramEnd"/>
      <w:r w:rsidRPr="00C54545">
        <w:rPr>
          <w:rFonts w:ascii="Times New Roman" w:eastAsia="Calibri" w:hAnsi="Times New Roman" w:cs="Times New Roman"/>
          <w:sz w:val="24"/>
          <w:szCs w:val="24"/>
        </w:rPr>
        <w:t xml:space="preserve"> учитывая повод</w:t>
      </w:r>
    </w:p>
    <w:p w14:paraId="298C35B2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>6. Дополните определение:    книги в домашнее библиотеке нужно разложить по определенной     системе, то есть …</w:t>
      </w:r>
    </w:p>
    <w:p w14:paraId="02F4C675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>7. Для чего дарят подарки?</w:t>
      </w:r>
    </w:p>
    <w:p w14:paraId="036E335A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>8. Допишите предложение:  Заканчивать письмо нужно выражением  … .</w:t>
      </w:r>
    </w:p>
    <w:p w14:paraId="35B4A3B1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4"/>
          <w:szCs w:val="24"/>
        </w:rPr>
      </w:pPr>
      <w:r w:rsidRPr="00C54545">
        <w:rPr>
          <w:rFonts w:ascii="Times New Roman" w:eastAsia="Calibri" w:hAnsi="Times New Roman" w:cs="Times New Roman"/>
          <w:sz w:val="24"/>
          <w:szCs w:val="24"/>
        </w:rPr>
        <w:t xml:space="preserve">9. Почему нельзя пользоваться чужой расческой? </w:t>
      </w:r>
    </w:p>
    <w:p w14:paraId="6DF89D46" w14:textId="77777777" w:rsidR="002412D5" w:rsidRPr="00C54545" w:rsidRDefault="002412D5" w:rsidP="0086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14:paraId="60CEAAD3" w14:textId="77777777" w:rsidR="00AB3354" w:rsidRDefault="00AB3354" w:rsidP="00AB3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p w14:paraId="63420FA5" w14:textId="77777777" w:rsidR="00AB3354" w:rsidRDefault="00AB3354" w:rsidP="00AB3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  <w:r w:rsidRPr="00C54545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литературе 5 класс (24</w:t>
      </w:r>
      <w:r w:rsidRPr="00C54545">
        <w:rPr>
          <w:rFonts w:ascii="Times New Roman" w:hAnsi="Times New Roman" w:cs="Times New Roman"/>
          <w:b/>
          <w:sz w:val="24"/>
          <w:szCs w:val="24"/>
        </w:rPr>
        <w:t xml:space="preserve">.04.2020) </w:t>
      </w:r>
    </w:p>
    <w:p w14:paraId="07227965" w14:textId="785F1577" w:rsidR="00AB3354" w:rsidRPr="00AB3354" w:rsidRDefault="00AB3354" w:rsidP="00AB3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AB3354">
        <w:rPr>
          <w:rFonts w:ascii="Times New Roman" w:eastAsia="Calibri" w:hAnsi="Times New Roman" w:cs="Times New Roman"/>
          <w:b/>
          <w:sz w:val="24"/>
          <w:szCs w:val="24"/>
        </w:rPr>
        <w:t>Н.А. Тэффи «Валя»   5 класс</w:t>
      </w:r>
    </w:p>
    <w:tbl>
      <w:tblPr>
        <w:tblStyle w:val="a3"/>
        <w:tblW w:w="11766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199"/>
      </w:tblGrid>
      <w:tr w:rsidR="00AB3354" w:rsidRPr="00AB3354" w14:paraId="3D4BC2A4" w14:textId="77777777" w:rsidTr="00B90A41">
        <w:tc>
          <w:tcPr>
            <w:tcW w:w="567" w:type="dxa"/>
          </w:tcPr>
          <w:p w14:paraId="5097D4C2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335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1199" w:type="dxa"/>
          </w:tcPr>
          <w:p w14:paraId="6BC9F1BD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335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Сколько лет было главной героине?</w:t>
            </w:r>
          </w:p>
        </w:tc>
      </w:tr>
      <w:tr w:rsidR="00AB3354" w:rsidRPr="00AB3354" w14:paraId="16B87DBB" w14:textId="77777777" w:rsidTr="00B90A41">
        <w:tc>
          <w:tcPr>
            <w:tcW w:w="567" w:type="dxa"/>
          </w:tcPr>
          <w:p w14:paraId="1E76E579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199" w:type="dxa"/>
          </w:tcPr>
          <w:p w14:paraId="524E08E8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B3354" w:rsidRPr="00AB3354" w14:paraId="7EB9FB7E" w14:textId="77777777" w:rsidTr="00B90A41">
        <w:tc>
          <w:tcPr>
            <w:tcW w:w="567" w:type="dxa"/>
          </w:tcPr>
          <w:p w14:paraId="3EBC336B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199" w:type="dxa"/>
          </w:tcPr>
          <w:p w14:paraId="550D6A75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AB3354" w:rsidRPr="00AB3354" w14:paraId="59DB1FD8" w14:textId="77777777" w:rsidTr="00B90A41">
        <w:tc>
          <w:tcPr>
            <w:tcW w:w="567" w:type="dxa"/>
          </w:tcPr>
          <w:p w14:paraId="3FF20DAE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199" w:type="dxa"/>
          </w:tcPr>
          <w:p w14:paraId="44039E42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B3354" w:rsidRPr="00AB3354" w14:paraId="6DE69BEF" w14:textId="77777777" w:rsidTr="00B90A41">
        <w:tc>
          <w:tcPr>
            <w:tcW w:w="567" w:type="dxa"/>
          </w:tcPr>
          <w:p w14:paraId="46618174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335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1199" w:type="dxa"/>
          </w:tcPr>
          <w:p w14:paraId="25B00CC5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335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«Очень уравновешенная, спокойная и с утра до вечера занималась коммерцией…» О ком идёт речь?</w:t>
            </w:r>
          </w:p>
        </w:tc>
      </w:tr>
      <w:tr w:rsidR="00AB3354" w:rsidRPr="00AB3354" w14:paraId="2BA24F36" w14:textId="77777777" w:rsidTr="00B90A41">
        <w:tc>
          <w:tcPr>
            <w:tcW w:w="567" w:type="dxa"/>
          </w:tcPr>
          <w:p w14:paraId="42F90CC5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199" w:type="dxa"/>
          </w:tcPr>
          <w:p w14:paraId="676BBF99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О маме.</w:t>
            </w:r>
          </w:p>
        </w:tc>
      </w:tr>
      <w:tr w:rsidR="00AB3354" w:rsidRPr="00AB3354" w14:paraId="3BDE4345" w14:textId="77777777" w:rsidTr="00B90A41">
        <w:tc>
          <w:tcPr>
            <w:tcW w:w="567" w:type="dxa"/>
          </w:tcPr>
          <w:p w14:paraId="0CC5A369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199" w:type="dxa"/>
          </w:tcPr>
          <w:p w14:paraId="151AAFFD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 соседке </w:t>
            </w:r>
            <w:proofErr w:type="spellStart"/>
            <w:r w:rsidRPr="00AB33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Нюшеньке</w:t>
            </w:r>
            <w:proofErr w:type="spellEnd"/>
            <w:r w:rsidRPr="00AB33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B3354" w:rsidRPr="00AB3354" w14:paraId="5C0978A1" w14:textId="77777777" w:rsidTr="00B90A41">
        <w:tc>
          <w:tcPr>
            <w:tcW w:w="567" w:type="dxa"/>
          </w:tcPr>
          <w:p w14:paraId="58C7770C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1199" w:type="dxa"/>
          </w:tcPr>
          <w:p w14:paraId="772EDE0C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О Вале.</w:t>
            </w:r>
          </w:p>
        </w:tc>
      </w:tr>
      <w:tr w:rsidR="00AB3354" w:rsidRPr="00AB3354" w14:paraId="3BB258FD" w14:textId="77777777" w:rsidTr="00B90A41">
        <w:tc>
          <w:tcPr>
            <w:tcW w:w="567" w:type="dxa"/>
          </w:tcPr>
          <w:p w14:paraId="7265A582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335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1199" w:type="dxa"/>
          </w:tcPr>
          <w:p w14:paraId="408B5115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335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За что полагалась  плата - шоколадка?</w:t>
            </w:r>
          </w:p>
        </w:tc>
      </w:tr>
      <w:tr w:rsidR="00AB3354" w:rsidRPr="00AB3354" w14:paraId="12CDA53A" w14:textId="77777777" w:rsidTr="00B90A41">
        <w:tc>
          <w:tcPr>
            <w:tcW w:w="567" w:type="dxa"/>
          </w:tcPr>
          <w:p w14:paraId="440CAAE4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199" w:type="dxa"/>
          </w:tcPr>
          <w:p w14:paraId="3504C385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Выученные уроки, порядок в комнате. </w:t>
            </w:r>
          </w:p>
        </w:tc>
      </w:tr>
      <w:tr w:rsidR="00AB3354" w:rsidRPr="00AB3354" w14:paraId="71A5F7F4" w14:textId="77777777" w:rsidTr="00B90A41">
        <w:tc>
          <w:tcPr>
            <w:tcW w:w="567" w:type="dxa"/>
          </w:tcPr>
          <w:p w14:paraId="764868BA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199" w:type="dxa"/>
          </w:tcPr>
          <w:p w14:paraId="52E68C6C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Нежелание идти гулять, завтракать, обедать, пить молоко, спать, причесываться.</w:t>
            </w:r>
          </w:p>
        </w:tc>
      </w:tr>
      <w:tr w:rsidR="00AB3354" w:rsidRPr="00AB3354" w14:paraId="1B2F3FD0" w14:textId="77777777" w:rsidTr="00B90A41">
        <w:tc>
          <w:tcPr>
            <w:tcW w:w="567" w:type="dxa"/>
          </w:tcPr>
          <w:p w14:paraId="07263AFD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199" w:type="dxa"/>
          </w:tcPr>
          <w:p w14:paraId="60B1AC63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B3354"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Послушание, </w:t>
            </w: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обращение.</w:t>
            </w:r>
          </w:p>
        </w:tc>
      </w:tr>
      <w:tr w:rsidR="00AB3354" w:rsidRPr="00AB3354" w14:paraId="6BB3ACC3" w14:textId="77777777" w:rsidTr="00B90A41">
        <w:tc>
          <w:tcPr>
            <w:tcW w:w="567" w:type="dxa"/>
          </w:tcPr>
          <w:p w14:paraId="7EAFCCF9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335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1199" w:type="dxa"/>
          </w:tcPr>
          <w:p w14:paraId="3957786C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335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У кого носик как у слоника?</w:t>
            </w:r>
          </w:p>
        </w:tc>
      </w:tr>
      <w:tr w:rsidR="00AB3354" w:rsidRPr="00AB3354" w14:paraId="6FB5D857" w14:textId="77777777" w:rsidTr="00B90A41">
        <w:tc>
          <w:tcPr>
            <w:tcW w:w="567" w:type="dxa"/>
          </w:tcPr>
          <w:p w14:paraId="66F79366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199" w:type="dxa"/>
          </w:tcPr>
          <w:p w14:paraId="42DE92E3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У Вали.</w:t>
            </w:r>
          </w:p>
        </w:tc>
      </w:tr>
      <w:tr w:rsidR="00AB3354" w:rsidRPr="00AB3354" w14:paraId="0405D9CF" w14:textId="77777777" w:rsidTr="00B90A41">
        <w:tc>
          <w:tcPr>
            <w:tcW w:w="567" w:type="dxa"/>
          </w:tcPr>
          <w:p w14:paraId="2E39858E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199" w:type="dxa"/>
          </w:tcPr>
          <w:p w14:paraId="6FC56D7A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У мамы.</w:t>
            </w:r>
          </w:p>
        </w:tc>
      </w:tr>
      <w:tr w:rsidR="00AB3354" w:rsidRPr="00AB3354" w14:paraId="58390E7B" w14:textId="77777777" w:rsidTr="00B90A41">
        <w:tc>
          <w:tcPr>
            <w:tcW w:w="567" w:type="dxa"/>
          </w:tcPr>
          <w:p w14:paraId="6F8190AB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199" w:type="dxa"/>
          </w:tcPr>
          <w:p w14:paraId="5897F258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У ангела.</w:t>
            </w:r>
          </w:p>
        </w:tc>
      </w:tr>
      <w:tr w:rsidR="00AB3354" w:rsidRPr="00AB3354" w14:paraId="4B803ED4" w14:textId="77777777" w:rsidTr="00B90A41">
        <w:tc>
          <w:tcPr>
            <w:tcW w:w="567" w:type="dxa"/>
          </w:tcPr>
          <w:p w14:paraId="1FED6FD5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335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1199" w:type="dxa"/>
          </w:tcPr>
          <w:p w14:paraId="72E80E79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335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Насчет  чего была строга и требовательна девочка?</w:t>
            </w:r>
          </w:p>
        </w:tc>
      </w:tr>
      <w:tr w:rsidR="00AB3354" w:rsidRPr="00AB3354" w14:paraId="56E13E72" w14:textId="77777777" w:rsidTr="00B90A41">
        <w:tc>
          <w:tcPr>
            <w:tcW w:w="567" w:type="dxa"/>
          </w:tcPr>
          <w:p w14:paraId="11F7230F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199" w:type="dxa"/>
          </w:tcPr>
          <w:p w14:paraId="5108BA55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Чтобы все с ней первой здоровались.</w:t>
            </w:r>
          </w:p>
        </w:tc>
      </w:tr>
      <w:tr w:rsidR="00AB3354" w:rsidRPr="00AB3354" w14:paraId="5C7DA1FF" w14:textId="77777777" w:rsidTr="00B90A41">
        <w:tc>
          <w:tcPr>
            <w:tcW w:w="567" w:type="dxa"/>
          </w:tcPr>
          <w:p w14:paraId="1A258704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199" w:type="dxa"/>
          </w:tcPr>
          <w:p w14:paraId="2CB951A3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Чтобы при ней громко не разговаривали.</w:t>
            </w:r>
          </w:p>
        </w:tc>
      </w:tr>
      <w:tr w:rsidR="00AB3354" w:rsidRPr="00AB3354" w14:paraId="4DFF2F02" w14:textId="77777777" w:rsidTr="00B90A41">
        <w:tc>
          <w:tcPr>
            <w:tcW w:w="567" w:type="dxa"/>
          </w:tcPr>
          <w:p w14:paraId="5ABC8DED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199" w:type="dxa"/>
          </w:tcPr>
          <w:p w14:paraId="0E9D9238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Чтобы исполняли все желания.</w:t>
            </w:r>
          </w:p>
        </w:tc>
      </w:tr>
      <w:tr w:rsidR="00AB3354" w:rsidRPr="00AB3354" w14:paraId="2B221864" w14:textId="77777777" w:rsidTr="00B90A41">
        <w:tc>
          <w:tcPr>
            <w:tcW w:w="567" w:type="dxa"/>
          </w:tcPr>
          <w:p w14:paraId="51BB3033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335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1199" w:type="dxa"/>
          </w:tcPr>
          <w:p w14:paraId="1534F184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335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Самая красивая игрушка на рождественской елке?</w:t>
            </w:r>
          </w:p>
        </w:tc>
      </w:tr>
      <w:tr w:rsidR="00AB3354" w:rsidRPr="00AB3354" w14:paraId="1D9610F1" w14:textId="77777777" w:rsidTr="00B90A41">
        <w:tc>
          <w:tcPr>
            <w:tcW w:w="567" w:type="dxa"/>
          </w:tcPr>
          <w:p w14:paraId="560E7A16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199" w:type="dxa"/>
          </w:tcPr>
          <w:p w14:paraId="046E7BF5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Попугай в золотой клеточке.</w:t>
            </w:r>
          </w:p>
        </w:tc>
      </w:tr>
      <w:tr w:rsidR="00AB3354" w:rsidRPr="00AB3354" w14:paraId="7A691BE2" w14:textId="77777777" w:rsidTr="00B90A41">
        <w:tc>
          <w:tcPr>
            <w:tcW w:w="567" w:type="dxa"/>
          </w:tcPr>
          <w:p w14:paraId="2114A41A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199" w:type="dxa"/>
          </w:tcPr>
          <w:p w14:paraId="2FE835EA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Ангел с радужными слюдяными крылышками.</w:t>
            </w:r>
          </w:p>
        </w:tc>
      </w:tr>
      <w:tr w:rsidR="00AB3354" w:rsidRPr="00AB3354" w14:paraId="75DBC384" w14:textId="77777777" w:rsidTr="00B90A41">
        <w:tc>
          <w:tcPr>
            <w:tcW w:w="567" w:type="dxa"/>
          </w:tcPr>
          <w:p w14:paraId="2D5FB10D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199" w:type="dxa"/>
          </w:tcPr>
          <w:p w14:paraId="4B18149E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Домик и фонарик.</w:t>
            </w:r>
          </w:p>
        </w:tc>
      </w:tr>
      <w:tr w:rsidR="00AB3354" w:rsidRPr="00AB3354" w14:paraId="65D576C6" w14:textId="77777777" w:rsidTr="00B90A41">
        <w:tc>
          <w:tcPr>
            <w:tcW w:w="567" w:type="dxa"/>
          </w:tcPr>
          <w:p w14:paraId="0AE8A228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335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1199" w:type="dxa"/>
          </w:tcPr>
          <w:p w14:paraId="19A18E1C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335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Мама повесила ангела высоко на елку</w:t>
            </w:r>
            <w:r w:rsidRPr="00AB335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AB335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Почему?</w:t>
            </w:r>
          </w:p>
        </w:tc>
      </w:tr>
      <w:tr w:rsidR="00AB3354" w:rsidRPr="00AB3354" w14:paraId="7763F8A9" w14:textId="77777777" w:rsidTr="00B90A41">
        <w:tc>
          <w:tcPr>
            <w:tcW w:w="567" w:type="dxa"/>
          </w:tcPr>
          <w:p w14:paraId="493A8962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199" w:type="dxa"/>
          </w:tcPr>
          <w:p w14:paraId="65B54D51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Чтобы было лучше видно.</w:t>
            </w:r>
          </w:p>
        </w:tc>
      </w:tr>
      <w:tr w:rsidR="00AB3354" w:rsidRPr="00AB3354" w14:paraId="5721F128" w14:textId="77777777" w:rsidTr="00B90A41">
        <w:tc>
          <w:tcPr>
            <w:tcW w:w="567" w:type="dxa"/>
          </w:tcPr>
          <w:p w14:paraId="51475C3C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199" w:type="dxa"/>
          </w:tcPr>
          <w:p w14:paraId="39AA58EB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Он был самый красивый из всех вещиц.</w:t>
            </w:r>
          </w:p>
        </w:tc>
      </w:tr>
      <w:tr w:rsidR="00AB3354" w:rsidRPr="00AB3354" w14:paraId="1DDB0892" w14:textId="77777777" w:rsidTr="00B90A41">
        <w:tc>
          <w:tcPr>
            <w:tcW w:w="567" w:type="dxa"/>
          </w:tcPr>
          <w:p w14:paraId="4C2D77CD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199" w:type="dxa"/>
          </w:tcPr>
          <w:p w14:paraId="0759DF60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Высоко, не так заметно для людей «маленького роста».</w:t>
            </w:r>
          </w:p>
        </w:tc>
      </w:tr>
      <w:tr w:rsidR="00AB3354" w:rsidRPr="00AB3354" w14:paraId="51AADD03" w14:textId="77777777" w:rsidTr="00B90A41">
        <w:tc>
          <w:tcPr>
            <w:tcW w:w="567" w:type="dxa"/>
          </w:tcPr>
          <w:p w14:paraId="76E48055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335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1199" w:type="dxa"/>
          </w:tcPr>
          <w:p w14:paraId="371C3F08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335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Чем закончился  рождественский вечер?</w:t>
            </w:r>
          </w:p>
        </w:tc>
      </w:tr>
      <w:tr w:rsidR="00AB3354" w:rsidRPr="00AB3354" w14:paraId="4FB7CFA3" w14:textId="77777777" w:rsidTr="00B90A41">
        <w:tc>
          <w:tcPr>
            <w:tcW w:w="567" w:type="dxa"/>
          </w:tcPr>
          <w:p w14:paraId="22EDA464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199" w:type="dxa"/>
          </w:tcPr>
          <w:p w14:paraId="11C8642D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Валя простыла.</w:t>
            </w:r>
          </w:p>
        </w:tc>
      </w:tr>
      <w:tr w:rsidR="00AB3354" w:rsidRPr="00AB3354" w14:paraId="1846FB49" w14:textId="77777777" w:rsidTr="00B90A41">
        <w:tc>
          <w:tcPr>
            <w:tcW w:w="567" w:type="dxa"/>
          </w:tcPr>
          <w:p w14:paraId="59A59062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199" w:type="dxa"/>
          </w:tcPr>
          <w:p w14:paraId="3FA0D638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Валя съела ангела.</w:t>
            </w:r>
          </w:p>
        </w:tc>
      </w:tr>
      <w:tr w:rsidR="00AB3354" w:rsidRPr="00AB3354" w14:paraId="2BBE1E29" w14:textId="77777777" w:rsidTr="00B90A41">
        <w:tc>
          <w:tcPr>
            <w:tcW w:w="567" w:type="dxa"/>
          </w:tcPr>
          <w:p w14:paraId="7622EA4C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199" w:type="dxa"/>
          </w:tcPr>
          <w:p w14:paraId="34834A17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Валя с мамой нашли общий язык.</w:t>
            </w:r>
          </w:p>
        </w:tc>
      </w:tr>
      <w:tr w:rsidR="00AB3354" w:rsidRPr="00AB3354" w14:paraId="6E66272F" w14:textId="77777777" w:rsidTr="00B90A41">
        <w:tc>
          <w:tcPr>
            <w:tcW w:w="567" w:type="dxa"/>
          </w:tcPr>
          <w:p w14:paraId="3797E183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335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1199" w:type="dxa"/>
          </w:tcPr>
          <w:p w14:paraId="58B33787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335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Что пообещала Валя  маме после праздника?</w:t>
            </w:r>
          </w:p>
        </w:tc>
      </w:tr>
      <w:tr w:rsidR="00AB3354" w:rsidRPr="00AB3354" w14:paraId="6B9269F1" w14:textId="77777777" w:rsidTr="00B90A41">
        <w:tc>
          <w:tcPr>
            <w:tcW w:w="567" w:type="dxa"/>
          </w:tcPr>
          <w:p w14:paraId="5FFA1A8D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199" w:type="dxa"/>
          </w:tcPr>
          <w:p w14:paraId="18D98365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Подарить игрушку.</w:t>
            </w:r>
          </w:p>
        </w:tc>
      </w:tr>
      <w:tr w:rsidR="00AB3354" w:rsidRPr="00AB3354" w14:paraId="45F55CAB" w14:textId="77777777" w:rsidTr="00B90A41">
        <w:tc>
          <w:tcPr>
            <w:tcW w:w="567" w:type="dxa"/>
          </w:tcPr>
          <w:p w14:paraId="6AF741DA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199" w:type="dxa"/>
          </w:tcPr>
          <w:p w14:paraId="2AA6396A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Хорошо себя вести.</w:t>
            </w:r>
          </w:p>
        </w:tc>
      </w:tr>
      <w:tr w:rsidR="00AB3354" w:rsidRPr="00AB3354" w14:paraId="7E9A8272" w14:textId="77777777" w:rsidTr="00B90A41">
        <w:tc>
          <w:tcPr>
            <w:tcW w:w="567" w:type="dxa"/>
          </w:tcPr>
          <w:p w14:paraId="70F0D8B2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199" w:type="dxa"/>
          </w:tcPr>
          <w:p w14:paraId="62B616EE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Купить денег.</w:t>
            </w:r>
          </w:p>
        </w:tc>
      </w:tr>
      <w:tr w:rsidR="00AB3354" w:rsidRPr="00AB3354" w14:paraId="0D0D8F83" w14:textId="77777777" w:rsidTr="00B90A41">
        <w:tc>
          <w:tcPr>
            <w:tcW w:w="567" w:type="dxa"/>
          </w:tcPr>
          <w:p w14:paraId="088B5564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335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  <w:tc>
          <w:tcPr>
            <w:tcW w:w="11199" w:type="dxa"/>
          </w:tcPr>
          <w:p w14:paraId="6457881C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335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Главная  мысль рассказа:</w:t>
            </w:r>
          </w:p>
        </w:tc>
      </w:tr>
      <w:tr w:rsidR="00AB3354" w:rsidRPr="00AB3354" w14:paraId="16F2D214" w14:textId="77777777" w:rsidTr="00B90A41">
        <w:tc>
          <w:tcPr>
            <w:tcW w:w="567" w:type="dxa"/>
          </w:tcPr>
          <w:p w14:paraId="5C47594C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199" w:type="dxa"/>
          </w:tcPr>
          <w:p w14:paraId="3839A81A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Детей нужно баловать пока маленькие.</w:t>
            </w:r>
          </w:p>
        </w:tc>
      </w:tr>
      <w:tr w:rsidR="00AB3354" w:rsidRPr="00AB3354" w14:paraId="7CB4454C" w14:textId="77777777" w:rsidTr="00B90A41">
        <w:tc>
          <w:tcPr>
            <w:tcW w:w="567" w:type="dxa"/>
          </w:tcPr>
          <w:p w14:paraId="7C71FA91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199" w:type="dxa"/>
          </w:tcPr>
          <w:p w14:paraId="3BA67A72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Нельзя идти на поводу у детей, потому что вырастет эгоист-потребитель.</w:t>
            </w:r>
          </w:p>
        </w:tc>
      </w:tr>
      <w:tr w:rsidR="00AB3354" w:rsidRPr="00AB3354" w14:paraId="1F5934D2" w14:textId="77777777" w:rsidTr="00B90A41">
        <w:tc>
          <w:tcPr>
            <w:tcW w:w="567" w:type="dxa"/>
          </w:tcPr>
          <w:p w14:paraId="2AD3654E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199" w:type="dxa"/>
          </w:tcPr>
          <w:p w14:paraId="0AE21C02" w14:textId="77777777" w:rsidR="00AB3354" w:rsidRPr="00AB3354" w:rsidRDefault="00AB3354" w:rsidP="00AB33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54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 нужно жалеть.</w:t>
            </w:r>
          </w:p>
        </w:tc>
      </w:tr>
    </w:tbl>
    <w:p w14:paraId="287DB9DA" w14:textId="77777777" w:rsidR="00153496" w:rsidRPr="00C54545" w:rsidRDefault="00153496" w:rsidP="008601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3496" w:rsidRPr="00C54545" w:rsidSect="004D24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04BF2"/>
    <w:rsid w:val="000153F5"/>
    <w:rsid w:val="00030537"/>
    <w:rsid w:val="000933EE"/>
    <w:rsid w:val="000A2992"/>
    <w:rsid w:val="000D2D75"/>
    <w:rsid w:val="000D72F2"/>
    <w:rsid w:val="0013070B"/>
    <w:rsid w:val="00143DF1"/>
    <w:rsid w:val="00153496"/>
    <w:rsid w:val="001B2827"/>
    <w:rsid w:val="001D00C5"/>
    <w:rsid w:val="001D44C2"/>
    <w:rsid w:val="00202FF8"/>
    <w:rsid w:val="00226118"/>
    <w:rsid w:val="002412D5"/>
    <w:rsid w:val="00243CC5"/>
    <w:rsid w:val="0027232A"/>
    <w:rsid w:val="00290EBC"/>
    <w:rsid w:val="002A0D82"/>
    <w:rsid w:val="002A41C2"/>
    <w:rsid w:val="002A7A65"/>
    <w:rsid w:val="002B602A"/>
    <w:rsid w:val="002E6833"/>
    <w:rsid w:val="003448FC"/>
    <w:rsid w:val="0034581E"/>
    <w:rsid w:val="00351248"/>
    <w:rsid w:val="00361FCB"/>
    <w:rsid w:val="00364148"/>
    <w:rsid w:val="00367549"/>
    <w:rsid w:val="00390651"/>
    <w:rsid w:val="003B3173"/>
    <w:rsid w:val="003F2879"/>
    <w:rsid w:val="0042199F"/>
    <w:rsid w:val="00434C0D"/>
    <w:rsid w:val="0047523A"/>
    <w:rsid w:val="00495AA9"/>
    <w:rsid w:val="004A305D"/>
    <w:rsid w:val="004B6A77"/>
    <w:rsid w:val="004D24BE"/>
    <w:rsid w:val="004F7237"/>
    <w:rsid w:val="00543DD4"/>
    <w:rsid w:val="00570DF9"/>
    <w:rsid w:val="00575FFE"/>
    <w:rsid w:val="00576915"/>
    <w:rsid w:val="005B75C2"/>
    <w:rsid w:val="005E421C"/>
    <w:rsid w:val="00630973"/>
    <w:rsid w:val="006C49B3"/>
    <w:rsid w:val="00724FF2"/>
    <w:rsid w:val="00734781"/>
    <w:rsid w:val="0076510A"/>
    <w:rsid w:val="0078661D"/>
    <w:rsid w:val="007D30DF"/>
    <w:rsid w:val="007F0129"/>
    <w:rsid w:val="00813817"/>
    <w:rsid w:val="00815314"/>
    <w:rsid w:val="008306CF"/>
    <w:rsid w:val="008601F5"/>
    <w:rsid w:val="008842DE"/>
    <w:rsid w:val="008E423B"/>
    <w:rsid w:val="00926043"/>
    <w:rsid w:val="00996CAA"/>
    <w:rsid w:val="009C3B64"/>
    <w:rsid w:val="009D4745"/>
    <w:rsid w:val="00A0247A"/>
    <w:rsid w:val="00A264E7"/>
    <w:rsid w:val="00A44DA5"/>
    <w:rsid w:val="00A70C8F"/>
    <w:rsid w:val="00A8352B"/>
    <w:rsid w:val="00A9189F"/>
    <w:rsid w:val="00AB3354"/>
    <w:rsid w:val="00AE62A0"/>
    <w:rsid w:val="00AF1386"/>
    <w:rsid w:val="00AF1C44"/>
    <w:rsid w:val="00B0566C"/>
    <w:rsid w:val="00B34F56"/>
    <w:rsid w:val="00B7099A"/>
    <w:rsid w:val="00B95FC0"/>
    <w:rsid w:val="00BB5EBF"/>
    <w:rsid w:val="00BD6F5F"/>
    <w:rsid w:val="00C00CC9"/>
    <w:rsid w:val="00C15DB6"/>
    <w:rsid w:val="00C213E3"/>
    <w:rsid w:val="00C32E01"/>
    <w:rsid w:val="00C36AE5"/>
    <w:rsid w:val="00C51A71"/>
    <w:rsid w:val="00C54545"/>
    <w:rsid w:val="00C57D53"/>
    <w:rsid w:val="00C959FF"/>
    <w:rsid w:val="00CF3634"/>
    <w:rsid w:val="00CF59C5"/>
    <w:rsid w:val="00D27DA5"/>
    <w:rsid w:val="00D36DBF"/>
    <w:rsid w:val="00D8362B"/>
    <w:rsid w:val="00D84D2E"/>
    <w:rsid w:val="00D87E2C"/>
    <w:rsid w:val="00D955BD"/>
    <w:rsid w:val="00DC2ADF"/>
    <w:rsid w:val="00DC4ED1"/>
    <w:rsid w:val="00DE1DBC"/>
    <w:rsid w:val="00DE1EEF"/>
    <w:rsid w:val="00E00997"/>
    <w:rsid w:val="00E0474C"/>
    <w:rsid w:val="00E1289F"/>
    <w:rsid w:val="00E51A72"/>
    <w:rsid w:val="00E61233"/>
    <w:rsid w:val="00E917F2"/>
    <w:rsid w:val="00EA78F5"/>
    <w:rsid w:val="00EB2A99"/>
    <w:rsid w:val="00F724D4"/>
    <w:rsid w:val="00F963D5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5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DE1EE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70C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DE1EE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70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09/" TargetMode="External"/><Relationship Id="rId13" Type="http://schemas.openxmlformats.org/officeDocument/2006/relationships/hyperlink" Target="https://www.youtube.com/results?search_query=&#1044;&#1086;&#1085;&#1086;&#1074;&#1077;&#1076;&#1077;&#1085;&#1080;&#1077;+5+&#1082;&#1083;&#1072;&#1089;&#1089;+&#1043;&#1086;&#1088;&#1086;&#1076;&#1072;+&#1085;&#1072;+&#1044;&#1086;&#1085;&#1091;" TargetMode="External"/><Relationship Id="rId18" Type="http://schemas.openxmlformats.org/officeDocument/2006/relationships/hyperlink" Target="https://www.youtube.com/watch?v=rz9e0bbkLQM" TargetMode="External"/><Relationship Id="rId26" Type="http://schemas.openxmlformats.org/officeDocument/2006/relationships/hyperlink" Target="https://www.chess.com/ru/play/computer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605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yandex.ru/video/preview/?filmId=794241812288255386&amp;text=&#1074;&#1080;&#1076;&#1077;&#1086;&#1091;&#1088;&#1086;&#1082;+&#1087;&#1086;+&#1084;&#1091;&#1079;&#1099;&#1082;&#1077;+5+&#1082;&#1083;&#1072;&#1089;&#1089;&#1048;&#1084;&#1087;&#1088;&#1077;&#1089;&#1089;&#1080;&#1086;&#1085;&#1080;&#1079;&#1084;+&#1074;+&#1084;&#1091;&#1079;&#1099;&#1082;&#1077;+&#1080;+&#1078;&#1080;&#1074;&#1086;&#1087;&#1080;&#1089;&#1080;.+&#1054;+&#1076;&#1086;&#1073;&#1083;&#1077;&#1089;&#1090;&#1103;&#1093;%2C+&#1086;+&#1087;&#1086;&#1076;&#1074;&#1080;&#1075;&#1072;&#1093;%2C+&#1086;+&#1089;&#1083;&#1072;&#1074;&#1077;..." TargetMode="External"/><Relationship Id="rId12" Type="http://schemas.openxmlformats.org/officeDocument/2006/relationships/hyperlink" Target="https://youtu.be/BQTVleKAmjE" TargetMode="External"/><Relationship Id="rId17" Type="http://schemas.openxmlformats.org/officeDocument/2006/relationships/hyperlink" Target="https://www.youtube.com/watch?time_continue=23&amp;v=FYJcUhmPueo&amp;feature=emb_logo" TargetMode="External"/><Relationship Id="rId25" Type="http://schemas.openxmlformats.org/officeDocument/2006/relationships/hyperlink" Target="https://compedu.ru/publication/prezentatsiia-po-stranitsam-krasnoi-knigi-rostovskoi-oblasti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time_continue=8&amp;v=eHNfTMjYAxY&amp;feature=emb_logo" TargetMode="External"/><Relationship Id="rId20" Type="http://schemas.openxmlformats.org/officeDocument/2006/relationships/hyperlink" Target="https://www.youtube.com/watch?v=rz9e0bbkLQM" TargetMode="External"/><Relationship Id="rId29" Type="http://schemas.openxmlformats.org/officeDocument/2006/relationships/hyperlink" Target="https://www.youtube.com/results?search_query=&#1075;&#1077;&#1086;&#1075;&#1088;&#1072;&#1092;&#1080;&#1103;+5+&#1082;&#1083;&#1072;&#1089;&#1089;+&#1044;&#1088;&#1086;&#1085;&#1086;&#1074;+&#1057;&#1072;&#1074;&#1077;&#1083;&#1100;&#1077;&#1074;&#1072;+&#1042;&#1091;&#1083;&#1082;&#1072;&#1085;&#1080;&#1079;&#1084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time_continue=1&amp;v=exQyqI9Mi0g&amp;feature=emb_logo" TargetMode="External"/><Relationship Id="rId24" Type="http://schemas.openxmlformats.org/officeDocument/2006/relationships/hyperlink" Target="https://dic.academic.ru/dic.nsf/dic_biology/4770/&#1056;&#1040;&#1057;&#1057;&#1045;&#1051;&#1045;&#1053;&#1048;&#1045;" TargetMode="External"/><Relationship Id="rId32" Type="http://schemas.openxmlformats.org/officeDocument/2006/relationships/hyperlink" Target="https://multiurok.ru/files/priezientatsiia-na-tiemu-poklonimsia-vielikim-tiem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sh.edu.ru/subject/lesson/341/" TargetMode="External"/><Relationship Id="rId23" Type="http://schemas.openxmlformats.org/officeDocument/2006/relationships/hyperlink" Target="https://resh.edu.ru/subject/lesson/494/" TargetMode="External"/><Relationship Id="rId28" Type="http://schemas.openxmlformats.org/officeDocument/2006/relationships/hyperlink" Target="https://resh.edu.ru/subject/lesson/557/" TargetMode="External"/><Relationship Id="rId10" Type="http://schemas.openxmlformats.org/officeDocument/2006/relationships/hyperlink" Target="https://www.youtube.com/watch?time_continue=24&amp;v=5tgixonawak&amp;feature=emb_logo" TargetMode="External"/><Relationship Id="rId19" Type="http://schemas.openxmlformats.org/officeDocument/2006/relationships/hyperlink" Target="https://resh.edu.ru/subject/lesson/7844/train/268324/" TargetMode="External"/><Relationship Id="rId31" Type="http://schemas.openxmlformats.org/officeDocument/2006/relationships/hyperlink" Target="https://youtu.be/K1UyGqqzjx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Hnhu37GP7Rg" TargetMode="External"/><Relationship Id="rId14" Type="http://schemas.openxmlformats.org/officeDocument/2006/relationships/hyperlink" Target="https://yandex.ru/video/preview/?filmId=9247787890197172667&amp;text=&#1042;&#1080;&#1076;&#1077;&#1086;&#1091;&#1088;&#1086;&#1082;+&#1087;&#1086;+&#1090;&#1077;&#1093;&#1085;&#1086;&#1083;&#1086;&#1075;&#1080;&#1080;+&#1084;&#1072;&#1083;&#1100;&#1095;&#1080;&#1082;&#1080;+5+&#1082;&#1083;&#1072;&#1089;&#1089;+&#1048;&#1079;&#1075;&#1086;&#1090;&#1086;&#1074;&#1083;&#1077;&#1085;&#1080;&#1077;+&#1074;&#1077;&#1096;&#1072;&#1083;&#1082;&#1080;+&#1080;&#1079;+&#1087;&#1088;&#1086;&#1074;&#1086;&#1083;&#1086;&#1082;&#1080;+&#1076;&#1083;&#1103;+&#1086;&#1076;&#1077;&#1078;&#1076;&#1099;&amp;url=http%3A//www.youtube.com/watch%3Fv%3DL54pItAeNcY&amp;url_pos=4" TargetMode="External"/><Relationship Id="rId22" Type="http://schemas.openxmlformats.org/officeDocument/2006/relationships/hyperlink" Target="https://www.youtube.com/watch?time_continue=43&amp;v=XzPnWgifcLk&amp;feature=emb_logo" TargetMode="External"/><Relationship Id="rId27" Type="http://schemas.openxmlformats.org/officeDocument/2006/relationships/hyperlink" Target="https://www.youtube.com/watch?time_continue=1&amp;v=TC0Q9_G8vR0&amp;feature=emb_logo" TargetMode="External"/><Relationship Id="rId30" Type="http://schemas.openxmlformats.org/officeDocument/2006/relationships/hyperlink" Target="https://www.youtube.com/watch?time_continue=27&amp;v=PEwQgTNdFjw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6A32-AA4E-4204-8B4A-6353E2AE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dcterms:created xsi:type="dcterms:W3CDTF">2020-04-01T05:07:00Z</dcterms:created>
  <dcterms:modified xsi:type="dcterms:W3CDTF">2020-04-16T11:38:00Z</dcterms:modified>
</cp:coreProperties>
</file>