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62134" w14:textId="77777777" w:rsidR="0037109A" w:rsidRPr="0037109A" w:rsidRDefault="0037109A" w:rsidP="00371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МБОУ Кудиновской ООШ</w:t>
      </w:r>
    </w:p>
    <w:p w14:paraId="07E4802A" w14:textId="77777777" w:rsidR="0037109A" w:rsidRPr="0037109A" w:rsidRDefault="00954827" w:rsidP="00371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с 13.04.2020 г. по 17</w:t>
      </w:r>
      <w:r w:rsidR="0037109A"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 г.</w:t>
      </w:r>
    </w:p>
    <w:p w14:paraId="64158E8B" w14:textId="77777777" w:rsidR="0037109A" w:rsidRPr="0037109A" w:rsidRDefault="0037109A" w:rsidP="00371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A48AF" w14:textId="77777777" w:rsidR="0037109A" w:rsidRPr="0037109A" w:rsidRDefault="00954827" w:rsidP="00371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класс, понедельник, 13</w:t>
      </w:r>
      <w:r w:rsidR="00A02D42"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="0037109A"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7"/>
        <w:gridCol w:w="1541"/>
        <w:gridCol w:w="8427"/>
        <w:gridCol w:w="1614"/>
        <w:gridCol w:w="2404"/>
      </w:tblGrid>
      <w:tr w:rsidR="0037109A" w:rsidRPr="0037109A" w14:paraId="09BB1D9B" w14:textId="77777777" w:rsidTr="00BF4D7C">
        <w:tc>
          <w:tcPr>
            <w:tcW w:w="816" w:type="dxa"/>
          </w:tcPr>
          <w:p w14:paraId="67932169" w14:textId="77777777" w:rsidR="0037109A" w:rsidRPr="0037109A" w:rsidRDefault="0037109A" w:rsidP="006E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88" w:type="dxa"/>
          </w:tcPr>
          <w:p w14:paraId="1275B00F" w14:textId="77777777" w:rsidR="0037109A" w:rsidRPr="0037109A" w:rsidRDefault="0037109A" w:rsidP="006E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6034" w:type="dxa"/>
          </w:tcPr>
          <w:p w14:paraId="47EFED0A" w14:textId="77777777" w:rsidR="0037109A" w:rsidRPr="0037109A" w:rsidRDefault="0037109A" w:rsidP="006E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395" w:type="dxa"/>
          </w:tcPr>
          <w:p w14:paraId="5A657E4F" w14:textId="77777777" w:rsidR="0037109A" w:rsidRPr="0037109A" w:rsidRDefault="0037109A" w:rsidP="006E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/з</w:t>
            </w:r>
          </w:p>
        </w:tc>
        <w:tc>
          <w:tcPr>
            <w:tcW w:w="2970" w:type="dxa"/>
          </w:tcPr>
          <w:p w14:paraId="02AB8933" w14:textId="77777777" w:rsidR="0037109A" w:rsidRPr="0037109A" w:rsidRDefault="0037109A" w:rsidP="006E7C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37109A" w:rsidRPr="0037109A" w14:paraId="2213D095" w14:textId="77777777" w:rsidTr="00BF4D7C">
        <w:tc>
          <w:tcPr>
            <w:tcW w:w="816" w:type="dxa"/>
          </w:tcPr>
          <w:p w14:paraId="6A6B8000" w14:textId="77777777" w:rsidR="0037109A" w:rsidRPr="00B41CC6" w:rsidRDefault="0037109A" w:rsidP="0037109A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</w:tcPr>
          <w:p w14:paraId="391A75C7" w14:textId="77777777" w:rsidR="0037109A" w:rsidRPr="00B41CC6" w:rsidRDefault="0037109A" w:rsidP="00A57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6034" w:type="dxa"/>
          </w:tcPr>
          <w:p w14:paraId="47253287" w14:textId="77777777" w:rsidR="0037109A" w:rsidRDefault="0095621D" w:rsidP="0037109A">
            <w:r w:rsidRPr="00956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Музыкальные инструменты – флейта и скрипка.  Звучащие картины. </w:t>
            </w:r>
            <w:hyperlink r:id="rId6" w:history="1">
              <w:r w:rsidRPr="00E955D0">
                <w:rPr>
                  <w:rStyle w:val="a7"/>
                </w:rPr>
                <w:t>https://www.youtube.com/watch?v=UsFAccvrnQ8</w:t>
              </w:r>
            </w:hyperlink>
          </w:p>
          <w:p w14:paraId="791039B5" w14:textId="77777777" w:rsidR="0095621D" w:rsidRDefault="002D2981" w:rsidP="003710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95621D" w:rsidRPr="00E955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https://www.youtube.com/watch?v=8apXgiNmPXs</w:t>
              </w:r>
            </w:hyperlink>
          </w:p>
          <w:p w14:paraId="7E82DEB2" w14:textId="77777777" w:rsidR="00141ED8" w:rsidRPr="0037109A" w:rsidRDefault="0095621D" w:rsidP="003710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96-97 читать</w:t>
            </w:r>
          </w:p>
        </w:tc>
        <w:tc>
          <w:tcPr>
            <w:tcW w:w="2395" w:type="dxa"/>
          </w:tcPr>
          <w:p w14:paraId="7DA63BEF" w14:textId="77777777" w:rsidR="0037109A" w:rsidRDefault="0095621D" w:rsidP="00D925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97</w:t>
            </w:r>
            <w:r w:rsidR="00141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отвечать на вопросы </w:t>
            </w:r>
          </w:p>
        </w:tc>
        <w:tc>
          <w:tcPr>
            <w:tcW w:w="2970" w:type="dxa"/>
          </w:tcPr>
          <w:p w14:paraId="6D5647F7" w14:textId="77777777" w:rsidR="0037109A" w:rsidRPr="0037109A" w:rsidRDefault="00141ED8" w:rsidP="00D925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 w:rsidR="005C1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ответов на вопросы на стр. 97</w:t>
            </w:r>
            <w:r w:rsidR="005C1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3757D" w:rsidRPr="0037109A" w14:paraId="6A43F3A1" w14:textId="77777777" w:rsidTr="00BF4D7C">
        <w:tc>
          <w:tcPr>
            <w:tcW w:w="816" w:type="dxa"/>
          </w:tcPr>
          <w:p w14:paraId="6D35B5B9" w14:textId="77777777" w:rsidR="00B3757D" w:rsidRPr="00B41CC6" w:rsidRDefault="00B3757D" w:rsidP="00B3757D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</w:tcPr>
          <w:p w14:paraId="408972FE" w14:textId="77777777" w:rsidR="00B3757D" w:rsidRPr="00B41CC6" w:rsidRDefault="00B3757D" w:rsidP="00B375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 (английский)</w:t>
            </w:r>
          </w:p>
        </w:tc>
        <w:tc>
          <w:tcPr>
            <w:tcW w:w="6034" w:type="dxa"/>
          </w:tcPr>
          <w:p w14:paraId="44240086" w14:textId="77777777" w:rsidR="000C1BFD" w:rsidRPr="000C1BFD" w:rsidRDefault="00B3757D" w:rsidP="000C1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BFD" w:rsidRPr="000C1BFD">
              <w:rPr>
                <w:rFonts w:ascii="Times New Roman" w:hAnsi="Times New Roman" w:cs="Times New Roman"/>
                <w:sz w:val="28"/>
                <w:szCs w:val="28"/>
              </w:rPr>
              <w:t>Мы будем веселиться вместе!</w:t>
            </w:r>
          </w:p>
          <w:p w14:paraId="3434EF1F" w14:textId="77777777" w:rsidR="000C1BFD" w:rsidRPr="000C1BFD" w:rsidRDefault="002D2981" w:rsidP="000C1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tooltip="Поделиться ссылкой" w:history="1">
              <w:r w:rsidR="000C1BFD" w:rsidRPr="000C1B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https://youtu.be/5lTEvOD3FWk</w:t>
              </w:r>
            </w:hyperlink>
          </w:p>
          <w:p w14:paraId="740D4C9E" w14:textId="6DC634F3" w:rsidR="00B3757D" w:rsidRPr="0037109A" w:rsidRDefault="000C1BFD" w:rsidP="000C1B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C1BFD">
              <w:rPr>
                <w:rFonts w:ascii="Times New Roman" w:hAnsi="Times New Roman" w:cs="Times New Roman"/>
                <w:sz w:val="28"/>
                <w:szCs w:val="28"/>
              </w:rPr>
              <w:t>Учебник: стр.51 №1.1) читать стих; стр. 88 прочитать правило «Будущее простое время»</w:t>
            </w:r>
            <w:proofErr w:type="gramEnd"/>
          </w:p>
        </w:tc>
        <w:tc>
          <w:tcPr>
            <w:tcW w:w="2395" w:type="dxa"/>
          </w:tcPr>
          <w:p w14:paraId="3D413B24" w14:textId="66810811" w:rsidR="00B3757D" w:rsidRDefault="000C1BFD" w:rsidP="00B375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Учебник: стр.52 №2 выразительно читать стихотворение</w:t>
            </w:r>
          </w:p>
        </w:tc>
        <w:tc>
          <w:tcPr>
            <w:tcW w:w="2970" w:type="dxa"/>
          </w:tcPr>
          <w:p w14:paraId="7EF73E5C" w14:textId="09814C72" w:rsidR="00B3757D" w:rsidRPr="00B3757D" w:rsidRDefault="00B3757D" w:rsidP="00B37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57D">
              <w:rPr>
                <w:rFonts w:ascii="Times New Roman" w:hAnsi="Times New Roman" w:cs="Times New Roman"/>
                <w:sz w:val="28"/>
                <w:szCs w:val="28"/>
              </w:rPr>
              <w:t>Аудиозапись чтения упражнений №</w:t>
            </w:r>
            <w:r w:rsidR="000C1B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3757D">
              <w:rPr>
                <w:rFonts w:ascii="Times New Roman" w:hAnsi="Times New Roman" w:cs="Times New Roman"/>
                <w:sz w:val="28"/>
                <w:szCs w:val="28"/>
              </w:rPr>
              <w:t xml:space="preserve"> в личном сообщении учителю Кураевой Т.А. по </w:t>
            </w:r>
            <w:r w:rsidRPr="00B37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0A86A3BB" w14:textId="6E203AB7" w:rsidR="00B3757D" w:rsidRPr="0037109A" w:rsidRDefault="00B3757D" w:rsidP="00B375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57D">
              <w:rPr>
                <w:rFonts w:ascii="Times New Roman" w:hAnsi="Times New Roman" w:cs="Times New Roman"/>
                <w:sz w:val="28"/>
                <w:szCs w:val="28"/>
              </w:rPr>
              <w:t>89896175133</w:t>
            </w:r>
          </w:p>
        </w:tc>
      </w:tr>
      <w:tr w:rsidR="0037109A" w:rsidRPr="0037109A" w14:paraId="0ADD939B" w14:textId="77777777" w:rsidTr="00BF4D7C">
        <w:tc>
          <w:tcPr>
            <w:tcW w:w="816" w:type="dxa"/>
          </w:tcPr>
          <w:p w14:paraId="4BE65841" w14:textId="77777777" w:rsidR="0037109A" w:rsidRPr="00B41CC6" w:rsidRDefault="0037109A" w:rsidP="0037109A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</w:tcPr>
          <w:p w14:paraId="5ED49D9D" w14:textId="77777777" w:rsidR="0037109A" w:rsidRPr="00B41CC6" w:rsidRDefault="0037109A" w:rsidP="00A57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6034" w:type="dxa"/>
          </w:tcPr>
          <w:p w14:paraId="1DAF6E5F" w14:textId="77777777" w:rsidR="00E45071" w:rsidRDefault="00E45071" w:rsidP="0037109A">
            <w:r w:rsidRPr="00E4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Местоимения 3-го лица.</w:t>
            </w:r>
            <w:r>
              <w:t xml:space="preserve"> </w:t>
            </w:r>
          </w:p>
          <w:p w14:paraId="6E2A0049" w14:textId="77777777" w:rsidR="00E45071" w:rsidRDefault="002D2981" w:rsidP="0037109A">
            <w:hyperlink r:id="rId9" w:history="1">
              <w:r w:rsidR="00E45071" w:rsidRPr="00E955D0">
                <w:rPr>
                  <w:rStyle w:val="a7"/>
                </w:rPr>
                <w:t>https://www.youtube.com/watch?v=XSESEZBcoRk</w:t>
              </w:r>
            </w:hyperlink>
          </w:p>
          <w:p w14:paraId="5C59DF30" w14:textId="77777777" w:rsidR="005C1555" w:rsidRDefault="002D2981" w:rsidP="003710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E45071" w:rsidRPr="00E955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https://www.youtube.com/watch?v=rjq6cFfWqD0</w:t>
              </w:r>
            </w:hyperlink>
          </w:p>
          <w:p w14:paraId="7ED41936" w14:textId="77777777" w:rsidR="00E45071" w:rsidRDefault="002D2981" w:rsidP="003710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E45071" w:rsidRPr="00E955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https://www.youtube.com/watch?v=O39rkNqoTzI</w:t>
              </w:r>
            </w:hyperlink>
          </w:p>
          <w:p w14:paraId="29D83896" w14:textId="182D2E0B" w:rsidR="00E45071" w:rsidRPr="0037109A" w:rsidRDefault="009B7CBC" w:rsidP="003710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Правило на стр. 95, упр. 163, 164.</w:t>
            </w:r>
          </w:p>
        </w:tc>
        <w:tc>
          <w:tcPr>
            <w:tcW w:w="2395" w:type="dxa"/>
          </w:tcPr>
          <w:p w14:paraId="66FF91A8" w14:textId="77777777" w:rsidR="0037109A" w:rsidRDefault="005C1555" w:rsidP="003710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Упр. </w:t>
            </w:r>
            <w:r w:rsidR="009B7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162 стр. 95. </w:t>
            </w:r>
          </w:p>
          <w:p w14:paraId="7583B896" w14:textId="073EC4CC" w:rsidR="009B7CBC" w:rsidRDefault="00B3757D" w:rsidP="003710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Выучить п</w:t>
            </w:r>
            <w:r w:rsidR="009B7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равило на стр. 95</w:t>
            </w:r>
          </w:p>
        </w:tc>
        <w:tc>
          <w:tcPr>
            <w:tcW w:w="2970" w:type="dxa"/>
          </w:tcPr>
          <w:p w14:paraId="594D5B89" w14:textId="77777777" w:rsidR="0037109A" w:rsidRDefault="005C1555" w:rsidP="003710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07BD7927" w14:textId="2F778B71" w:rsidR="005C1555" w:rsidRPr="0037109A" w:rsidRDefault="005C1555" w:rsidP="003710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упр. 162 стр. 95</w:t>
            </w:r>
            <w:r w:rsidR="00B37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аудиозапись выученного правила на стр.95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7109A" w:rsidRPr="0037109A" w14:paraId="00DC84DD" w14:textId="77777777" w:rsidTr="00BF4D7C">
        <w:tc>
          <w:tcPr>
            <w:tcW w:w="816" w:type="dxa"/>
          </w:tcPr>
          <w:p w14:paraId="71744AE4" w14:textId="77777777" w:rsidR="0037109A" w:rsidRPr="00B41CC6" w:rsidRDefault="0037109A" w:rsidP="0037109A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</w:tcPr>
          <w:p w14:paraId="156A05C4" w14:textId="77777777" w:rsidR="0037109A" w:rsidRPr="00B41CC6" w:rsidRDefault="0037109A" w:rsidP="00A57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6034" w:type="dxa"/>
          </w:tcPr>
          <w:p w14:paraId="1F6BEA46" w14:textId="77777777" w:rsidR="00104A85" w:rsidRDefault="00954827" w:rsidP="003710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Проект: «Праздник поэзии»</w:t>
            </w:r>
          </w:p>
          <w:p w14:paraId="0A075081" w14:textId="77777777" w:rsidR="00954827" w:rsidRDefault="002D2981" w:rsidP="003710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954827" w:rsidRPr="00E955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https://www.youtube.com/watch?v=D_Uz_X-Qb_0</w:t>
              </w:r>
            </w:hyperlink>
          </w:p>
          <w:p w14:paraId="55A82CDE" w14:textId="77777777" w:rsidR="00954827" w:rsidRPr="0037109A" w:rsidRDefault="00346D61" w:rsidP="003710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120-121 вопросы и задания.</w:t>
            </w:r>
          </w:p>
        </w:tc>
        <w:tc>
          <w:tcPr>
            <w:tcW w:w="2395" w:type="dxa"/>
          </w:tcPr>
          <w:p w14:paraId="2FCE2FD8" w14:textId="77777777" w:rsidR="0037109A" w:rsidRDefault="00346D61" w:rsidP="00346D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120-121</w:t>
            </w:r>
            <w:r w:rsidR="0010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и задания, сочинить стихотворение</w:t>
            </w:r>
          </w:p>
        </w:tc>
        <w:tc>
          <w:tcPr>
            <w:tcW w:w="2970" w:type="dxa"/>
          </w:tcPr>
          <w:p w14:paraId="140E3A3A" w14:textId="77777777" w:rsidR="0037109A" w:rsidRPr="0037109A" w:rsidRDefault="00104A85" w:rsidP="003710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</w:t>
            </w:r>
            <w:r w:rsidR="00CA157B">
              <w:t xml:space="preserve"> 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ответов на вопросы на стр. 120-121 и сочинённого</w:t>
            </w:r>
            <w:r w:rsidR="00346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стихотворения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7109A" w:rsidRPr="0037109A" w14:paraId="41546FAE" w14:textId="77777777" w:rsidTr="00BF4D7C">
        <w:tc>
          <w:tcPr>
            <w:tcW w:w="816" w:type="dxa"/>
          </w:tcPr>
          <w:p w14:paraId="26E1B1D5" w14:textId="77777777" w:rsidR="0037109A" w:rsidRPr="00B41CC6" w:rsidRDefault="0037109A" w:rsidP="0037109A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</w:tcPr>
          <w:p w14:paraId="3B6FFDEA" w14:textId="77777777" w:rsidR="0037109A" w:rsidRPr="00B41CC6" w:rsidRDefault="0037109A" w:rsidP="00A57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6034" w:type="dxa"/>
          </w:tcPr>
          <w:p w14:paraId="526CCE90" w14:textId="77777777" w:rsidR="0037109A" w:rsidRDefault="0095621D" w:rsidP="009562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Ловля и передача мяча в движении. Ведение мяча с изменением направления. </w:t>
            </w:r>
          </w:p>
          <w:p w14:paraId="333D56A9" w14:textId="77777777" w:rsidR="0095621D" w:rsidRDefault="002D2981" w:rsidP="009562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95621D" w:rsidRPr="00E955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https://www.youtube.com/watch?v=9kP9qUfERow</w:t>
              </w:r>
            </w:hyperlink>
          </w:p>
          <w:p w14:paraId="53325DE5" w14:textId="77777777" w:rsidR="0095621D" w:rsidRPr="00141ED8" w:rsidRDefault="00D51408" w:rsidP="00D514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41-42 читать</w:t>
            </w:r>
          </w:p>
        </w:tc>
        <w:tc>
          <w:tcPr>
            <w:tcW w:w="2395" w:type="dxa"/>
          </w:tcPr>
          <w:p w14:paraId="4E49057D" w14:textId="77777777" w:rsidR="0037109A" w:rsidRDefault="0095621D" w:rsidP="00D925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42</w:t>
            </w:r>
            <w:r w:rsidR="006E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отвечать на вопросы</w:t>
            </w:r>
          </w:p>
        </w:tc>
        <w:tc>
          <w:tcPr>
            <w:tcW w:w="2970" w:type="dxa"/>
          </w:tcPr>
          <w:p w14:paraId="62646A72" w14:textId="2298BD26" w:rsidR="0037109A" w:rsidRPr="0037109A" w:rsidRDefault="006E7C83" w:rsidP="00D925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</w:t>
            </w:r>
            <w:r w:rsidR="00CA157B">
              <w:t xml:space="preserve"> 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ответов на вопросы на стр. 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592099" w:rsidRPr="0037109A" w14:paraId="6EF35A7B" w14:textId="77777777" w:rsidTr="00BF4D7C">
        <w:tc>
          <w:tcPr>
            <w:tcW w:w="816" w:type="dxa"/>
          </w:tcPr>
          <w:p w14:paraId="524B936F" w14:textId="77777777" w:rsidR="00592099" w:rsidRPr="00B41CC6" w:rsidRDefault="00592099" w:rsidP="00592099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shd w:val="clear" w:color="auto" w:fill="auto"/>
          </w:tcPr>
          <w:p w14:paraId="3863FDB0" w14:textId="2603699D" w:rsidR="00592099" w:rsidRPr="00B41CC6" w:rsidRDefault="00592099" w:rsidP="005920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5314">
              <w:rPr>
                <w:rFonts w:ascii="Times New Roman" w:hAnsi="Times New Roman"/>
                <w:sz w:val="24"/>
                <w:szCs w:val="24"/>
              </w:rPr>
              <w:t xml:space="preserve">ОПК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34" w:type="dxa"/>
            <w:shd w:val="clear" w:color="auto" w:fill="auto"/>
          </w:tcPr>
          <w:p w14:paraId="6F082625" w14:textId="3CE019F1" w:rsidR="00592099" w:rsidRPr="0095621D" w:rsidRDefault="00592099" w:rsidP="005920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E5314">
              <w:rPr>
                <w:rFonts w:ascii="Times New Roman" w:hAnsi="Times New Roman"/>
                <w:color w:val="000066"/>
                <w:sz w:val="24"/>
                <w:szCs w:val="24"/>
              </w:rPr>
              <w:t>Благовестие</w:t>
            </w:r>
            <w:proofErr w:type="spellEnd"/>
            <w:r w:rsidRPr="000E5314">
              <w:rPr>
                <w:rFonts w:ascii="Times New Roman" w:hAnsi="Times New Roman"/>
                <w:color w:val="000066"/>
                <w:sz w:val="24"/>
                <w:szCs w:val="24"/>
              </w:rPr>
              <w:t xml:space="preserve"> Спасения</w:t>
            </w:r>
            <w:r w:rsidRPr="000E5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с.73 -78 </w:t>
            </w:r>
            <w:r w:rsidRPr="000E5314">
              <w:rPr>
                <w:rFonts w:ascii="Times New Roman" w:hAnsi="Times New Roman"/>
                <w:color w:val="000066"/>
                <w:sz w:val="24"/>
                <w:szCs w:val="24"/>
              </w:rPr>
              <w:t>https://www.youtube.com/watch?v=3pHRFnPMZ7k</w:t>
            </w:r>
          </w:p>
        </w:tc>
        <w:tc>
          <w:tcPr>
            <w:tcW w:w="2395" w:type="dxa"/>
            <w:shd w:val="clear" w:color="auto" w:fill="auto"/>
          </w:tcPr>
          <w:p w14:paraId="26AC5826" w14:textId="3E8DBA79" w:rsidR="00592099" w:rsidRDefault="00592099" w:rsidP="005920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с.73 -78 </w:t>
            </w:r>
            <w:r w:rsidRPr="000E5314">
              <w:rPr>
                <w:rFonts w:ascii="Times New Roman" w:hAnsi="Times New Roman"/>
                <w:sz w:val="24"/>
                <w:szCs w:val="24"/>
              </w:rPr>
              <w:t>Рисунок «Пасха»</w:t>
            </w:r>
          </w:p>
        </w:tc>
        <w:tc>
          <w:tcPr>
            <w:tcW w:w="2970" w:type="dxa"/>
            <w:shd w:val="clear" w:color="auto" w:fill="auto"/>
          </w:tcPr>
          <w:p w14:paraId="3CBE6346" w14:textId="1A638163" w:rsidR="00592099" w:rsidRDefault="00592099" w:rsidP="005920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5314"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 w:rsidRPr="000E5314">
              <w:rPr>
                <w:rFonts w:ascii="Times New Roman" w:hAnsi="Times New Roman"/>
                <w:sz w:val="24"/>
                <w:szCs w:val="24"/>
              </w:rPr>
              <w:t>.</w:t>
            </w:r>
            <w:r w:rsidRPr="000E5314"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r w:rsidRPr="000E5314">
              <w:rPr>
                <w:rFonts w:ascii="Times New Roman" w:hAnsi="Times New Roman"/>
                <w:sz w:val="24"/>
                <w:szCs w:val="24"/>
              </w:rPr>
              <w:t>@</w:t>
            </w:r>
            <w:r w:rsidRPr="000E5314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E5314">
              <w:rPr>
                <w:rFonts w:ascii="Times New Roman" w:hAnsi="Times New Roman"/>
                <w:sz w:val="24"/>
                <w:szCs w:val="24"/>
              </w:rPr>
              <w:t>.</w:t>
            </w:r>
            <w:r w:rsidRPr="000E531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F4D7C" w:rsidRPr="0037109A" w14:paraId="0C8E05AC" w14:textId="77777777" w:rsidTr="00BF4D7C">
        <w:tc>
          <w:tcPr>
            <w:tcW w:w="816" w:type="dxa"/>
          </w:tcPr>
          <w:p w14:paraId="3BE0CD67" w14:textId="77777777" w:rsidR="00BF4D7C" w:rsidRPr="00B41CC6" w:rsidRDefault="00BF4D7C" w:rsidP="00BF4D7C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</w:tcPr>
          <w:p w14:paraId="3A34AB54" w14:textId="05B8286E" w:rsidR="00BF4D7C" w:rsidRPr="00B41CC6" w:rsidRDefault="00BF4D7C" w:rsidP="00BF4D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«Здоровейка»</w:t>
            </w:r>
          </w:p>
        </w:tc>
        <w:tc>
          <w:tcPr>
            <w:tcW w:w="6034" w:type="dxa"/>
          </w:tcPr>
          <w:p w14:paraId="5FB0D987" w14:textId="77777777" w:rsidR="00BF4D7C" w:rsidRPr="00995A61" w:rsidRDefault="00BF4D7C" w:rsidP="00BF4D7C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995A61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Добро лучше, чем зло, зависть, жадность.</w:t>
            </w:r>
          </w:p>
          <w:p w14:paraId="119D973A" w14:textId="1E960383" w:rsidR="00BF4D7C" w:rsidRPr="0095621D" w:rsidRDefault="00BF4D7C" w:rsidP="00BF4D7C">
            <w:pPr>
              <w:tabs>
                <w:tab w:val="left" w:pos="92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A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Кукольный спектакль </w:t>
            </w:r>
            <w:proofErr w:type="spellStart"/>
            <w:r w:rsidRPr="00995A61">
              <w:rPr>
                <w:rFonts w:ascii="Times New Roman" w:hAnsi="Times New Roman"/>
                <w:sz w:val="28"/>
                <w:szCs w:val="28"/>
                <w:lang w:eastAsia="ru-RU"/>
              </w:rPr>
              <w:t>А.С.Пушкин</w:t>
            </w:r>
            <w:proofErr w:type="spellEnd"/>
            <w:r w:rsidRPr="00995A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«Сказка о рыбаке и рыбке»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t xml:space="preserve"> </w:t>
            </w:r>
            <w:hyperlink r:id="rId14" w:history="1">
              <w:r w:rsidRPr="00C131FE">
                <w:rPr>
                  <w:rStyle w:val="a7"/>
                  <w:rFonts w:ascii="Times New Roman" w:hAnsi="Times New Roman"/>
                  <w:bCs/>
                  <w:spacing w:val="-3"/>
                  <w:sz w:val="28"/>
                  <w:szCs w:val="28"/>
                </w:rPr>
                <w:t>https://www.youtube.com/watch?time_continue=137&amp;v=EtARXegQ8TQ&amp;feature=emb_logo</w:t>
              </w:r>
            </w:hyperlink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2395" w:type="dxa"/>
          </w:tcPr>
          <w:p w14:paraId="65BF3A26" w14:textId="7C117401" w:rsidR="00BF4D7C" w:rsidRDefault="00BF4D7C" w:rsidP="00BF4D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Написать (перечислить) о чем просил старик у рыбки по приказу старухи</w:t>
            </w:r>
          </w:p>
        </w:tc>
        <w:tc>
          <w:tcPr>
            <w:tcW w:w="2970" w:type="dxa"/>
          </w:tcPr>
          <w:p w14:paraId="7426B8D7" w14:textId="449C4C24" w:rsidR="00BF4D7C" w:rsidRDefault="00BF4D7C" w:rsidP="00BF4D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выполненного задания 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89185530862</w:t>
            </w:r>
          </w:p>
        </w:tc>
      </w:tr>
    </w:tbl>
    <w:p w14:paraId="206CC176" w14:textId="77777777" w:rsidR="00B3757D" w:rsidRDefault="00B3757D" w:rsidP="006E7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BEED7" w14:textId="77777777" w:rsidR="00B3757D" w:rsidRDefault="00B3757D" w:rsidP="006E7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4CCAB" w14:textId="2A8934AD" w:rsidR="00B3757D" w:rsidRDefault="00B3757D" w:rsidP="006E7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690FC" w14:textId="32E4FFF8" w:rsidR="00F3172C" w:rsidRDefault="00F3172C" w:rsidP="006E7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CA0A4" w14:textId="2EEB7B5C" w:rsidR="00F3172C" w:rsidRDefault="00F3172C" w:rsidP="006E7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852B7" w14:textId="5DB9E53C" w:rsidR="00F3172C" w:rsidRDefault="00F3172C" w:rsidP="006E7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9C15D3" w14:textId="61FE1020" w:rsidR="00F3172C" w:rsidRDefault="00F3172C" w:rsidP="006E7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D789C" w14:textId="01C8E27A" w:rsidR="00F3172C" w:rsidRDefault="00F3172C" w:rsidP="006E7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D3F00" w14:textId="0546937D" w:rsidR="006E7C83" w:rsidRPr="0037109A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 класс, </w:t>
      </w:r>
      <w:r w:rsidR="0095482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вторник, 14</w:t>
      </w:r>
      <w:r w:rsidR="00A02D42"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693"/>
        <w:gridCol w:w="2346"/>
      </w:tblGrid>
      <w:tr w:rsidR="0022143A" w:rsidRPr="0037109A" w14:paraId="2607575B" w14:textId="77777777" w:rsidTr="000241F6">
        <w:tc>
          <w:tcPr>
            <w:tcW w:w="959" w:type="dxa"/>
          </w:tcPr>
          <w:p w14:paraId="3176C635" w14:textId="77777777" w:rsidR="006E7C83" w:rsidRPr="0037109A" w:rsidRDefault="006E7C83" w:rsidP="00A57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51" w:type="dxa"/>
          </w:tcPr>
          <w:p w14:paraId="349EA59D" w14:textId="77777777" w:rsidR="006E7C83" w:rsidRPr="0037109A" w:rsidRDefault="006E7C83" w:rsidP="00A57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954" w:type="dxa"/>
          </w:tcPr>
          <w:p w14:paraId="45444104" w14:textId="77777777" w:rsidR="006E7C83" w:rsidRPr="0037109A" w:rsidRDefault="006E7C83" w:rsidP="00A57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93" w:type="dxa"/>
          </w:tcPr>
          <w:p w14:paraId="667F0D25" w14:textId="77777777" w:rsidR="006E7C83" w:rsidRPr="0037109A" w:rsidRDefault="006E7C83" w:rsidP="00A57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/з</w:t>
            </w:r>
          </w:p>
        </w:tc>
        <w:tc>
          <w:tcPr>
            <w:tcW w:w="2346" w:type="dxa"/>
          </w:tcPr>
          <w:p w14:paraId="3328245A" w14:textId="77777777" w:rsidR="006E7C83" w:rsidRPr="0037109A" w:rsidRDefault="006E7C83" w:rsidP="00A57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0241F6" w:rsidRPr="0037109A" w14:paraId="5CC65373" w14:textId="77777777" w:rsidTr="000241F6">
        <w:tc>
          <w:tcPr>
            <w:tcW w:w="959" w:type="dxa"/>
          </w:tcPr>
          <w:p w14:paraId="02AEFC8E" w14:textId="77777777" w:rsidR="006E7C83" w:rsidRPr="00B41CC6" w:rsidRDefault="006E7C83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E1B736F" w14:textId="77777777" w:rsidR="006E7C83" w:rsidRPr="00B41CC6" w:rsidRDefault="006E7C83" w:rsidP="00A57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954" w:type="dxa"/>
          </w:tcPr>
          <w:p w14:paraId="4E28245F" w14:textId="77777777" w:rsidR="006E7C83" w:rsidRDefault="00D51408" w:rsidP="00A578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4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Ведение мяча с изменением скорости. Бросок двумя руками от груди. </w:t>
            </w:r>
            <w:hyperlink r:id="rId15" w:history="1">
              <w:r w:rsidRPr="00E955D0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https://www.youtube.com/watch?v=YSOPnpO9wjw</w:t>
              </w:r>
            </w:hyperlink>
          </w:p>
          <w:p w14:paraId="75082015" w14:textId="77777777" w:rsidR="00D51408" w:rsidRPr="006E7C83" w:rsidRDefault="00D51408" w:rsidP="00A57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42-44 читать</w:t>
            </w:r>
          </w:p>
        </w:tc>
        <w:tc>
          <w:tcPr>
            <w:tcW w:w="2693" w:type="dxa"/>
          </w:tcPr>
          <w:p w14:paraId="53C3C215" w14:textId="77777777" w:rsidR="006E7C83" w:rsidRDefault="00D51408" w:rsidP="00D925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44 отвечать на вопросы</w:t>
            </w:r>
          </w:p>
        </w:tc>
        <w:tc>
          <w:tcPr>
            <w:tcW w:w="2346" w:type="dxa"/>
          </w:tcPr>
          <w:p w14:paraId="17F99498" w14:textId="77777777" w:rsidR="006E7C83" w:rsidRPr="0037109A" w:rsidRDefault="006E7C83" w:rsidP="00D925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</w:t>
            </w:r>
            <w:r w:rsidR="00CA157B">
              <w:t xml:space="preserve"> 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ответов на вопросы на стр. 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241F6" w:rsidRPr="0037109A" w14:paraId="28CF7A80" w14:textId="77777777" w:rsidTr="000241F6">
        <w:tc>
          <w:tcPr>
            <w:tcW w:w="959" w:type="dxa"/>
          </w:tcPr>
          <w:p w14:paraId="3F7C4083" w14:textId="77777777" w:rsidR="006E7C83" w:rsidRPr="00B41CC6" w:rsidRDefault="006E7C83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1CC3C459" w14:textId="77777777" w:rsidR="006E7C83" w:rsidRPr="00B41CC6" w:rsidRDefault="006E7C83" w:rsidP="00A57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5954" w:type="dxa"/>
          </w:tcPr>
          <w:p w14:paraId="1D504D3F" w14:textId="77777777" w:rsidR="00466911" w:rsidRDefault="00466911" w:rsidP="004669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Золотое кольцо России.</w:t>
            </w:r>
          </w:p>
          <w:p w14:paraId="2CB0253B" w14:textId="77777777" w:rsidR="00672891" w:rsidRDefault="002D2981" w:rsidP="004669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672891" w:rsidRPr="00E955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https://www.youtube.com/watch?v=MlWoBujlAmY</w:t>
              </w:r>
            </w:hyperlink>
          </w:p>
          <w:p w14:paraId="7C911CE0" w14:textId="77777777" w:rsidR="00466911" w:rsidRDefault="002D2981" w:rsidP="004669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466911" w:rsidRPr="00E955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https://www.youtube.com/watch?v=wRwPK7Nw0RE</w:t>
              </w:r>
            </w:hyperlink>
          </w:p>
          <w:p w14:paraId="660DB269" w14:textId="77777777" w:rsidR="00466911" w:rsidRDefault="00672891" w:rsidP="004669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89-91 читать</w:t>
            </w:r>
          </w:p>
          <w:p w14:paraId="36825BDC" w14:textId="77777777" w:rsidR="00D22588" w:rsidRPr="0037109A" w:rsidRDefault="00D22588" w:rsidP="00A57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420AC81C" w14:textId="77777777" w:rsidR="00672891" w:rsidRDefault="00672891" w:rsidP="006728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89-91 пересказ</w:t>
            </w:r>
          </w:p>
          <w:p w14:paraId="32ABB510" w14:textId="77777777" w:rsidR="006E7C83" w:rsidRDefault="006E7C83" w:rsidP="00A57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004DE6F5" w14:textId="77777777" w:rsidR="0022143A" w:rsidRDefault="0022143A" w:rsidP="002214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47A1E4B3" w14:textId="77777777" w:rsidR="006E7C83" w:rsidRPr="0037109A" w:rsidRDefault="00672891" w:rsidP="002214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(аудиозапись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пересказа стр. 89-91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241F6" w:rsidRPr="0037109A" w14:paraId="6008BB01" w14:textId="77777777" w:rsidTr="000241F6">
        <w:tc>
          <w:tcPr>
            <w:tcW w:w="959" w:type="dxa"/>
          </w:tcPr>
          <w:p w14:paraId="3A9B4FB3" w14:textId="77777777" w:rsidR="006E7C83" w:rsidRPr="00B41CC6" w:rsidRDefault="006E7C83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34D5FA4" w14:textId="77777777" w:rsidR="006E7C83" w:rsidRPr="00B41CC6" w:rsidRDefault="006E7C83" w:rsidP="00A57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954" w:type="dxa"/>
          </w:tcPr>
          <w:p w14:paraId="7A5AF9B4" w14:textId="77777777" w:rsidR="009E3429" w:rsidRDefault="009E3429" w:rsidP="00A5783E">
            <w:r w:rsidRPr="009E3429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Приёмы письменных вычислений.</w:t>
            </w:r>
            <w:r>
              <w:t xml:space="preserve"> </w:t>
            </w:r>
          </w:p>
          <w:p w14:paraId="0F2A7A96" w14:textId="77777777" w:rsidR="009E3429" w:rsidRDefault="002D2981" w:rsidP="00A5783E">
            <w:hyperlink r:id="rId18" w:history="1">
              <w:r w:rsidR="009E3429" w:rsidRPr="00E955D0">
                <w:rPr>
                  <w:rStyle w:val="a7"/>
                </w:rPr>
                <w:t>https://www.youtube.com/watch?v=v2iSRBzArYg</w:t>
              </w:r>
            </w:hyperlink>
          </w:p>
          <w:p w14:paraId="6BAD7A45" w14:textId="77777777" w:rsidR="0022143A" w:rsidRDefault="002D2981" w:rsidP="00A578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 w:history="1">
              <w:r w:rsidR="009E3429" w:rsidRPr="00E955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https://www.youtube.com/watch?v=tA7RVcxPy-0&amp;list=PLf8BsO9D5XG2Uhg1dZL-hoXhsv4rYuV8Q</w:t>
              </w:r>
            </w:hyperlink>
          </w:p>
          <w:p w14:paraId="7938A897" w14:textId="5067A5DD" w:rsidR="009E3429" w:rsidRPr="0037109A" w:rsidRDefault="009E3429" w:rsidP="00A57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  <w:r w:rsidR="00B37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(устно)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2, </w:t>
            </w:r>
            <w:r w:rsidR="009C5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стр. 70</w:t>
            </w:r>
          </w:p>
        </w:tc>
        <w:tc>
          <w:tcPr>
            <w:tcW w:w="2693" w:type="dxa"/>
          </w:tcPr>
          <w:p w14:paraId="0DA8AF0E" w14:textId="5B09E97B" w:rsidR="006E7C83" w:rsidRDefault="009C5243" w:rsidP="00A57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</w:t>
            </w:r>
            <w:r w:rsidR="00221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70</w:t>
            </w:r>
          </w:p>
        </w:tc>
        <w:tc>
          <w:tcPr>
            <w:tcW w:w="2346" w:type="dxa"/>
          </w:tcPr>
          <w:p w14:paraId="1B506BDA" w14:textId="77777777" w:rsidR="006E7C83" w:rsidRDefault="006E7C83" w:rsidP="00A57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774653C6" w14:textId="6D1BB55F" w:rsidR="006E7C83" w:rsidRPr="0037109A" w:rsidRDefault="006E7C83" w:rsidP="00A57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CA157B" w:rsidRP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стр. 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241F6" w:rsidRPr="0037109A" w14:paraId="1865445C" w14:textId="77777777" w:rsidTr="000241F6">
        <w:tc>
          <w:tcPr>
            <w:tcW w:w="959" w:type="dxa"/>
          </w:tcPr>
          <w:p w14:paraId="49FAFABE" w14:textId="77777777" w:rsidR="006E7C83" w:rsidRPr="00B41CC6" w:rsidRDefault="006E7C83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C721BA6" w14:textId="77777777" w:rsidR="006E7C83" w:rsidRPr="00B41CC6" w:rsidRDefault="006E7C83" w:rsidP="00A57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5954" w:type="dxa"/>
          </w:tcPr>
          <w:p w14:paraId="009B73DE" w14:textId="77777777" w:rsidR="006E7C83" w:rsidRDefault="00672891" w:rsidP="00A578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текста</w:t>
            </w:r>
            <w:r w:rsidR="000241F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6B8C6D7" w14:textId="77777777" w:rsidR="009A03D6" w:rsidRDefault="002D2981" w:rsidP="00A5783E">
            <w:hyperlink r:id="rId20" w:history="1">
              <w:r w:rsidR="009A03D6" w:rsidRPr="00E955D0">
                <w:rPr>
                  <w:rStyle w:val="a7"/>
                </w:rPr>
                <w:t>https://www.youtube.com/watch?v=BNdE98jTRJ0</w:t>
              </w:r>
            </w:hyperlink>
          </w:p>
          <w:p w14:paraId="59B112FA" w14:textId="77777777" w:rsidR="009A03D6" w:rsidRDefault="002D2981" w:rsidP="00A5783E">
            <w:hyperlink r:id="rId21" w:history="1">
              <w:r w:rsidR="009A03D6" w:rsidRPr="00E955D0">
                <w:rPr>
                  <w:rStyle w:val="a7"/>
                </w:rPr>
                <w:t>https://www.youtube.com/watch?v=DmIV0gn2IVo</w:t>
              </w:r>
            </w:hyperlink>
          </w:p>
          <w:p w14:paraId="7931E333" w14:textId="77777777" w:rsidR="009A03D6" w:rsidRDefault="002D2981" w:rsidP="00A5783E">
            <w:hyperlink r:id="rId22" w:history="1">
              <w:r w:rsidR="009A03D6" w:rsidRPr="00E955D0">
                <w:rPr>
                  <w:rStyle w:val="a7"/>
                </w:rPr>
                <w:t>https://www.youtube.com/watch?v=tgqMeNWYb7g</w:t>
              </w:r>
            </w:hyperlink>
          </w:p>
          <w:p w14:paraId="09E60854" w14:textId="77777777" w:rsidR="000241F6" w:rsidRPr="0037109A" w:rsidRDefault="009A03D6" w:rsidP="00A57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57. Стр.47</w:t>
            </w:r>
          </w:p>
        </w:tc>
        <w:tc>
          <w:tcPr>
            <w:tcW w:w="2693" w:type="dxa"/>
          </w:tcPr>
          <w:p w14:paraId="58DA281A" w14:textId="77777777" w:rsidR="006E7C83" w:rsidRDefault="009A03D6" w:rsidP="00A57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58. Стр.48</w:t>
            </w:r>
          </w:p>
          <w:p w14:paraId="44414004" w14:textId="77777777" w:rsidR="000241F6" w:rsidRDefault="000241F6" w:rsidP="00A57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1641B9BD" w14:textId="77777777" w:rsidR="000241F6" w:rsidRDefault="000241F6" w:rsidP="000241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727F4ACB" w14:textId="77777777" w:rsidR="006E7C83" w:rsidRPr="0037109A" w:rsidRDefault="000241F6" w:rsidP="00CA15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упр. 58.</w:t>
            </w:r>
            <w:proofErr w:type="gramEnd"/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Стр.48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EE2D55" w:rsidRPr="0037109A" w14:paraId="024D9677" w14:textId="77777777" w:rsidTr="000241F6">
        <w:tc>
          <w:tcPr>
            <w:tcW w:w="959" w:type="dxa"/>
          </w:tcPr>
          <w:p w14:paraId="7FFC4593" w14:textId="77777777" w:rsidR="00EE2D55" w:rsidRPr="00B41CC6" w:rsidRDefault="00EE2D55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C061589" w14:textId="77777777" w:rsidR="00EE2D55" w:rsidRPr="00B41CC6" w:rsidRDefault="00EE2D55" w:rsidP="00A57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5954" w:type="dxa"/>
          </w:tcPr>
          <w:p w14:paraId="6074E96E" w14:textId="77777777" w:rsidR="00EE2D55" w:rsidRDefault="00954827" w:rsidP="00A57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 урок по разделу «Поэтическая тетрадь 2».</w:t>
            </w:r>
          </w:p>
          <w:p w14:paraId="002C17CD" w14:textId="0EDD4144" w:rsidR="00346D61" w:rsidRPr="00141ED8" w:rsidRDefault="00346D61" w:rsidP="00A57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Задания 1, 2, 3, 4, 5 </w:t>
            </w:r>
            <w:r w:rsidR="00B37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(устно)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122</w:t>
            </w:r>
          </w:p>
        </w:tc>
        <w:tc>
          <w:tcPr>
            <w:tcW w:w="2693" w:type="dxa"/>
          </w:tcPr>
          <w:p w14:paraId="3699CA19" w14:textId="77777777" w:rsidR="00EE2D55" w:rsidRDefault="00346D61" w:rsidP="00A57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122 № 6</w:t>
            </w:r>
          </w:p>
        </w:tc>
        <w:tc>
          <w:tcPr>
            <w:tcW w:w="2346" w:type="dxa"/>
          </w:tcPr>
          <w:p w14:paraId="44EAE485" w14:textId="58E98FEF" w:rsidR="00EE2D55" w:rsidRPr="0037109A" w:rsidRDefault="00EE2D55" w:rsidP="00A57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ответа на задание № 6 стр. 122</w:t>
            </w:r>
            <w:proofErr w:type="gramEnd"/>
          </w:p>
        </w:tc>
      </w:tr>
      <w:tr w:rsidR="00B3757D" w:rsidRPr="0037109A" w14:paraId="284C835D" w14:textId="77777777" w:rsidTr="000241F6">
        <w:tc>
          <w:tcPr>
            <w:tcW w:w="959" w:type="dxa"/>
          </w:tcPr>
          <w:p w14:paraId="00A43D58" w14:textId="77777777" w:rsidR="00B3757D" w:rsidRPr="00B41CC6" w:rsidRDefault="00B3757D" w:rsidP="00B3757D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7D21B22" w14:textId="5675DC07" w:rsidR="00B3757D" w:rsidRPr="00B41CC6" w:rsidRDefault="00B3757D" w:rsidP="00B375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«Доноведение»</w:t>
            </w:r>
          </w:p>
        </w:tc>
        <w:tc>
          <w:tcPr>
            <w:tcW w:w="5954" w:type="dxa"/>
          </w:tcPr>
          <w:p w14:paraId="0286ED36" w14:textId="77777777" w:rsidR="00B3757D" w:rsidRDefault="00B3757D" w:rsidP="00B375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Природные экосистемы луга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D46DCFA" w14:textId="77777777" w:rsidR="00B3757D" w:rsidRDefault="002D2981" w:rsidP="00B375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="00B3757D" w:rsidRPr="001A7D6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https://www.youtube.com/watch?v=l7tAxPtdPxg</w:t>
              </w:r>
            </w:hyperlink>
          </w:p>
          <w:p w14:paraId="72982AAD" w14:textId="77777777" w:rsidR="00B3757D" w:rsidRDefault="002D2981" w:rsidP="00B375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4" w:history="1">
              <w:r w:rsidR="00B3757D" w:rsidRPr="001A7D6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https://www.youtube.com/watch?v=n8HZ1zncUWM</w:t>
              </w:r>
            </w:hyperlink>
          </w:p>
          <w:p w14:paraId="1267A9BE" w14:textId="52AA2719" w:rsidR="00B3757D" w:rsidRPr="00954827" w:rsidRDefault="002D2981" w:rsidP="00B375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history="1">
              <w:r w:rsidR="00B3757D" w:rsidRPr="001A7D6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https://www.youtube.com/watch?v=XqmWZ7ueKAk</w:t>
              </w:r>
            </w:hyperlink>
          </w:p>
        </w:tc>
        <w:tc>
          <w:tcPr>
            <w:tcW w:w="2693" w:type="dxa"/>
          </w:tcPr>
          <w:p w14:paraId="2DE79A6B" w14:textId="64AAC92A" w:rsidR="00B3757D" w:rsidRDefault="00B3757D" w:rsidP="00B375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Составить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кроссворд по теме «Животный и растительный мир луга»</w:t>
            </w:r>
          </w:p>
        </w:tc>
        <w:tc>
          <w:tcPr>
            <w:tcW w:w="2346" w:type="dxa"/>
          </w:tcPr>
          <w:p w14:paraId="06F43D5B" w14:textId="77777777" w:rsidR="00B3757D" w:rsidRDefault="00B3757D" w:rsidP="00B375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Ватсап</w:t>
            </w:r>
            <w:proofErr w:type="spellEnd"/>
          </w:p>
          <w:p w14:paraId="291BBDC9" w14:textId="62E29184" w:rsidR="00B3757D" w:rsidRDefault="00B3757D" w:rsidP="00B375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(фото кроссворда с заданиями)</w:t>
            </w:r>
          </w:p>
        </w:tc>
      </w:tr>
      <w:tr w:rsidR="00BF4D7C" w:rsidRPr="0037109A" w14:paraId="4729C405" w14:textId="77777777" w:rsidTr="000241F6">
        <w:tc>
          <w:tcPr>
            <w:tcW w:w="959" w:type="dxa"/>
          </w:tcPr>
          <w:p w14:paraId="182017DE" w14:textId="77777777" w:rsidR="00BF4D7C" w:rsidRPr="00B41CC6" w:rsidRDefault="00BF4D7C" w:rsidP="00BF4D7C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2406CC0" w14:textId="28F55D68" w:rsidR="00BF4D7C" w:rsidRPr="00B41CC6" w:rsidRDefault="00BF4D7C" w:rsidP="00BF4D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«Умелые ручки»</w:t>
            </w:r>
          </w:p>
        </w:tc>
        <w:tc>
          <w:tcPr>
            <w:tcW w:w="5954" w:type="dxa"/>
          </w:tcPr>
          <w:p w14:paraId="1C98D812" w14:textId="3DA1BC0D" w:rsidR="00BF4D7C" w:rsidRPr="00954827" w:rsidRDefault="00BF4D7C" w:rsidP="00BF4D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EE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Из истории лоскутной техники (беседа с показом иллюстраций).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hyperlink r:id="rId26" w:history="1">
              <w:r w:rsidRPr="00C131FE">
                <w:rPr>
                  <w:rStyle w:val="a7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https://www.youtube.com/watch?time_continue=1&amp;v=CLG609Y68IA&amp;feature=emb_logo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14:paraId="2EA5E79B" w14:textId="00B81C03" w:rsidR="00BF4D7C" w:rsidRDefault="00BF4D7C" w:rsidP="00BF4D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Продолжить выполнение аппликации из пуговиц, лоскутков</w:t>
            </w:r>
            <w:r w:rsidRPr="00C96883">
              <w:rPr>
                <w:rFonts w:ascii="Times New Roman" w:hAnsi="Times New Roman"/>
                <w:sz w:val="28"/>
                <w:szCs w:val="28"/>
                <w:lang w:eastAsia="ru-RU"/>
              </w:rPr>
              <w:t>, нит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ок, ваты</w:t>
            </w:r>
          </w:p>
        </w:tc>
        <w:tc>
          <w:tcPr>
            <w:tcW w:w="2346" w:type="dxa"/>
          </w:tcPr>
          <w:p w14:paraId="2DB30093" w14:textId="32175809" w:rsidR="00BF4D7C" w:rsidRDefault="00BF4D7C" w:rsidP="00BF4D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(аппликации)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89185530862</w:t>
            </w:r>
          </w:p>
        </w:tc>
      </w:tr>
    </w:tbl>
    <w:p w14:paraId="64FDDB31" w14:textId="77777777" w:rsidR="00B3757D" w:rsidRDefault="00B3757D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28AB2" w14:textId="77777777" w:rsidR="00F3172C" w:rsidRDefault="00F3172C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F8CCC" w14:textId="77777777" w:rsidR="00F3172C" w:rsidRDefault="00F3172C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41FEAC" w14:textId="77777777" w:rsidR="00F3172C" w:rsidRDefault="00F3172C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44810" w14:textId="77777777" w:rsidR="00F3172C" w:rsidRDefault="00F3172C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8D5F76" w14:textId="77777777" w:rsidR="00F3172C" w:rsidRDefault="00F3172C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553C20" w14:textId="77777777" w:rsidR="00F3172C" w:rsidRDefault="00F3172C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30DF9" w14:textId="77777777" w:rsidR="00F3172C" w:rsidRDefault="00F3172C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C0BFE1" w14:textId="77777777" w:rsidR="00F3172C" w:rsidRDefault="00F3172C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F0B2F" w14:textId="77777777" w:rsidR="00F3172C" w:rsidRDefault="00F3172C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EEAB3" w14:textId="77777777" w:rsidR="00F3172C" w:rsidRDefault="00F3172C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FC252" w14:textId="77777777" w:rsidR="00F3172C" w:rsidRDefault="00F3172C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1BF19" w14:textId="77777777" w:rsidR="00F3172C" w:rsidRDefault="00F3172C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F13BF" w14:textId="77777777" w:rsidR="00F3172C" w:rsidRDefault="00F3172C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2D5C1" w14:textId="77777777" w:rsidR="00F3172C" w:rsidRDefault="00F3172C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15EED" w14:textId="77777777" w:rsidR="00F3172C" w:rsidRDefault="00F3172C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43773" w14:textId="77777777" w:rsidR="00F3172C" w:rsidRDefault="00F3172C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2AC9E" w14:textId="77777777" w:rsidR="00F3172C" w:rsidRDefault="00F3172C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80AC2" w14:textId="77777777" w:rsidR="00F3172C" w:rsidRDefault="00F3172C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20607" w14:textId="50A9063F" w:rsidR="00EE2D55" w:rsidRPr="0037109A" w:rsidRDefault="00EE2D55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 класс, </w:t>
      </w:r>
      <w:r w:rsidR="0095482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среда,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693"/>
        <w:gridCol w:w="2346"/>
      </w:tblGrid>
      <w:tr w:rsidR="00EE2D55" w:rsidRPr="0037109A" w14:paraId="27059504" w14:textId="77777777" w:rsidTr="00A5783E">
        <w:tc>
          <w:tcPr>
            <w:tcW w:w="959" w:type="dxa"/>
          </w:tcPr>
          <w:p w14:paraId="7DFE4097" w14:textId="77777777" w:rsidR="00EE2D55" w:rsidRPr="0037109A" w:rsidRDefault="00EE2D55" w:rsidP="00A57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51" w:type="dxa"/>
          </w:tcPr>
          <w:p w14:paraId="1E00CFFA" w14:textId="77777777" w:rsidR="00EE2D55" w:rsidRPr="0037109A" w:rsidRDefault="00EE2D55" w:rsidP="00A57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954" w:type="dxa"/>
          </w:tcPr>
          <w:p w14:paraId="20376BAF" w14:textId="77777777" w:rsidR="00EE2D55" w:rsidRPr="0037109A" w:rsidRDefault="00EE2D55" w:rsidP="00A57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93" w:type="dxa"/>
          </w:tcPr>
          <w:p w14:paraId="092AE574" w14:textId="77777777" w:rsidR="00EE2D55" w:rsidRPr="0037109A" w:rsidRDefault="00EE2D55" w:rsidP="00A57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/з</w:t>
            </w:r>
          </w:p>
        </w:tc>
        <w:tc>
          <w:tcPr>
            <w:tcW w:w="2346" w:type="dxa"/>
          </w:tcPr>
          <w:p w14:paraId="4DB1548D" w14:textId="77777777" w:rsidR="00EE2D55" w:rsidRPr="0037109A" w:rsidRDefault="00EE2D55" w:rsidP="00A57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EE2D55" w:rsidRPr="0037109A" w14:paraId="5B7FE6C8" w14:textId="77777777" w:rsidTr="00A5783E">
        <w:tc>
          <w:tcPr>
            <w:tcW w:w="959" w:type="dxa"/>
          </w:tcPr>
          <w:p w14:paraId="1C329498" w14:textId="77777777" w:rsidR="00EE2D55" w:rsidRPr="00B41CC6" w:rsidRDefault="00EE2D5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B7B5266" w14:textId="77777777" w:rsidR="00EE2D55" w:rsidRPr="00B41CC6" w:rsidRDefault="00EE2D55" w:rsidP="00A57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5954" w:type="dxa"/>
          </w:tcPr>
          <w:p w14:paraId="25150253" w14:textId="77777777" w:rsidR="00EE2D55" w:rsidRDefault="00EE2D55" w:rsidP="00A57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Золотое кольцо России.</w:t>
            </w:r>
          </w:p>
          <w:p w14:paraId="3206F9E1" w14:textId="77777777" w:rsidR="00672891" w:rsidRDefault="002D2981" w:rsidP="00F9059B">
            <w:hyperlink r:id="rId27" w:history="1">
              <w:r w:rsidR="00672891" w:rsidRPr="00E955D0">
                <w:rPr>
                  <w:rStyle w:val="a7"/>
                </w:rPr>
                <w:t>https://www.youtube.com/watch?v=_vBHgy978eo</w:t>
              </w:r>
            </w:hyperlink>
          </w:p>
          <w:p w14:paraId="50ACEA67" w14:textId="77777777" w:rsidR="00466911" w:rsidRDefault="002D2981" w:rsidP="00F9059B">
            <w:hyperlink r:id="rId28" w:history="1">
              <w:r w:rsidR="00466911" w:rsidRPr="00E955D0">
                <w:rPr>
                  <w:rStyle w:val="a7"/>
                </w:rPr>
                <w:t>https://www.youtube.com/watch?v=PzrnFHangQE</w:t>
              </w:r>
            </w:hyperlink>
          </w:p>
          <w:p w14:paraId="14A95E11" w14:textId="77777777" w:rsidR="00F9059B" w:rsidRPr="006E7C83" w:rsidRDefault="00672891" w:rsidP="00F905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92-97</w:t>
            </w:r>
            <w:r w:rsidR="00F90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читать</w:t>
            </w:r>
          </w:p>
        </w:tc>
        <w:tc>
          <w:tcPr>
            <w:tcW w:w="2693" w:type="dxa"/>
          </w:tcPr>
          <w:p w14:paraId="408A7430" w14:textId="77777777" w:rsidR="00EE2D55" w:rsidRDefault="00EE2D55" w:rsidP="00F905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  <w:r w:rsidR="00672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92-97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0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</w:t>
            </w:r>
            <w:r w:rsidR="00672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вопросы и задания</w:t>
            </w:r>
          </w:p>
        </w:tc>
        <w:tc>
          <w:tcPr>
            <w:tcW w:w="2346" w:type="dxa"/>
          </w:tcPr>
          <w:p w14:paraId="1A983041" w14:textId="77777777" w:rsidR="00EE2D55" w:rsidRPr="0037109A" w:rsidRDefault="00EE2D55" w:rsidP="00D925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пересказа, ответов на вопросы стр. 97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E2D55" w:rsidRPr="0037109A" w14:paraId="00A5DEBE" w14:textId="77777777" w:rsidTr="00A5783E">
        <w:tc>
          <w:tcPr>
            <w:tcW w:w="959" w:type="dxa"/>
          </w:tcPr>
          <w:p w14:paraId="54C57733" w14:textId="77777777" w:rsidR="00EE2D55" w:rsidRPr="00B41CC6" w:rsidRDefault="00EE2D5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67AB2A0" w14:textId="77777777" w:rsidR="00EE2D55" w:rsidRPr="00B41CC6" w:rsidRDefault="00EE2D55" w:rsidP="00A57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954" w:type="dxa"/>
          </w:tcPr>
          <w:p w14:paraId="1C236876" w14:textId="77777777" w:rsidR="00E45071" w:rsidRPr="00E45071" w:rsidRDefault="00E45071" w:rsidP="00E450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местоимений в предложении.</w:t>
            </w:r>
          </w:p>
          <w:p w14:paraId="156B4386" w14:textId="77777777" w:rsidR="009B7CBC" w:rsidRDefault="00E45071" w:rsidP="009B7C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 р.</w:t>
            </w:r>
            <w:r w:rsidRPr="00E450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E4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письма.</w:t>
            </w:r>
            <w:r w:rsidR="009B7CBC">
              <w:t xml:space="preserve"> </w:t>
            </w:r>
            <w:hyperlink r:id="rId29" w:history="1">
              <w:r w:rsidR="009B7CBC" w:rsidRPr="00E955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https://www.youtube.com/watch?v=g2QGKfaZc90</w:t>
              </w:r>
            </w:hyperlink>
          </w:p>
          <w:p w14:paraId="4F0A1830" w14:textId="2C249018" w:rsidR="009B7CBC" w:rsidRPr="00F9059B" w:rsidRDefault="009B7CBC" w:rsidP="009B7C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Упр. 166. Упр. 167 </w:t>
            </w:r>
            <w:r w:rsidR="00B37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устно</w:t>
            </w:r>
            <w:r w:rsidR="00B37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стр. 97</w:t>
            </w:r>
          </w:p>
        </w:tc>
        <w:tc>
          <w:tcPr>
            <w:tcW w:w="2693" w:type="dxa"/>
          </w:tcPr>
          <w:p w14:paraId="514EBF3B" w14:textId="77777777" w:rsidR="00F9059B" w:rsidRDefault="00F9059B" w:rsidP="00F905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упр. </w:t>
            </w:r>
            <w:r w:rsidR="009B7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B7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Стр.</w:t>
            </w:r>
            <w:r w:rsidR="009B7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  <w:p w14:paraId="550B1373" w14:textId="77777777" w:rsidR="00EE2D55" w:rsidRDefault="00EE2D55" w:rsidP="00A57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24F5F487" w14:textId="77777777" w:rsidR="00EE2D55" w:rsidRDefault="00EE2D55" w:rsidP="00A57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0AB2990B" w14:textId="77777777" w:rsidR="00EE2D55" w:rsidRPr="0037109A" w:rsidRDefault="00EE2D55" w:rsidP="00CA15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упр. 168.</w:t>
            </w:r>
            <w:proofErr w:type="gramEnd"/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Стр.97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EE2D55" w:rsidRPr="0037109A" w14:paraId="26FFA12F" w14:textId="77777777" w:rsidTr="00A5783E">
        <w:tc>
          <w:tcPr>
            <w:tcW w:w="959" w:type="dxa"/>
          </w:tcPr>
          <w:p w14:paraId="765EC4C9" w14:textId="77777777" w:rsidR="00EE2D55" w:rsidRPr="00B41CC6" w:rsidRDefault="00EE2D5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CB041D7" w14:textId="77777777" w:rsidR="00EE2D55" w:rsidRPr="00B41CC6" w:rsidRDefault="00EE2D55" w:rsidP="00A57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954" w:type="dxa"/>
          </w:tcPr>
          <w:p w14:paraId="00DAAD00" w14:textId="77777777" w:rsidR="009C5243" w:rsidRDefault="009E3429" w:rsidP="00E67996">
            <w:pPr>
              <w:spacing w:after="160"/>
            </w:pPr>
            <w:r w:rsidRPr="009E3429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сложение трёхзначных чисел.</w:t>
            </w:r>
            <w:r w:rsidR="009C5243">
              <w:t xml:space="preserve"> </w:t>
            </w:r>
            <w:hyperlink r:id="rId30" w:history="1">
              <w:r w:rsidR="009C5243" w:rsidRPr="00E955D0">
                <w:rPr>
                  <w:rStyle w:val="a7"/>
                </w:rPr>
                <w:t>https://www.youtube.com/watch?v=odoMHTlZlJE</w:t>
              </w:r>
            </w:hyperlink>
          </w:p>
          <w:p w14:paraId="602B8EF2" w14:textId="77777777" w:rsidR="00BE6EFF" w:rsidRDefault="002D2981" w:rsidP="00E67996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 w:history="1">
              <w:r w:rsidR="009C5243" w:rsidRPr="00E955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https://www.youtube.com/watch?v=Umzz5mdKcYA</w:t>
              </w:r>
            </w:hyperlink>
          </w:p>
          <w:p w14:paraId="0217D1BB" w14:textId="07AECDDB" w:rsidR="009C5243" w:rsidRPr="0037109A" w:rsidRDefault="009C5243" w:rsidP="00E67996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1</w:t>
            </w:r>
            <w:r w:rsidR="00B3757D">
              <w:rPr>
                <w:rFonts w:ascii="Times New Roman" w:eastAsia="Times New Roman" w:hAnsi="Times New Roman" w:cs="Times New Roman"/>
                <w:sz w:val="28"/>
                <w:szCs w:val="28"/>
              </w:rPr>
              <w:t>(устно)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2, 3 стр. 71</w:t>
            </w:r>
          </w:p>
        </w:tc>
        <w:tc>
          <w:tcPr>
            <w:tcW w:w="2693" w:type="dxa"/>
          </w:tcPr>
          <w:p w14:paraId="66D59C84" w14:textId="5C19BF5D" w:rsidR="00EE2D55" w:rsidRDefault="009C5243" w:rsidP="00A57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 стр. 71</w:t>
            </w:r>
          </w:p>
        </w:tc>
        <w:tc>
          <w:tcPr>
            <w:tcW w:w="2346" w:type="dxa"/>
          </w:tcPr>
          <w:p w14:paraId="2BE26CE4" w14:textId="77777777" w:rsidR="00EE2D55" w:rsidRDefault="00EE2D55" w:rsidP="00A57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287837C1" w14:textId="5D521390" w:rsidR="00EE2D55" w:rsidRPr="0037109A" w:rsidRDefault="00EE2D55" w:rsidP="00A57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4 стр. 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E2D55" w:rsidRPr="0037109A" w14:paraId="06AB4379" w14:textId="77777777" w:rsidTr="00A5783E">
        <w:tc>
          <w:tcPr>
            <w:tcW w:w="959" w:type="dxa"/>
          </w:tcPr>
          <w:p w14:paraId="37D75926" w14:textId="77777777" w:rsidR="00EE2D55" w:rsidRPr="00B41CC6" w:rsidRDefault="00EE2D5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B83CECF" w14:textId="77777777" w:rsidR="00EE2D55" w:rsidRPr="00B41CC6" w:rsidRDefault="00EE2D55" w:rsidP="00A57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954" w:type="dxa"/>
          </w:tcPr>
          <w:p w14:paraId="6AA1CA64" w14:textId="77777777" w:rsidR="00CF0C40" w:rsidRDefault="00D51408" w:rsidP="00A5783E">
            <w:r w:rsidRPr="00D514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Ведение мяча с изменением скорости. Игра в мини баскетбол. </w:t>
            </w:r>
            <w:hyperlink r:id="rId32" w:history="1">
              <w:r w:rsidRPr="00E955D0">
                <w:rPr>
                  <w:rStyle w:val="a7"/>
                </w:rPr>
                <w:t>https://www.youtube.com/watch?v=qm7g6jtEE8c</w:t>
              </w:r>
            </w:hyperlink>
          </w:p>
          <w:p w14:paraId="5BDE4D72" w14:textId="77777777" w:rsidR="00D51408" w:rsidRDefault="002D2981" w:rsidP="00A57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" w:history="1">
              <w:r w:rsidR="00D51408" w:rsidRPr="00E955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https://www.youtube.com/watch?v=FWVaLpddqZY</w:t>
              </w:r>
            </w:hyperlink>
          </w:p>
          <w:p w14:paraId="7A4DF690" w14:textId="77777777" w:rsidR="00CF0C40" w:rsidRPr="0037109A" w:rsidRDefault="00D51408" w:rsidP="00A57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44-45</w:t>
            </w:r>
            <w:r w:rsidR="00CF0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читать</w:t>
            </w:r>
          </w:p>
        </w:tc>
        <w:tc>
          <w:tcPr>
            <w:tcW w:w="2693" w:type="dxa"/>
          </w:tcPr>
          <w:p w14:paraId="1BF8DE96" w14:textId="77777777" w:rsidR="00EE2D55" w:rsidRDefault="00D51408" w:rsidP="00D925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45 отвечать на вопросы</w:t>
            </w:r>
          </w:p>
        </w:tc>
        <w:tc>
          <w:tcPr>
            <w:tcW w:w="2346" w:type="dxa"/>
          </w:tcPr>
          <w:p w14:paraId="357FE61A" w14:textId="77777777" w:rsidR="00EE2D55" w:rsidRPr="0037109A" w:rsidRDefault="00CF0C40" w:rsidP="00D925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ответов на вопросы стр. 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E2D55" w:rsidRPr="0037109A" w14:paraId="4C7316E5" w14:textId="77777777" w:rsidTr="00A5783E">
        <w:tc>
          <w:tcPr>
            <w:tcW w:w="959" w:type="dxa"/>
          </w:tcPr>
          <w:p w14:paraId="73482C21" w14:textId="77777777" w:rsidR="00EE2D55" w:rsidRPr="00B41CC6" w:rsidRDefault="00EE2D5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2D1F084" w14:textId="77777777" w:rsidR="00EE2D55" w:rsidRPr="00B41CC6" w:rsidRDefault="00EE2D55" w:rsidP="00A57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5954" w:type="dxa"/>
          </w:tcPr>
          <w:p w14:paraId="3B04BB9D" w14:textId="77777777" w:rsidR="009A03D6" w:rsidRDefault="009A03D6" w:rsidP="00A578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03D6">
              <w:rPr>
                <w:rFonts w:ascii="Times New Roman" w:eastAsia="Calibri" w:hAnsi="Times New Roman" w:cs="Times New Roman"/>
                <w:sz w:val="28"/>
                <w:szCs w:val="28"/>
              </w:rPr>
              <w:t>Картина – особый мир.</w:t>
            </w:r>
          </w:p>
          <w:p w14:paraId="3F9E50B3" w14:textId="77777777" w:rsidR="009A03D6" w:rsidRDefault="002D2981" w:rsidP="00A5783E">
            <w:hyperlink r:id="rId34" w:history="1">
              <w:r w:rsidR="009A03D6" w:rsidRPr="00E955D0">
                <w:rPr>
                  <w:rStyle w:val="a7"/>
                </w:rPr>
                <w:t>https://www.youtube.com/watch?v=OfMf4WB3qOQ</w:t>
              </w:r>
            </w:hyperlink>
          </w:p>
          <w:p w14:paraId="378AB4A0" w14:textId="77777777" w:rsidR="009A03D6" w:rsidRDefault="002D2981" w:rsidP="00A5783E">
            <w:hyperlink r:id="rId35" w:history="1">
              <w:r w:rsidR="009A03D6" w:rsidRPr="00E955D0">
                <w:rPr>
                  <w:rStyle w:val="a7"/>
                </w:rPr>
                <w:t>https://www.youtube.com/watch?v=W4OsQRk_UvI</w:t>
              </w:r>
            </w:hyperlink>
          </w:p>
          <w:p w14:paraId="5F40308B" w14:textId="77777777" w:rsidR="00CF0C40" w:rsidRPr="00CF0C40" w:rsidRDefault="009A03D6" w:rsidP="00A578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110-111</w:t>
            </w:r>
            <w:r w:rsidR="00CF0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читать</w:t>
            </w:r>
          </w:p>
        </w:tc>
        <w:tc>
          <w:tcPr>
            <w:tcW w:w="2693" w:type="dxa"/>
          </w:tcPr>
          <w:p w14:paraId="3C933D35" w14:textId="698B7350" w:rsidR="00EE2D55" w:rsidRDefault="009A03D6" w:rsidP="00CF0C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111</w:t>
            </w:r>
            <w:r w:rsidR="00EE2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0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2346" w:type="dxa"/>
          </w:tcPr>
          <w:p w14:paraId="779FE5A1" w14:textId="77777777" w:rsidR="00CF0C40" w:rsidRDefault="00CF0C40" w:rsidP="00CF0C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4C39475A" w14:textId="3A073D14" w:rsidR="00EE2D55" w:rsidRPr="0037109A" w:rsidRDefault="00CF0C40" w:rsidP="00CF0C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стр. 111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3757D" w:rsidRPr="0037109A" w14:paraId="673A38F5" w14:textId="77777777" w:rsidTr="00A5783E">
        <w:tc>
          <w:tcPr>
            <w:tcW w:w="959" w:type="dxa"/>
          </w:tcPr>
          <w:p w14:paraId="480F9FC1" w14:textId="77777777" w:rsidR="00B3757D" w:rsidRPr="00B41CC6" w:rsidRDefault="00B3757D" w:rsidP="00B3757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1A707BC4" w14:textId="60045585" w:rsidR="00B3757D" w:rsidRPr="00B41CC6" w:rsidRDefault="00B3757D" w:rsidP="00B375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«Риторика»</w:t>
            </w:r>
          </w:p>
        </w:tc>
        <w:tc>
          <w:tcPr>
            <w:tcW w:w="5954" w:type="dxa"/>
          </w:tcPr>
          <w:p w14:paraId="2151C88D" w14:textId="77777777" w:rsidR="00B3757D" w:rsidRPr="00B93D8E" w:rsidRDefault="00B3757D" w:rsidP="00B375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3D8E">
              <w:rPr>
                <w:rFonts w:ascii="Times New Roman" w:eastAsia="Calibri" w:hAnsi="Times New Roman" w:cs="Times New Roman"/>
                <w:sz w:val="28"/>
                <w:szCs w:val="28"/>
              </w:rPr>
              <w:t>С Новым годом!</w:t>
            </w:r>
          </w:p>
          <w:p w14:paraId="59879F04" w14:textId="77777777" w:rsidR="00B3757D" w:rsidRDefault="00B3757D" w:rsidP="00B375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3D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 праздником 8 Марта!</w:t>
            </w:r>
          </w:p>
          <w:p w14:paraId="6848E112" w14:textId="42EC3578" w:rsidR="00B3757D" w:rsidRPr="009A03D6" w:rsidRDefault="002D2981" w:rsidP="00B375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6" w:history="1">
              <w:r w:rsidR="00B3757D" w:rsidRPr="001A7D6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https://www.youtube.com/watch?v=xgCRnqD9LI0</w:t>
              </w:r>
            </w:hyperlink>
          </w:p>
        </w:tc>
        <w:tc>
          <w:tcPr>
            <w:tcW w:w="2693" w:type="dxa"/>
          </w:tcPr>
          <w:p w14:paraId="4EEF6BB2" w14:textId="7ACC0E56" w:rsidR="00B3757D" w:rsidRDefault="00B3757D" w:rsidP="00B375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Составить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Pr="00CD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оздравление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письменной форме с праздником 8 Марта.</w:t>
            </w:r>
          </w:p>
        </w:tc>
        <w:tc>
          <w:tcPr>
            <w:tcW w:w="2346" w:type="dxa"/>
          </w:tcPr>
          <w:p w14:paraId="014EFFF8" w14:textId="77777777" w:rsidR="00B3757D" w:rsidRDefault="00B3757D" w:rsidP="00B375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Ватсап</w:t>
            </w:r>
            <w:proofErr w:type="spellEnd"/>
          </w:p>
          <w:p w14:paraId="520364AE" w14:textId="4EBE70FC" w:rsidR="00B3757D" w:rsidRDefault="00B3757D" w:rsidP="00B375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(фото выполненного задания)</w:t>
            </w:r>
          </w:p>
        </w:tc>
      </w:tr>
      <w:tr w:rsidR="00B3757D" w:rsidRPr="0037109A" w14:paraId="660698C7" w14:textId="77777777" w:rsidTr="00B3757D">
        <w:trPr>
          <w:trHeight w:val="2258"/>
        </w:trPr>
        <w:tc>
          <w:tcPr>
            <w:tcW w:w="959" w:type="dxa"/>
          </w:tcPr>
          <w:p w14:paraId="505DE1FC" w14:textId="77777777" w:rsidR="00B3757D" w:rsidRPr="00B41CC6" w:rsidRDefault="00B3757D" w:rsidP="00B3757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CB35285" w14:textId="7B014D9C" w:rsidR="00B3757D" w:rsidRPr="00B41CC6" w:rsidRDefault="00B3757D" w:rsidP="00B375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«Поговорим о правильном питании»</w:t>
            </w:r>
          </w:p>
        </w:tc>
        <w:tc>
          <w:tcPr>
            <w:tcW w:w="5954" w:type="dxa"/>
          </w:tcPr>
          <w:p w14:paraId="7C0B4BB6" w14:textId="77777777" w:rsidR="00B3757D" w:rsidRDefault="00B3757D" w:rsidP="00B375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проекта «Хлеб - всему голова»</w:t>
            </w:r>
            <w:r>
              <w:t xml:space="preserve"> </w:t>
            </w:r>
            <w:hyperlink r:id="rId37" w:history="1">
              <w:r w:rsidRPr="001A7D6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https://www.youtube.com/watch?v=YFjABu2yE48</w:t>
              </w:r>
            </w:hyperlink>
          </w:p>
          <w:p w14:paraId="586470A3" w14:textId="77777777" w:rsidR="00B3757D" w:rsidRDefault="002D2981" w:rsidP="00B375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8" w:history="1">
              <w:r w:rsidR="00B3757D" w:rsidRPr="001A7D6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https://www.youtube.com/watch?v=_8LkooF0GW0</w:t>
              </w:r>
            </w:hyperlink>
          </w:p>
          <w:p w14:paraId="2042103B" w14:textId="242F7976" w:rsidR="00B3757D" w:rsidRDefault="002D2981" w:rsidP="00B3757D">
            <w:pPr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9" w:history="1">
              <w:r w:rsidR="00B3757D" w:rsidRPr="001A7D6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https://www.youtube.com/watch?v=GV4RIh0X3qc</w:t>
              </w:r>
            </w:hyperlink>
          </w:p>
          <w:p w14:paraId="2B97C588" w14:textId="77777777" w:rsidR="00B3757D" w:rsidRDefault="00B3757D" w:rsidP="00B375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718737" w14:textId="77777777" w:rsidR="00B3757D" w:rsidRPr="009A03D6" w:rsidRDefault="00B3757D" w:rsidP="00B375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C5D2D17" w14:textId="21757A4E" w:rsidR="00B3757D" w:rsidRDefault="00B3757D" w:rsidP="00B375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</w:t>
            </w:r>
            <w:r w:rsidRPr="000A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- всему голова»</w:t>
            </w:r>
            <w:r w:rsidRPr="00F7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коллаж)</w:t>
            </w:r>
          </w:p>
        </w:tc>
        <w:tc>
          <w:tcPr>
            <w:tcW w:w="2346" w:type="dxa"/>
          </w:tcPr>
          <w:p w14:paraId="32E1D821" w14:textId="77777777" w:rsidR="00B3757D" w:rsidRDefault="00B3757D" w:rsidP="00B375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6D97723E" w14:textId="2E075222" w:rsidR="00B3757D" w:rsidRDefault="00B3757D" w:rsidP="00B375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задани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F7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коллаж</w:t>
            </w:r>
            <w:r w:rsidR="00F31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14:paraId="764228CD" w14:textId="77777777" w:rsidR="00954827" w:rsidRDefault="00954827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2449F7" w14:textId="77777777" w:rsidR="00954827" w:rsidRDefault="00954827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B6693" w14:textId="77777777" w:rsidR="00F3172C" w:rsidRDefault="00F3172C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394477" w14:textId="77777777" w:rsidR="00F3172C" w:rsidRDefault="00F3172C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F70DE" w14:textId="77777777" w:rsidR="00F3172C" w:rsidRDefault="00F3172C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84B2D" w14:textId="77777777" w:rsidR="00F3172C" w:rsidRDefault="00F3172C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5DCD30" w14:textId="77777777" w:rsidR="00F3172C" w:rsidRDefault="00F3172C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AA579" w14:textId="77777777" w:rsidR="00F3172C" w:rsidRDefault="00F3172C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3EAE8" w14:textId="77777777" w:rsidR="00F3172C" w:rsidRDefault="00F3172C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44A25" w14:textId="77777777" w:rsidR="00F3172C" w:rsidRDefault="00F3172C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C83E9" w14:textId="77777777" w:rsidR="00F3172C" w:rsidRDefault="00F3172C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476C1" w14:textId="77777777" w:rsidR="00F3172C" w:rsidRDefault="00F3172C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A6367" w14:textId="77777777" w:rsidR="00F3172C" w:rsidRDefault="00F3172C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E9F8C" w14:textId="77777777" w:rsidR="00F3172C" w:rsidRDefault="00F3172C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68B44" w14:textId="77777777" w:rsidR="00F3172C" w:rsidRDefault="00F3172C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1B1C5" w14:textId="77777777" w:rsidR="00F3172C" w:rsidRDefault="00F3172C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66E90" w14:textId="1CC99EE6" w:rsidR="00A02D42" w:rsidRPr="0037109A" w:rsidRDefault="00A02D42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 класс,</w:t>
      </w:r>
      <w:r w:rsidR="00DD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65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</w:t>
      </w:r>
      <w:r w:rsidR="00954827">
        <w:rPr>
          <w:rFonts w:ascii="Times New Roman" w:eastAsia="Times New Roman" w:hAnsi="Times New Roman" w:cs="Times New Roman"/>
          <w:sz w:val="28"/>
          <w:szCs w:val="28"/>
          <w:lang w:eastAsia="ru-RU"/>
        </w:rPr>
        <w:t>, 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693"/>
        <w:gridCol w:w="2346"/>
      </w:tblGrid>
      <w:tr w:rsidR="00A02D42" w:rsidRPr="0037109A" w14:paraId="028F8F78" w14:textId="77777777" w:rsidTr="00717D78">
        <w:tc>
          <w:tcPr>
            <w:tcW w:w="959" w:type="dxa"/>
          </w:tcPr>
          <w:p w14:paraId="7D3C3804" w14:textId="77777777" w:rsidR="00A02D42" w:rsidRPr="0037109A" w:rsidRDefault="00A02D42" w:rsidP="00717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51" w:type="dxa"/>
          </w:tcPr>
          <w:p w14:paraId="0A3DEA05" w14:textId="77777777" w:rsidR="00A02D42" w:rsidRPr="0037109A" w:rsidRDefault="00A02D42" w:rsidP="00717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954" w:type="dxa"/>
          </w:tcPr>
          <w:p w14:paraId="04476FE7" w14:textId="77777777" w:rsidR="00A02D42" w:rsidRPr="0037109A" w:rsidRDefault="00A02D42" w:rsidP="00717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93" w:type="dxa"/>
          </w:tcPr>
          <w:p w14:paraId="439C993B" w14:textId="77777777" w:rsidR="00A02D42" w:rsidRPr="0037109A" w:rsidRDefault="00A02D42" w:rsidP="00717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/з</w:t>
            </w:r>
          </w:p>
        </w:tc>
        <w:tc>
          <w:tcPr>
            <w:tcW w:w="2346" w:type="dxa"/>
          </w:tcPr>
          <w:p w14:paraId="69AF3BA1" w14:textId="77777777" w:rsidR="00A02D42" w:rsidRPr="0037109A" w:rsidRDefault="00A02D42" w:rsidP="00717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FA165F" w:rsidRPr="0037109A" w14:paraId="18A605A1" w14:textId="77777777" w:rsidTr="00717D78">
        <w:tc>
          <w:tcPr>
            <w:tcW w:w="959" w:type="dxa"/>
          </w:tcPr>
          <w:p w14:paraId="587FAB5C" w14:textId="77777777" w:rsidR="00FA165F" w:rsidRPr="00B41CC6" w:rsidRDefault="00FA165F" w:rsidP="00A02D4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4DDCE2E" w14:textId="77777777" w:rsidR="00FA165F" w:rsidRPr="00B41CC6" w:rsidRDefault="00FA165F" w:rsidP="00717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5954" w:type="dxa"/>
          </w:tcPr>
          <w:p w14:paraId="3C3B7874" w14:textId="77777777" w:rsidR="0063050A" w:rsidRDefault="00954827" w:rsidP="006305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Б.В. Шергин «Собирай по ягодке – наберёшь кузовок».</w:t>
            </w:r>
          </w:p>
          <w:p w14:paraId="5088C764" w14:textId="77777777" w:rsidR="00E45071" w:rsidRDefault="002D2981" w:rsidP="006305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0" w:history="1">
              <w:r w:rsidR="00E45071" w:rsidRPr="00E955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https://www.youtube.com/watch?v=qMP9GiHIzCY</w:t>
              </w:r>
            </w:hyperlink>
          </w:p>
          <w:p w14:paraId="5B0DC816" w14:textId="77777777" w:rsidR="00E45071" w:rsidRDefault="002D2981" w:rsidP="00E45071">
            <w:pPr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1" w:history="1">
              <w:r w:rsidR="00E45071" w:rsidRPr="00E955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https://www.youtube.com/watch?v=4_xpoy0D66w</w:t>
              </w:r>
            </w:hyperlink>
          </w:p>
          <w:p w14:paraId="2A562B95" w14:textId="0D4600C2" w:rsidR="00845ACB" w:rsidRPr="006E7C83" w:rsidRDefault="00845ACB" w:rsidP="00E450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124-128 читать</w:t>
            </w:r>
          </w:p>
        </w:tc>
        <w:tc>
          <w:tcPr>
            <w:tcW w:w="2693" w:type="dxa"/>
          </w:tcPr>
          <w:p w14:paraId="46D2CE51" w14:textId="77777777" w:rsidR="00FA165F" w:rsidRDefault="00FA165F" w:rsidP="00E450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Стр. </w:t>
            </w:r>
            <w:r w:rsidR="00E4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124-128 пересказ</w:t>
            </w:r>
            <w:r w:rsidR="00630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вопросы и задания</w:t>
            </w:r>
          </w:p>
        </w:tc>
        <w:tc>
          <w:tcPr>
            <w:tcW w:w="2346" w:type="dxa"/>
          </w:tcPr>
          <w:p w14:paraId="2041D571" w14:textId="77777777" w:rsidR="00FA165F" w:rsidRPr="0037109A" w:rsidRDefault="00FA165F" w:rsidP="00D925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пересказа, ответов на вопросы стр. 128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A165F" w:rsidRPr="0037109A" w14:paraId="3E8506AB" w14:textId="77777777" w:rsidTr="00717D78">
        <w:tc>
          <w:tcPr>
            <w:tcW w:w="959" w:type="dxa"/>
          </w:tcPr>
          <w:p w14:paraId="3432A018" w14:textId="77777777" w:rsidR="00FA165F" w:rsidRPr="00B41CC6" w:rsidRDefault="00FA165F" w:rsidP="00A02D4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153491D0" w14:textId="77777777" w:rsidR="00FA165F" w:rsidRPr="00B41CC6" w:rsidRDefault="00FA165F" w:rsidP="00717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5954" w:type="dxa"/>
          </w:tcPr>
          <w:p w14:paraId="1CCA8AEB" w14:textId="77777777" w:rsidR="00FE10AC" w:rsidRDefault="009E3429" w:rsidP="00B659F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3429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Приёмы письменного вычитания в пределах 1000. «Что узнали. Чему научились».</w:t>
            </w:r>
            <w:r w:rsidR="009C5243">
              <w:t xml:space="preserve"> </w:t>
            </w:r>
            <w:hyperlink r:id="rId42" w:history="1">
              <w:r w:rsidR="009C5243" w:rsidRPr="00E955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https://www.youtube.com/watch?v=-bw</w:t>
              </w:r>
              <w:r w:rsidR="009C5243">
                <w:t xml:space="preserve"> </w:t>
              </w:r>
              <w:r w:rsidR="009C5243" w:rsidRPr="009C524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https://www.youtube.com/watch?v=bzA0jRURECc</w:t>
              </w:r>
              <w:r w:rsidR="009C5243" w:rsidRPr="00E955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oKDvCjpY</w:t>
              </w:r>
            </w:hyperlink>
          </w:p>
          <w:p w14:paraId="21400F3F" w14:textId="6381F88C" w:rsidR="009C5243" w:rsidRPr="009C5243" w:rsidRDefault="009C5243" w:rsidP="00B659F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  <w:r w:rsidR="0084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(устно)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2, 4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тр. 72</w:t>
            </w:r>
          </w:p>
        </w:tc>
        <w:tc>
          <w:tcPr>
            <w:tcW w:w="2693" w:type="dxa"/>
          </w:tcPr>
          <w:p w14:paraId="3195AE5E" w14:textId="294AA4D8" w:rsidR="00FA165F" w:rsidRDefault="00466911" w:rsidP="00717D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 стр. 72</w:t>
            </w:r>
          </w:p>
        </w:tc>
        <w:tc>
          <w:tcPr>
            <w:tcW w:w="2346" w:type="dxa"/>
          </w:tcPr>
          <w:p w14:paraId="564F14C1" w14:textId="77777777" w:rsidR="00FA165F" w:rsidRDefault="00FA165F" w:rsidP="00717D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32DC0A54" w14:textId="6E1BDEF2" w:rsidR="00FA165F" w:rsidRPr="0037109A" w:rsidRDefault="00FA165F" w:rsidP="00717D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6 стр. 72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C1BFD" w:rsidRPr="0037109A" w14:paraId="725DAB09" w14:textId="77777777" w:rsidTr="00717D78">
        <w:tc>
          <w:tcPr>
            <w:tcW w:w="959" w:type="dxa"/>
          </w:tcPr>
          <w:p w14:paraId="105D92E9" w14:textId="77777777" w:rsidR="000C1BFD" w:rsidRPr="00B41CC6" w:rsidRDefault="000C1BFD" w:rsidP="000C1BFD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0D99E60" w14:textId="77777777" w:rsidR="000C1BFD" w:rsidRPr="00B41CC6" w:rsidRDefault="000C1BFD" w:rsidP="000C1B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 (английский)</w:t>
            </w:r>
          </w:p>
        </w:tc>
        <w:tc>
          <w:tcPr>
            <w:tcW w:w="5954" w:type="dxa"/>
          </w:tcPr>
          <w:p w14:paraId="226E953E" w14:textId="77777777" w:rsidR="000C1BFD" w:rsidRPr="000C1BFD" w:rsidRDefault="000C1BFD" w:rsidP="000C1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BFD">
              <w:rPr>
                <w:rFonts w:ascii="Times New Roman" w:hAnsi="Times New Roman" w:cs="Times New Roman"/>
                <w:sz w:val="28"/>
                <w:szCs w:val="28"/>
              </w:rPr>
              <w:t>Какой подарок ты подаришь своему другу?</w:t>
            </w:r>
          </w:p>
          <w:p w14:paraId="07604212" w14:textId="77777777" w:rsidR="000C1BFD" w:rsidRPr="000C1BFD" w:rsidRDefault="002D2981" w:rsidP="000C1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0C1BFD" w:rsidRPr="000C1B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https</w:t>
              </w:r>
              <w:r w:rsidR="000C1BFD" w:rsidRPr="000C1B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://</w:t>
              </w:r>
              <w:r w:rsidR="000C1BFD" w:rsidRPr="000C1B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youtu</w:t>
              </w:r>
              <w:r w:rsidR="000C1BFD" w:rsidRPr="000C1B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0C1BFD" w:rsidRPr="000C1B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be</w:t>
              </w:r>
              <w:r w:rsidR="000C1BFD" w:rsidRPr="000C1B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/</w:t>
              </w:r>
              <w:r w:rsidR="000C1BFD" w:rsidRPr="000C1B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bdyAHwp</w:t>
              </w:r>
              <w:r w:rsidR="000C1BFD" w:rsidRPr="000C1B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-</w:t>
              </w:r>
              <w:r w:rsidR="000C1BFD" w:rsidRPr="000C1B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BhY</w:t>
              </w:r>
            </w:hyperlink>
            <w:r w:rsidR="000C1BFD" w:rsidRPr="000C1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9DCFBE" w14:textId="12D35827" w:rsidR="000C1BFD" w:rsidRPr="0037109A" w:rsidRDefault="000C1BFD" w:rsidP="000C1B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BFD">
              <w:rPr>
                <w:rFonts w:ascii="Times New Roman" w:hAnsi="Times New Roman" w:cs="Times New Roman"/>
                <w:sz w:val="28"/>
                <w:szCs w:val="28"/>
              </w:rPr>
              <w:t>Учебник: стр.54 №1 прослушать диалог. Прочитать правило на стр.89, пункты 4-5</w:t>
            </w:r>
          </w:p>
        </w:tc>
        <w:tc>
          <w:tcPr>
            <w:tcW w:w="2693" w:type="dxa"/>
          </w:tcPr>
          <w:p w14:paraId="2C37AA6E" w14:textId="6CDAC748" w:rsidR="000C1BFD" w:rsidRDefault="000C1BFD" w:rsidP="000C1B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 стр. 86 №1 расставить слова в предложении в правильном порядке</w:t>
            </w:r>
          </w:p>
        </w:tc>
        <w:tc>
          <w:tcPr>
            <w:tcW w:w="2346" w:type="dxa"/>
          </w:tcPr>
          <w:p w14:paraId="201C0F5E" w14:textId="77777777" w:rsidR="000C1BFD" w:rsidRDefault="000C1BFD" w:rsidP="000C1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упр. в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етради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личном сообщении учителю Кураевой Т.А. по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  <w:p w14:paraId="6E9201D8" w14:textId="6F864683" w:rsidR="000C1BFD" w:rsidRPr="0037109A" w:rsidRDefault="000C1BFD" w:rsidP="000C1B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89896175133</w:t>
            </w:r>
          </w:p>
        </w:tc>
      </w:tr>
      <w:tr w:rsidR="000C1BFD" w:rsidRPr="0037109A" w14:paraId="158658D8" w14:textId="77777777" w:rsidTr="00717D78">
        <w:tc>
          <w:tcPr>
            <w:tcW w:w="959" w:type="dxa"/>
          </w:tcPr>
          <w:p w14:paraId="0E7763F2" w14:textId="77777777" w:rsidR="000C1BFD" w:rsidRPr="00B41CC6" w:rsidRDefault="000C1BFD" w:rsidP="000C1BFD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1541EF24" w14:textId="77777777" w:rsidR="000C1BFD" w:rsidRPr="00B41CC6" w:rsidRDefault="000C1BFD" w:rsidP="000C1B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954" w:type="dxa"/>
          </w:tcPr>
          <w:p w14:paraId="1D8002B6" w14:textId="77777777" w:rsidR="000C1BFD" w:rsidRDefault="000C1BFD" w:rsidP="000C1B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Морфологический разбор местоимения.</w:t>
            </w:r>
          </w:p>
          <w:p w14:paraId="52F4B04C" w14:textId="77777777" w:rsidR="000C1BFD" w:rsidRDefault="002D2981" w:rsidP="000C1B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4" w:history="1">
              <w:r w:rsidR="000C1BFD" w:rsidRPr="00E955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https://www.youtube.com/watch?v=tb4VIjW0cwQ</w:t>
              </w:r>
            </w:hyperlink>
          </w:p>
          <w:p w14:paraId="101C2596" w14:textId="2CCADE6F" w:rsidR="000C1BFD" w:rsidRPr="0037109A" w:rsidRDefault="000C1BFD" w:rsidP="000C1B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159. стр. 94</w:t>
            </w:r>
          </w:p>
        </w:tc>
        <w:tc>
          <w:tcPr>
            <w:tcW w:w="2693" w:type="dxa"/>
          </w:tcPr>
          <w:p w14:paraId="22DA9408" w14:textId="77777777" w:rsidR="000C1BFD" w:rsidRDefault="000C1BFD" w:rsidP="000C1B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160 стр. 94</w:t>
            </w:r>
          </w:p>
        </w:tc>
        <w:tc>
          <w:tcPr>
            <w:tcW w:w="2346" w:type="dxa"/>
          </w:tcPr>
          <w:p w14:paraId="366DB4A6" w14:textId="77777777" w:rsidR="000C1BFD" w:rsidRDefault="000C1BFD" w:rsidP="000C1B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29B8118F" w14:textId="77777777" w:rsidR="000C1BFD" w:rsidRPr="0037109A" w:rsidRDefault="000C1BFD" w:rsidP="000C1B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 160 стр. 94)</w:t>
            </w:r>
          </w:p>
        </w:tc>
      </w:tr>
      <w:tr w:rsidR="00BF4D7C" w:rsidRPr="0037109A" w14:paraId="3CB4A640" w14:textId="77777777" w:rsidTr="00717D78">
        <w:tc>
          <w:tcPr>
            <w:tcW w:w="959" w:type="dxa"/>
          </w:tcPr>
          <w:p w14:paraId="0D674BBF" w14:textId="77777777" w:rsidR="00BF4D7C" w:rsidRPr="00B41CC6" w:rsidRDefault="00BF4D7C" w:rsidP="00BF4D7C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ED19683" w14:textId="1D201182" w:rsidR="00BF4D7C" w:rsidRPr="00B41CC6" w:rsidRDefault="00BF4D7C" w:rsidP="00BF4D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«Кладовая подвижных игр»</w:t>
            </w:r>
          </w:p>
        </w:tc>
        <w:tc>
          <w:tcPr>
            <w:tcW w:w="5954" w:type="dxa"/>
          </w:tcPr>
          <w:p w14:paraId="679244DB" w14:textId="77777777" w:rsidR="00BF4D7C" w:rsidRDefault="00BF4D7C" w:rsidP="00BF4D7C">
            <w:pPr>
              <w:rPr>
                <w:rFonts w:ascii="Times New Roman" w:eastAsia="Arial Unicode MS" w:hAnsi="Times New Roman"/>
                <w:color w:val="000000"/>
                <w:sz w:val="28"/>
                <w:szCs w:val="24"/>
                <w:lang w:val="ru"/>
              </w:rPr>
            </w:pPr>
            <w:r w:rsidRPr="00BC6EEA">
              <w:rPr>
                <w:rFonts w:ascii="Times New Roman" w:eastAsia="Arial Unicode MS" w:hAnsi="Times New Roman"/>
                <w:color w:val="000000"/>
                <w:sz w:val="28"/>
                <w:szCs w:val="24"/>
                <w:lang w:val="ru"/>
              </w:rPr>
              <w:t>Упражнения и игры на внимание «Летает - не летает»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4"/>
                <w:lang w:val="ru"/>
              </w:rPr>
              <w:t xml:space="preserve"> </w:t>
            </w:r>
            <w:r>
              <w:t xml:space="preserve"> </w:t>
            </w:r>
            <w:hyperlink r:id="rId45" w:history="1">
              <w:r w:rsidRPr="00C131FE">
                <w:rPr>
                  <w:rStyle w:val="a7"/>
                  <w:rFonts w:ascii="Times New Roman" w:eastAsia="Arial Unicode MS" w:hAnsi="Times New Roman"/>
                  <w:sz w:val="28"/>
                  <w:szCs w:val="24"/>
                  <w:lang w:val="ru"/>
                </w:rPr>
                <w:t>https://www.youtube.com/watch?time_continue=1&amp;v=CwqVwuYAz8A&amp;feature=emb_logo</w:t>
              </w:r>
            </w:hyperlink>
            <w:r>
              <w:rPr>
                <w:rFonts w:ascii="Times New Roman" w:eastAsia="Arial Unicode MS" w:hAnsi="Times New Roman"/>
                <w:color w:val="000000"/>
                <w:sz w:val="28"/>
                <w:szCs w:val="24"/>
                <w:lang w:val="ru"/>
              </w:rPr>
              <w:t xml:space="preserve"> </w:t>
            </w:r>
          </w:p>
          <w:p w14:paraId="5987EBF1" w14:textId="716886E2" w:rsidR="00BF4D7C" w:rsidRPr="00E45071" w:rsidRDefault="00BF4D7C" w:rsidP="00BF4D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EEA">
              <w:rPr>
                <w:rFonts w:ascii="Times New Roman" w:eastAsia="Arial Unicode MS" w:hAnsi="Times New Roman"/>
                <w:color w:val="000000"/>
                <w:sz w:val="28"/>
                <w:szCs w:val="24"/>
                <w:lang w:val="ru"/>
              </w:rPr>
              <w:lastRenderedPageBreak/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4"/>
                <w:lang w:val="ru"/>
              </w:rPr>
              <w:t xml:space="preserve">Познакомьтесь с правилами игры «Обойди спиной» по ссылке </w:t>
            </w:r>
            <w:hyperlink r:id="rId46" w:history="1">
              <w:r w:rsidRPr="00C131FE">
                <w:rPr>
                  <w:rStyle w:val="a7"/>
                  <w:rFonts w:ascii="Times New Roman" w:eastAsia="Arial Unicode MS" w:hAnsi="Times New Roman"/>
                  <w:sz w:val="28"/>
                  <w:szCs w:val="24"/>
                  <w:lang w:val="ru"/>
                </w:rPr>
                <w:t>https://www.psyoffice.ru/4-0-2550.htm</w:t>
              </w:r>
            </w:hyperlink>
            <w:r>
              <w:rPr>
                <w:rFonts w:ascii="Times New Roman" w:eastAsia="Arial Unicode MS" w:hAnsi="Times New Roman"/>
                <w:color w:val="000000"/>
                <w:sz w:val="28"/>
                <w:szCs w:val="24"/>
                <w:lang w:val="ru"/>
              </w:rPr>
              <w:t xml:space="preserve"> </w:t>
            </w:r>
          </w:p>
        </w:tc>
        <w:tc>
          <w:tcPr>
            <w:tcW w:w="2693" w:type="dxa"/>
          </w:tcPr>
          <w:p w14:paraId="4E7359E9" w14:textId="520B7992" w:rsidR="00BF4D7C" w:rsidRDefault="00BF4D7C" w:rsidP="00BF4D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Познакомиться с правилами игры. По возможности разучить в семье. Написать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список реквизитов для игры</w:t>
            </w:r>
            <w:proofErr w:type="gramStart"/>
            <w:r w:rsidRPr="00C96883">
              <w:rPr>
                <w:rFonts w:ascii="Times New Roman" w:eastAsia="Arial Unicode MS" w:hAnsi="Times New Roman"/>
                <w:color w:val="000000"/>
                <w:sz w:val="28"/>
                <w:szCs w:val="24"/>
                <w:lang w:val="ru"/>
              </w:rPr>
              <w:t>«</w:t>
            </w:r>
            <w:r w:rsidRPr="00874EAF">
              <w:rPr>
                <w:rFonts w:ascii="Times New Roman" w:eastAsia="Arial Unicode MS" w:hAnsi="Times New Roman"/>
                <w:color w:val="000000"/>
                <w:sz w:val="28"/>
                <w:szCs w:val="24"/>
                <w:lang w:val="ru"/>
              </w:rPr>
              <w:t>«</w:t>
            </w:r>
            <w:proofErr w:type="gramEnd"/>
            <w:r w:rsidRPr="00874EAF">
              <w:rPr>
                <w:rFonts w:ascii="Times New Roman" w:eastAsia="Arial Unicode MS" w:hAnsi="Times New Roman"/>
                <w:color w:val="000000"/>
                <w:sz w:val="28"/>
                <w:szCs w:val="24"/>
                <w:lang w:val="ru"/>
              </w:rPr>
              <w:t xml:space="preserve">Обойди спиной» </w:t>
            </w:r>
            <w:r w:rsidRPr="00C96883">
              <w:rPr>
                <w:rFonts w:ascii="Times New Roman" w:eastAsia="Arial Unicode MS" w:hAnsi="Times New Roman"/>
                <w:color w:val="000000"/>
                <w:sz w:val="28"/>
                <w:szCs w:val="24"/>
                <w:lang w:val="ru"/>
              </w:rPr>
              <w:t>».</w:t>
            </w:r>
          </w:p>
        </w:tc>
        <w:tc>
          <w:tcPr>
            <w:tcW w:w="2346" w:type="dxa"/>
          </w:tcPr>
          <w:p w14:paraId="3A4D25EC" w14:textId="1D43BE6B" w:rsidR="00BF4D7C" w:rsidRDefault="00BF4D7C" w:rsidP="00BF4D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Фото списка реквизитов)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89185530862</w:t>
            </w:r>
            <w:proofErr w:type="gramEnd"/>
          </w:p>
        </w:tc>
      </w:tr>
      <w:tr w:rsidR="00BF4D7C" w:rsidRPr="0037109A" w14:paraId="1DAC1C5C" w14:textId="77777777" w:rsidTr="00717D78">
        <w:tc>
          <w:tcPr>
            <w:tcW w:w="959" w:type="dxa"/>
          </w:tcPr>
          <w:p w14:paraId="39E34A38" w14:textId="77777777" w:rsidR="00BF4D7C" w:rsidRPr="00B41CC6" w:rsidRDefault="00BF4D7C" w:rsidP="00BF4D7C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FA31C96" w14:textId="724C593A" w:rsidR="00BF4D7C" w:rsidRPr="00B41CC6" w:rsidRDefault="00BF4D7C" w:rsidP="00BF4D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«Королевство шахмат»</w:t>
            </w:r>
          </w:p>
        </w:tc>
        <w:tc>
          <w:tcPr>
            <w:tcW w:w="5954" w:type="dxa"/>
          </w:tcPr>
          <w:p w14:paraId="288C1996" w14:textId="77777777" w:rsidR="00BF4D7C" w:rsidRPr="00845ACB" w:rsidRDefault="00BF4D7C" w:rsidP="00BF4D7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5A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Принципы игры в дебюте. Какие бывают пешки.  </w:t>
            </w:r>
            <w:hyperlink r:id="rId47" w:history="1">
              <w:r w:rsidRPr="00845ACB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eastAsia="ru-RU"/>
                </w:rPr>
                <w:t>https://www.youtube.com/watch?v=zr6BmDj6vwI</w:t>
              </w:r>
            </w:hyperlink>
          </w:p>
          <w:p w14:paraId="0F8C82F5" w14:textId="77777777" w:rsidR="00BF4D7C" w:rsidRPr="00845ACB" w:rsidRDefault="00BF4D7C" w:rsidP="00BF4D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1C88AA07" w14:textId="77745D6E" w:rsidR="00BF4D7C" w:rsidRPr="00845ACB" w:rsidRDefault="00BF4D7C" w:rsidP="00BF4D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Сыграть виртуальную партию на </w:t>
            </w:r>
            <w:r w:rsidRPr="00C03098">
              <w:rPr>
                <w:rFonts w:ascii="Times New Roman" w:eastAsia="Calibri" w:hAnsi="Times New Roman" w:cs="Times New Roman"/>
                <w:sz w:val="28"/>
                <w:szCs w:val="28"/>
              </w:rPr>
              <w:t>https://www.chess.com/ru/play/computer</w:t>
            </w:r>
          </w:p>
        </w:tc>
        <w:tc>
          <w:tcPr>
            <w:tcW w:w="2346" w:type="dxa"/>
          </w:tcPr>
          <w:p w14:paraId="41EF8AC9" w14:textId="4A7D7724" w:rsidR="00BF4D7C" w:rsidRPr="00845ACB" w:rsidRDefault="00BF4D7C" w:rsidP="00BF4D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Сделать скриншот финала игры, прислать 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группу «3 класс»</w:t>
            </w:r>
          </w:p>
        </w:tc>
      </w:tr>
    </w:tbl>
    <w:p w14:paraId="5E0B0B4B" w14:textId="77777777" w:rsidR="00EE2D55" w:rsidRDefault="00EE2D55" w:rsidP="00EE2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8BD1842" w14:textId="77777777" w:rsidR="00B659FF" w:rsidRDefault="00B659FF" w:rsidP="00EE2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95877EA" w14:textId="77777777" w:rsidR="00E67996" w:rsidRDefault="00E67996" w:rsidP="00EE2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1FD20FB" w14:textId="77777777" w:rsidR="00D925F1" w:rsidRDefault="00D925F1" w:rsidP="00EE2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F2D1673" w14:textId="77777777" w:rsidR="00F3172C" w:rsidRDefault="00F3172C" w:rsidP="00FA1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BFC5F" w14:textId="77777777" w:rsidR="00F3172C" w:rsidRDefault="00F3172C" w:rsidP="00FA1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58CE5" w14:textId="77777777" w:rsidR="00F3172C" w:rsidRDefault="00F3172C" w:rsidP="00FA1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6C042" w14:textId="77777777" w:rsidR="00F3172C" w:rsidRDefault="00F3172C" w:rsidP="00FA1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91478" w14:textId="77777777" w:rsidR="00F3172C" w:rsidRDefault="00F3172C" w:rsidP="00FA1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FF0C1" w14:textId="77777777" w:rsidR="00F3172C" w:rsidRDefault="00F3172C" w:rsidP="00FA1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CA2BA" w14:textId="77777777" w:rsidR="00F3172C" w:rsidRDefault="00F3172C" w:rsidP="00FA1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6B8A3" w14:textId="77777777" w:rsidR="00F3172C" w:rsidRDefault="00F3172C" w:rsidP="00FA1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95C7C" w14:textId="77777777" w:rsidR="00F3172C" w:rsidRDefault="00F3172C" w:rsidP="00FA1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C2421" w14:textId="77777777" w:rsidR="00F3172C" w:rsidRDefault="00F3172C" w:rsidP="00FA1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FA9052" w14:textId="77777777" w:rsidR="00F3172C" w:rsidRDefault="00F3172C" w:rsidP="00FA1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A6742" w14:textId="77777777" w:rsidR="00F3172C" w:rsidRDefault="00F3172C" w:rsidP="00FA1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6EFE9" w14:textId="430BC8EB" w:rsidR="00FA165F" w:rsidRPr="0037109A" w:rsidRDefault="00FA165F" w:rsidP="00FA1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 класс,</w:t>
      </w:r>
      <w:r w:rsidR="00DD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82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пятница, 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693"/>
        <w:gridCol w:w="2346"/>
      </w:tblGrid>
      <w:tr w:rsidR="00FA165F" w:rsidRPr="0037109A" w14:paraId="6D770ADB" w14:textId="77777777" w:rsidTr="00717D78">
        <w:tc>
          <w:tcPr>
            <w:tcW w:w="959" w:type="dxa"/>
          </w:tcPr>
          <w:p w14:paraId="548E965C" w14:textId="77777777" w:rsidR="00FA165F" w:rsidRPr="0037109A" w:rsidRDefault="00FA165F" w:rsidP="00717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51" w:type="dxa"/>
          </w:tcPr>
          <w:p w14:paraId="7D2B23A8" w14:textId="77777777" w:rsidR="00FA165F" w:rsidRPr="0037109A" w:rsidRDefault="00FA165F" w:rsidP="00717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954" w:type="dxa"/>
          </w:tcPr>
          <w:p w14:paraId="7B03D4DF" w14:textId="77777777" w:rsidR="00FA165F" w:rsidRPr="0037109A" w:rsidRDefault="00FA165F" w:rsidP="00717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93" w:type="dxa"/>
          </w:tcPr>
          <w:p w14:paraId="5D0A5E21" w14:textId="77777777" w:rsidR="00FA165F" w:rsidRPr="0037109A" w:rsidRDefault="00FA165F" w:rsidP="00717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/з</w:t>
            </w:r>
          </w:p>
        </w:tc>
        <w:tc>
          <w:tcPr>
            <w:tcW w:w="2346" w:type="dxa"/>
          </w:tcPr>
          <w:p w14:paraId="71CA0036" w14:textId="77777777" w:rsidR="00FA165F" w:rsidRPr="0037109A" w:rsidRDefault="00FA165F" w:rsidP="00717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FA165F" w:rsidRPr="0037109A" w14:paraId="1278BE79" w14:textId="77777777" w:rsidTr="00717D78">
        <w:tc>
          <w:tcPr>
            <w:tcW w:w="959" w:type="dxa"/>
          </w:tcPr>
          <w:p w14:paraId="0AE85B7D" w14:textId="77777777" w:rsidR="00FA165F" w:rsidRPr="00B41CC6" w:rsidRDefault="00FA165F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F0A7B7E" w14:textId="77777777" w:rsidR="00FA165F" w:rsidRPr="00B41CC6" w:rsidRDefault="00FA165F" w:rsidP="00717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5954" w:type="dxa"/>
          </w:tcPr>
          <w:p w14:paraId="437E8497" w14:textId="77777777" w:rsidR="00845ACB" w:rsidRDefault="00051BA3" w:rsidP="00051BA3">
            <w:pPr>
              <w:spacing w:after="160" w:line="259" w:lineRule="auto"/>
              <w:ind w:lef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B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Вертолётная площадка. Изделие: «Вертолёт </w:t>
            </w:r>
            <w:r w:rsidR="00845ACB" w:rsidRPr="00051BA3">
              <w:rPr>
                <w:rFonts w:ascii="Times New Roman" w:eastAsia="Calibri" w:hAnsi="Times New Roman" w:cs="Times New Roman"/>
                <w:sz w:val="28"/>
                <w:szCs w:val="28"/>
              </w:rPr>
              <w:t>«Муха»</w:t>
            </w:r>
          </w:p>
          <w:p w14:paraId="20304347" w14:textId="536ACE70" w:rsidR="00051BA3" w:rsidRDefault="002D2981" w:rsidP="00051BA3">
            <w:pPr>
              <w:spacing w:after="160" w:line="259" w:lineRule="auto"/>
              <w:ind w:lef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8" w:history="1">
              <w:r w:rsidR="00051BA3" w:rsidRPr="00E955D0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https://www.youtube.com/watch?v=D1CvBYBn1Ssуха»</w:t>
              </w:r>
            </w:hyperlink>
            <w:r w:rsidR="00051BA3" w:rsidRPr="00051BA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051B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691BE9A" w14:textId="77777777" w:rsidR="00051BA3" w:rsidRPr="006E7C83" w:rsidRDefault="002D2981" w:rsidP="00D51408">
            <w:pPr>
              <w:spacing w:after="160" w:line="259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9" w:history="1">
              <w:r w:rsidR="00051BA3" w:rsidRPr="00E955D0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https://www.youtube.com/watch?v=cJnoYL5HelQ</w:t>
              </w:r>
              <w:proofErr w:type="gramStart"/>
            </w:hyperlink>
            <w:r w:rsidR="00D514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51BA3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="00051BA3">
              <w:rPr>
                <w:rFonts w:ascii="Times New Roman" w:eastAsia="Calibri" w:hAnsi="Times New Roman" w:cs="Times New Roman"/>
                <w:sz w:val="28"/>
                <w:szCs w:val="28"/>
              </w:rPr>
              <w:t>тр. 120-122  план работы</w:t>
            </w:r>
          </w:p>
        </w:tc>
        <w:tc>
          <w:tcPr>
            <w:tcW w:w="2693" w:type="dxa"/>
          </w:tcPr>
          <w:p w14:paraId="504A028B" w14:textId="77777777" w:rsidR="00FA165F" w:rsidRDefault="00E67996" w:rsidP="00E679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6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Изделие: </w:t>
            </w:r>
            <w:r w:rsidR="00051BA3" w:rsidRPr="00051BA3">
              <w:rPr>
                <w:rFonts w:ascii="Times New Roman" w:eastAsia="Calibri" w:hAnsi="Times New Roman" w:cs="Times New Roman"/>
                <w:sz w:val="28"/>
                <w:szCs w:val="28"/>
              </w:rPr>
              <w:t>«Вертолёт «Муха».</w:t>
            </w:r>
          </w:p>
        </w:tc>
        <w:tc>
          <w:tcPr>
            <w:tcW w:w="2346" w:type="dxa"/>
          </w:tcPr>
          <w:p w14:paraId="42507E37" w14:textId="77777777" w:rsidR="00E67996" w:rsidRDefault="00E67996" w:rsidP="00E679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2506D727" w14:textId="77777777" w:rsidR="00FA165F" w:rsidRPr="0037109A" w:rsidRDefault="00E67996" w:rsidP="00E679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157B" w:rsidRPr="00FA165F">
              <w:rPr>
                <w:rFonts w:ascii="Times New Roman" w:eastAsia="Calibri" w:hAnsi="Times New Roman" w:cs="Times New Roman"/>
                <w:sz w:val="28"/>
                <w:szCs w:val="28"/>
              </w:rPr>
              <w:t>Изделие:</w:t>
            </w:r>
            <w:proofErr w:type="gramEnd"/>
            <w:r w:rsidR="00CA157B" w:rsidRPr="00FA16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A157B" w:rsidRPr="00051BA3">
              <w:rPr>
                <w:rFonts w:ascii="Times New Roman" w:eastAsia="Calibri" w:hAnsi="Times New Roman" w:cs="Times New Roman"/>
                <w:sz w:val="28"/>
                <w:szCs w:val="28"/>
              </w:rPr>
              <w:t>«Вертолёт «Муха».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FA165F" w:rsidRPr="0037109A" w14:paraId="033853C7" w14:textId="77777777" w:rsidTr="00717D78">
        <w:tc>
          <w:tcPr>
            <w:tcW w:w="959" w:type="dxa"/>
          </w:tcPr>
          <w:p w14:paraId="3D2FF07D" w14:textId="77777777" w:rsidR="00FA165F" w:rsidRPr="00B41CC6" w:rsidRDefault="00FA165F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329BEA7" w14:textId="77777777" w:rsidR="00FA165F" w:rsidRPr="00B41CC6" w:rsidRDefault="00FA165F" w:rsidP="00717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954" w:type="dxa"/>
          </w:tcPr>
          <w:p w14:paraId="2384054E" w14:textId="77777777" w:rsidR="00AC48E6" w:rsidRDefault="00E45071" w:rsidP="00717D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 р. по теме «Местоимение».</w:t>
            </w:r>
          </w:p>
          <w:p w14:paraId="1ACC45E6" w14:textId="77777777" w:rsidR="009E3429" w:rsidRDefault="002D2981" w:rsidP="00717D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0" w:history="1">
              <w:r w:rsidR="009E3429" w:rsidRPr="00E955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https://www.youtube.com/watch?v=3ociaQJQGO0</w:t>
              </w:r>
            </w:hyperlink>
          </w:p>
          <w:p w14:paraId="29A243C0" w14:textId="77777777" w:rsidR="009E3429" w:rsidRPr="00E45071" w:rsidRDefault="009E3429" w:rsidP="00717D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№ 1, 2, 3. Стр. 98</w:t>
            </w:r>
          </w:p>
        </w:tc>
        <w:tc>
          <w:tcPr>
            <w:tcW w:w="2693" w:type="dxa"/>
          </w:tcPr>
          <w:p w14:paraId="510DE342" w14:textId="4C165EFA" w:rsidR="00FA165F" w:rsidRDefault="009E3429" w:rsidP="009E34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Задание № 4 стр. 98 </w:t>
            </w:r>
            <w:r w:rsidR="0084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повторить  </w:t>
            </w:r>
            <w:r w:rsidR="00AC4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правило на стр. 92, 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95</w:t>
            </w:r>
          </w:p>
        </w:tc>
        <w:tc>
          <w:tcPr>
            <w:tcW w:w="2346" w:type="dxa"/>
          </w:tcPr>
          <w:p w14:paraId="1CD431E5" w14:textId="77777777" w:rsidR="00FA165F" w:rsidRDefault="00FA165F" w:rsidP="00717D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138AECA5" w14:textId="77777777" w:rsidR="00FA165F" w:rsidRDefault="00FA165F" w:rsidP="00717D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4 стр. 98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53A5303C" w14:textId="77777777" w:rsidR="009E3429" w:rsidRPr="0037109A" w:rsidRDefault="009E3429" w:rsidP="00717D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 правил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стр. 92, 93, 95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A165F" w:rsidRPr="0037109A" w14:paraId="0F5CEBB4" w14:textId="77777777" w:rsidTr="00717D78">
        <w:tc>
          <w:tcPr>
            <w:tcW w:w="959" w:type="dxa"/>
          </w:tcPr>
          <w:p w14:paraId="22F2B4F0" w14:textId="77777777" w:rsidR="00FA165F" w:rsidRPr="00B41CC6" w:rsidRDefault="00FA165F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4142525" w14:textId="77777777" w:rsidR="00FA165F" w:rsidRPr="00B41CC6" w:rsidRDefault="00FA165F" w:rsidP="00717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954" w:type="dxa"/>
          </w:tcPr>
          <w:p w14:paraId="23E1D1A3" w14:textId="77777777" w:rsidR="00466911" w:rsidRDefault="009E3429" w:rsidP="00B659FF">
            <w:pPr>
              <w:spacing w:after="160" w:line="259" w:lineRule="auto"/>
            </w:pPr>
            <w:r w:rsidRPr="009E3429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треугольников.</w:t>
            </w:r>
            <w:r w:rsidR="00466911">
              <w:t xml:space="preserve"> </w:t>
            </w:r>
          </w:p>
          <w:p w14:paraId="293421D9" w14:textId="77777777" w:rsidR="00466911" w:rsidRDefault="002D2981" w:rsidP="00B659FF">
            <w:pPr>
              <w:spacing w:after="160" w:line="259" w:lineRule="auto"/>
            </w:pPr>
            <w:hyperlink r:id="rId51" w:history="1">
              <w:r w:rsidR="00466911" w:rsidRPr="00E955D0">
                <w:rPr>
                  <w:rStyle w:val="a7"/>
                </w:rPr>
                <w:t>https://www.youtube.com/watch?v=QjWN5Rd-RV8</w:t>
              </w:r>
            </w:hyperlink>
          </w:p>
          <w:p w14:paraId="50034E2F" w14:textId="161DCE2B" w:rsidR="00466911" w:rsidRPr="00B659FF" w:rsidRDefault="002D2981" w:rsidP="00CC377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2" w:history="1">
              <w:r w:rsidR="00466911" w:rsidRPr="00E955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https://www.youtube.com/watch?v=rM8i_MomeKw</w:t>
              </w:r>
            </w:hyperlink>
            <w:r w:rsidR="00CC377F"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66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1, 3 стр. 73 Правило на стр. 73</w:t>
            </w:r>
          </w:p>
        </w:tc>
        <w:tc>
          <w:tcPr>
            <w:tcW w:w="2693" w:type="dxa"/>
          </w:tcPr>
          <w:p w14:paraId="29DB3E70" w14:textId="5A85456A" w:rsidR="00FA165F" w:rsidRDefault="00B659FF" w:rsidP="004669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466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стр. 7</w:t>
            </w:r>
            <w:r w:rsidR="0084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 выучить правило на стр. 73</w:t>
            </w:r>
          </w:p>
        </w:tc>
        <w:tc>
          <w:tcPr>
            <w:tcW w:w="2346" w:type="dxa"/>
          </w:tcPr>
          <w:p w14:paraId="5AF70E9A" w14:textId="77777777" w:rsidR="00FA165F" w:rsidRDefault="00FA165F" w:rsidP="00717D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52F80176" w14:textId="3B056F22" w:rsidR="00FA165F" w:rsidRPr="0037109A" w:rsidRDefault="00FA165F" w:rsidP="00717D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4 стр. 73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84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4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 w:rsidR="0084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 правила на стр. 73)</w:t>
            </w:r>
          </w:p>
        </w:tc>
      </w:tr>
      <w:tr w:rsidR="00FA165F" w:rsidRPr="0037109A" w14:paraId="56B67006" w14:textId="77777777" w:rsidTr="00717D78">
        <w:tc>
          <w:tcPr>
            <w:tcW w:w="959" w:type="dxa"/>
          </w:tcPr>
          <w:p w14:paraId="7ACB1814" w14:textId="77777777" w:rsidR="00FA165F" w:rsidRPr="00B41CC6" w:rsidRDefault="00FA165F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C67A03D" w14:textId="77777777" w:rsidR="00FA165F" w:rsidRPr="00B41CC6" w:rsidRDefault="00FA165F" w:rsidP="00717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5954" w:type="dxa"/>
          </w:tcPr>
          <w:p w14:paraId="0E7B306F" w14:textId="77777777" w:rsidR="00DD4D00" w:rsidRDefault="00954827" w:rsidP="00717D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А.П. Платонов «Цветок на земле».</w:t>
            </w:r>
          </w:p>
          <w:p w14:paraId="26FDD7DC" w14:textId="77777777" w:rsidR="00E45071" w:rsidRDefault="002D2981" w:rsidP="00717D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3" w:history="1">
              <w:r w:rsidR="00E45071" w:rsidRPr="00E955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https://www.youtube.com/watch?v=mlUzJ8hcIFI</w:t>
              </w:r>
            </w:hyperlink>
          </w:p>
          <w:p w14:paraId="734EDBF9" w14:textId="77777777" w:rsidR="00E45071" w:rsidRDefault="002D2981" w:rsidP="00717D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4" w:history="1">
              <w:r w:rsidR="00E45071" w:rsidRPr="00E955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https://www.youtube.com/watch?v=YHgLdO3HB</w:t>
              </w:r>
              <w:r w:rsidR="00E45071" w:rsidRPr="00E955D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rU</w:t>
              </w:r>
            </w:hyperlink>
          </w:p>
          <w:p w14:paraId="3359E37B" w14:textId="446EE53C" w:rsidR="00E45071" w:rsidRPr="0037109A" w:rsidRDefault="00845ACB" w:rsidP="00717D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129-136 читать</w:t>
            </w:r>
          </w:p>
        </w:tc>
        <w:tc>
          <w:tcPr>
            <w:tcW w:w="2693" w:type="dxa"/>
          </w:tcPr>
          <w:p w14:paraId="1A78C1A0" w14:textId="77777777" w:rsidR="00FA165F" w:rsidRDefault="00E45071" w:rsidP="00E450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Стр. 129-136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пересказ,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вопросы и задания</w:t>
            </w:r>
          </w:p>
        </w:tc>
        <w:tc>
          <w:tcPr>
            <w:tcW w:w="2346" w:type="dxa"/>
          </w:tcPr>
          <w:p w14:paraId="25A8C5BB" w14:textId="77777777" w:rsidR="00FA165F" w:rsidRPr="0037109A" w:rsidRDefault="00FA165F" w:rsidP="00717D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переска</w:t>
            </w:r>
            <w:r w:rsidR="00D92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и </w:t>
            </w:r>
            <w:r w:rsidR="00D92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ответов на вопросы стр. 135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3172C" w:rsidRPr="0037109A" w14:paraId="3AD520A4" w14:textId="77777777" w:rsidTr="00717D78">
        <w:tc>
          <w:tcPr>
            <w:tcW w:w="959" w:type="dxa"/>
          </w:tcPr>
          <w:p w14:paraId="4D0791DC" w14:textId="77777777" w:rsidR="00F3172C" w:rsidRPr="00B41CC6" w:rsidRDefault="00F3172C" w:rsidP="00F3172C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67380B6" w14:textId="4A909D0D" w:rsidR="00F3172C" w:rsidRPr="00B41CC6" w:rsidRDefault="00F3172C" w:rsidP="00F317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«Путешествуем с английским»</w:t>
            </w:r>
          </w:p>
        </w:tc>
        <w:tc>
          <w:tcPr>
            <w:tcW w:w="5954" w:type="dxa"/>
          </w:tcPr>
          <w:p w14:paraId="1E7976A6" w14:textId="77777777" w:rsidR="00F3172C" w:rsidRDefault="00F3172C" w:rsidP="00F31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EDC">
              <w:rPr>
                <w:rFonts w:ascii="Times New Roman" w:hAnsi="Times New Roman" w:cs="Times New Roman"/>
                <w:sz w:val="28"/>
                <w:szCs w:val="28"/>
              </w:rPr>
              <w:t>Что я люблю делать на каникулах</w:t>
            </w:r>
          </w:p>
          <w:p w14:paraId="38AAE038" w14:textId="77777777" w:rsidR="00F3172C" w:rsidRDefault="002D2981" w:rsidP="00F3172C">
            <w:pPr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F3172C" w:rsidRPr="004562C8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https://youtu.be/hrFsI_qVi-Y</w:t>
              </w:r>
            </w:hyperlink>
            <w:r w:rsidR="00F31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1D8D27" w14:textId="792BF553" w:rsidR="000C1BFD" w:rsidRPr="000C1BFD" w:rsidRDefault="000C1BFD" w:rsidP="000C1B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Посмотреть видео урок</w:t>
            </w:r>
          </w:p>
        </w:tc>
        <w:tc>
          <w:tcPr>
            <w:tcW w:w="2693" w:type="dxa"/>
          </w:tcPr>
          <w:p w14:paraId="70BCCC22" w14:textId="2ECE5AF3" w:rsidR="00F3172C" w:rsidRDefault="00F3172C" w:rsidP="00F317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коллаж своих любимых занятий</w:t>
            </w:r>
          </w:p>
        </w:tc>
        <w:tc>
          <w:tcPr>
            <w:tcW w:w="2346" w:type="dxa"/>
          </w:tcPr>
          <w:p w14:paraId="3D83F5F8" w14:textId="77777777" w:rsidR="00F3172C" w:rsidRPr="00F3172C" w:rsidRDefault="00F3172C" w:rsidP="00F31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72C">
              <w:rPr>
                <w:rFonts w:ascii="Times New Roman" w:hAnsi="Times New Roman" w:cs="Times New Roman"/>
                <w:sz w:val="28"/>
                <w:szCs w:val="28"/>
              </w:rPr>
              <w:t xml:space="preserve">Фото коллажа по </w:t>
            </w:r>
            <w:r w:rsidRPr="00F317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F3172C">
              <w:rPr>
                <w:rFonts w:ascii="Times New Roman" w:hAnsi="Times New Roman" w:cs="Times New Roman"/>
                <w:sz w:val="28"/>
                <w:szCs w:val="28"/>
              </w:rPr>
              <w:t xml:space="preserve"> учителю Кураевой Т.А. </w:t>
            </w:r>
          </w:p>
          <w:p w14:paraId="15F032AF" w14:textId="0A7FEED5" w:rsidR="00F3172C" w:rsidRDefault="00F3172C" w:rsidP="00F317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2C">
              <w:rPr>
                <w:rFonts w:ascii="Times New Roman" w:hAnsi="Times New Roman" w:cs="Times New Roman"/>
                <w:sz w:val="28"/>
                <w:szCs w:val="28"/>
              </w:rPr>
              <w:t>89896175133</w:t>
            </w:r>
          </w:p>
        </w:tc>
      </w:tr>
    </w:tbl>
    <w:p w14:paraId="2FF46EE5" w14:textId="77777777" w:rsidR="006D3CAB" w:rsidRPr="00CC377F" w:rsidRDefault="006D3CAB" w:rsidP="003527AA">
      <w:pPr>
        <w:spacing w:after="0" w:line="240" w:lineRule="auto"/>
        <w:rPr>
          <w:rFonts w:ascii="Times New Roman" w:hAnsi="Times New Roman" w:cs="Times New Roman"/>
          <w:b/>
          <w:outline/>
          <w:color w:val="000000"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sectPr w:rsidR="006D3CAB" w:rsidRPr="00CC377F" w:rsidSect="0037109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683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A7DE2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94D48"/>
    <w:multiLevelType w:val="multilevel"/>
    <w:tmpl w:val="09068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F65A6"/>
    <w:multiLevelType w:val="multilevel"/>
    <w:tmpl w:val="D5DA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645F0"/>
    <w:multiLevelType w:val="multilevel"/>
    <w:tmpl w:val="760AD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0309B"/>
    <w:multiLevelType w:val="multilevel"/>
    <w:tmpl w:val="B05A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A654C1"/>
    <w:multiLevelType w:val="multilevel"/>
    <w:tmpl w:val="7ED2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19310F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D5FF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309BA"/>
    <w:multiLevelType w:val="multilevel"/>
    <w:tmpl w:val="99A0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E688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13"/>
  </w:num>
  <w:num w:numId="8">
    <w:abstractNumId w:val="9"/>
  </w:num>
  <w:num w:numId="9">
    <w:abstractNumId w:val="5"/>
  </w:num>
  <w:num w:numId="10">
    <w:abstractNumId w:val="8"/>
  </w:num>
  <w:num w:numId="11">
    <w:abstractNumId w:val="14"/>
  </w:num>
  <w:num w:numId="12">
    <w:abstractNumId w:val="1"/>
  </w:num>
  <w:num w:numId="13">
    <w:abstractNumId w:val="1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D8"/>
    <w:rsid w:val="00011F8B"/>
    <w:rsid w:val="000241F6"/>
    <w:rsid w:val="00051BA3"/>
    <w:rsid w:val="000C1BFD"/>
    <w:rsid w:val="00104A85"/>
    <w:rsid w:val="00141ED8"/>
    <w:rsid w:val="00167B8D"/>
    <w:rsid w:val="00216B82"/>
    <w:rsid w:val="0022143A"/>
    <w:rsid w:val="002D2981"/>
    <w:rsid w:val="00346D61"/>
    <w:rsid w:val="003527AA"/>
    <w:rsid w:val="0037109A"/>
    <w:rsid w:val="004264D9"/>
    <w:rsid w:val="00444EFB"/>
    <w:rsid w:val="00466911"/>
    <w:rsid w:val="005073D5"/>
    <w:rsid w:val="00592099"/>
    <w:rsid w:val="005C1555"/>
    <w:rsid w:val="0063050A"/>
    <w:rsid w:val="00672891"/>
    <w:rsid w:val="006D3CAB"/>
    <w:rsid w:val="006E7C83"/>
    <w:rsid w:val="006F1F6C"/>
    <w:rsid w:val="007D245F"/>
    <w:rsid w:val="00845ACB"/>
    <w:rsid w:val="00873BDE"/>
    <w:rsid w:val="00954827"/>
    <w:rsid w:val="0095621D"/>
    <w:rsid w:val="009A03D6"/>
    <w:rsid w:val="009B7CBC"/>
    <w:rsid w:val="009C5243"/>
    <w:rsid w:val="009C77E2"/>
    <w:rsid w:val="009E3429"/>
    <w:rsid w:val="00A02D42"/>
    <w:rsid w:val="00A04C60"/>
    <w:rsid w:val="00A3361B"/>
    <w:rsid w:val="00AC48E6"/>
    <w:rsid w:val="00B3757D"/>
    <w:rsid w:val="00B659FF"/>
    <w:rsid w:val="00BC668E"/>
    <w:rsid w:val="00BE6EFF"/>
    <w:rsid w:val="00BF4D7C"/>
    <w:rsid w:val="00CA157B"/>
    <w:rsid w:val="00CC377F"/>
    <w:rsid w:val="00CF0C40"/>
    <w:rsid w:val="00D22588"/>
    <w:rsid w:val="00D225D0"/>
    <w:rsid w:val="00D347AF"/>
    <w:rsid w:val="00D51408"/>
    <w:rsid w:val="00D925F1"/>
    <w:rsid w:val="00DD4D00"/>
    <w:rsid w:val="00E45071"/>
    <w:rsid w:val="00E67996"/>
    <w:rsid w:val="00EE2D55"/>
    <w:rsid w:val="00F118D8"/>
    <w:rsid w:val="00F3172C"/>
    <w:rsid w:val="00F655B8"/>
    <w:rsid w:val="00F9059B"/>
    <w:rsid w:val="00FA165F"/>
    <w:rsid w:val="00FE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F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ub">
    <w:name w:val="rub"/>
    <w:basedOn w:val="a0"/>
    <w:rsid w:val="00F655B8"/>
  </w:style>
  <w:style w:type="character" w:customStyle="1" w:styleId="rug">
    <w:name w:val="rug"/>
    <w:basedOn w:val="a0"/>
    <w:rsid w:val="00F655B8"/>
  </w:style>
  <w:style w:type="paragraph" w:styleId="a3">
    <w:name w:val="Normal (Web)"/>
    <w:basedOn w:val="a"/>
    <w:uiPriority w:val="99"/>
    <w:semiHidden/>
    <w:unhideWhenUsed/>
    <w:rsid w:val="006D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7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71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41E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ub">
    <w:name w:val="rub"/>
    <w:basedOn w:val="a0"/>
    <w:rsid w:val="00F655B8"/>
  </w:style>
  <w:style w:type="character" w:customStyle="1" w:styleId="rug">
    <w:name w:val="rug"/>
    <w:basedOn w:val="a0"/>
    <w:rsid w:val="00F655B8"/>
  </w:style>
  <w:style w:type="paragraph" w:styleId="a3">
    <w:name w:val="Normal (Web)"/>
    <w:basedOn w:val="a"/>
    <w:uiPriority w:val="99"/>
    <w:semiHidden/>
    <w:unhideWhenUsed/>
    <w:rsid w:val="006D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7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71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41E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9kP9qUfERow" TargetMode="External"/><Relationship Id="rId18" Type="http://schemas.openxmlformats.org/officeDocument/2006/relationships/hyperlink" Target="https://www.youtube.com/watch?v=v2iSRBzArYg" TargetMode="External"/><Relationship Id="rId26" Type="http://schemas.openxmlformats.org/officeDocument/2006/relationships/hyperlink" Target="https://www.youtube.com/watch?time_continue=1&amp;v=CLG609Y68IA&amp;feature=emb_logo" TargetMode="External"/><Relationship Id="rId39" Type="http://schemas.openxmlformats.org/officeDocument/2006/relationships/hyperlink" Target="https://www.youtube.com/watch?v=GV4RIh0X3qc" TargetMode="External"/><Relationship Id="rId21" Type="http://schemas.openxmlformats.org/officeDocument/2006/relationships/hyperlink" Target="https://www.youtube.com/watch?v=DmIV0gn2IVo" TargetMode="External"/><Relationship Id="rId34" Type="http://schemas.openxmlformats.org/officeDocument/2006/relationships/hyperlink" Target="https://www.youtube.com/watch?v=OfMf4WB3qOQ" TargetMode="External"/><Relationship Id="rId42" Type="http://schemas.openxmlformats.org/officeDocument/2006/relationships/hyperlink" Target="https://www.youtube.com/watch?v=-bwoKDvCjpY" TargetMode="External"/><Relationship Id="rId47" Type="http://schemas.openxmlformats.org/officeDocument/2006/relationships/hyperlink" Target="https://www.youtube.com/watch?v=zr6BmDj6vwI" TargetMode="External"/><Relationship Id="rId50" Type="http://schemas.openxmlformats.org/officeDocument/2006/relationships/hyperlink" Target="https://www.youtube.com/watch?v=3ociaQJQGO0" TargetMode="External"/><Relationship Id="rId55" Type="http://schemas.openxmlformats.org/officeDocument/2006/relationships/hyperlink" Target="https://youtu.be/hrFsI_qVi-Y" TargetMode="External"/><Relationship Id="rId7" Type="http://schemas.openxmlformats.org/officeDocument/2006/relationships/hyperlink" Target="https://www.youtube.com/watch?v=8apXgiNmPXs" TargetMode="External"/><Relationship Id="rId12" Type="http://schemas.openxmlformats.org/officeDocument/2006/relationships/hyperlink" Target="https://www.youtube.com/watch?v=D_Uz_X-Qb_0" TargetMode="External"/><Relationship Id="rId17" Type="http://schemas.openxmlformats.org/officeDocument/2006/relationships/hyperlink" Target="https://www.youtube.com/watch?v=wRwPK7Nw0RE" TargetMode="External"/><Relationship Id="rId25" Type="http://schemas.openxmlformats.org/officeDocument/2006/relationships/hyperlink" Target="https://www.youtube.com/watch?v=XqmWZ7ueKAk" TargetMode="External"/><Relationship Id="rId33" Type="http://schemas.openxmlformats.org/officeDocument/2006/relationships/hyperlink" Target="https://www.youtube.com/watch?v=FWVaLpddqZY" TargetMode="External"/><Relationship Id="rId38" Type="http://schemas.openxmlformats.org/officeDocument/2006/relationships/hyperlink" Target="https://www.youtube.com/watch?v=_8LkooF0GW0" TargetMode="External"/><Relationship Id="rId46" Type="http://schemas.openxmlformats.org/officeDocument/2006/relationships/hyperlink" Target="https://www.psyoffice.ru/4-0-2550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MlWoBujlAmY" TargetMode="External"/><Relationship Id="rId20" Type="http://schemas.openxmlformats.org/officeDocument/2006/relationships/hyperlink" Target="https://www.youtube.com/watch?v=BNdE98jTRJ0" TargetMode="External"/><Relationship Id="rId29" Type="http://schemas.openxmlformats.org/officeDocument/2006/relationships/hyperlink" Target="https://www.youtube.com/watch?v=g2QGKfaZc90" TargetMode="External"/><Relationship Id="rId41" Type="http://schemas.openxmlformats.org/officeDocument/2006/relationships/hyperlink" Target="https://www.youtube.com/watch?v=4_xpoy0D66w" TargetMode="External"/><Relationship Id="rId54" Type="http://schemas.openxmlformats.org/officeDocument/2006/relationships/hyperlink" Target="https://www.youtube.com/watch?v=YHgLdO3HB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sFAccvrnQ8" TargetMode="External"/><Relationship Id="rId11" Type="http://schemas.openxmlformats.org/officeDocument/2006/relationships/hyperlink" Target="https://www.youtube.com/watch?v=O39rkNqoTzI" TargetMode="External"/><Relationship Id="rId24" Type="http://schemas.openxmlformats.org/officeDocument/2006/relationships/hyperlink" Target="https://www.youtube.com/watch?v=n8HZ1zncUWM" TargetMode="External"/><Relationship Id="rId32" Type="http://schemas.openxmlformats.org/officeDocument/2006/relationships/hyperlink" Target="https://www.youtube.com/watch?v=qm7g6jtEE8c" TargetMode="External"/><Relationship Id="rId37" Type="http://schemas.openxmlformats.org/officeDocument/2006/relationships/hyperlink" Target="https://www.youtube.com/watch?v=YFjABu2yE48" TargetMode="External"/><Relationship Id="rId40" Type="http://schemas.openxmlformats.org/officeDocument/2006/relationships/hyperlink" Target="https://www.youtube.com/watch?v=qMP9GiHIzCY" TargetMode="External"/><Relationship Id="rId45" Type="http://schemas.openxmlformats.org/officeDocument/2006/relationships/hyperlink" Target="https://www.youtube.com/watch?time_continue=1&amp;v=CwqVwuYAz8A&amp;feature=emb_logo" TargetMode="External"/><Relationship Id="rId53" Type="http://schemas.openxmlformats.org/officeDocument/2006/relationships/hyperlink" Target="https://www.youtube.com/watch?v=mlUzJ8hcI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YSOPnpO9wjw" TargetMode="External"/><Relationship Id="rId23" Type="http://schemas.openxmlformats.org/officeDocument/2006/relationships/hyperlink" Target="https://www.youtube.com/watch?v=l7tAxPtdPxg" TargetMode="External"/><Relationship Id="rId28" Type="http://schemas.openxmlformats.org/officeDocument/2006/relationships/hyperlink" Target="https://www.youtube.com/watch?v=PzrnFHangQE" TargetMode="External"/><Relationship Id="rId36" Type="http://schemas.openxmlformats.org/officeDocument/2006/relationships/hyperlink" Target="https://www.youtube.com/watch?v=xgCRnqD9LI0" TargetMode="External"/><Relationship Id="rId49" Type="http://schemas.openxmlformats.org/officeDocument/2006/relationships/hyperlink" Target="https://www.youtube.com/watch?v=cJnoYL5HelQ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youtube.com/watch?v=rjq6cFfWqD0" TargetMode="External"/><Relationship Id="rId19" Type="http://schemas.openxmlformats.org/officeDocument/2006/relationships/hyperlink" Target="https://www.youtube.com/watch?v=tA7RVcxPy-0&amp;list=PLf8BsO9D5XG2Uhg1dZL-hoXhsv4rYuV8Q" TargetMode="External"/><Relationship Id="rId31" Type="http://schemas.openxmlformats.org/officeDocument/2006/relationships/hyperlink" Target="https://www.youtube.com/watch?v=Umzz5mdKcYA" TargetMode="External"/><Relationship Id="rId44" Type="http://schemas.openxmlformats.org/officeDocument/2006/relationships/hyperlink" Target="https://www.youtube.com/watch?v=tb4VIjW0cwQ" TargetMode="External"/><Relationship Id="rId52" Type="http://schemas.openxmlformats.org/officeDocument/2006/relationships/hyperlink" Target="https://www.youtube.com/watch?v=rM8i_MomeK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SESEZBcoRk" TargetMode="External"/><Relationship Id="rId14" Type="http://schemas.openxmlformats.org/officeDocument/2006/relationships/hyperlink" Target="https://www.youtube.com/watch?time_continue=137&amp;v=EtARXegQ8TQ&amp;feature=emb_logo" TargetMode="External"/><Relationship Id="rId22" Type="http://schemas.openxmlformats.org/officeDocument/2006/relationships/hyperlink" Target="https://www.youtube.com/watch?v=tgqMeNWYb7g" TargetMode="External"/><Relationship Id="rId27" Type="http://schemas.openxmlformats.org/officeDocument/2006/relationships/hyperlink" Target="https://www.youtube.com/watch?v=_vBHgy978eo" TargetMode="External"/><Relationship Id="rId30" Type="http://schemas.openxmlformats.org/officeDocument/2006/relationships/hyperlink" Target="https://www.youtube.com/watch?v=odoMHTlZlJE" TargetMode="External"/><Relationship Id="rId35" Type="http://schemas.openxmlformats.org/officeDocument/2006/relationships/hyperlink" Target="https://www.youtube.com/watch?v=W4OsQRk_UvI" TargetMode="External"/><Relationship Id="rId43" Type="http://schemas.openxmlformats.org/officeDocument/2006/relationships/hyperlink" Target="https://youtu.be/bdyAHwp-BhY" TargetMode="External"/><Relationship Id="rId48" Type="http://schemas.openxmlformats.org/officeDocument/2006/relationships/hyperlink" Target="https://www.youtube.com/watch?v=D1CvBYBn1Ss&#1091;&#1093;&#1072;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youtu.be/5lTEvOD3FWk" TargetMode="External"/><Relationship Id="rId51" Type="http://schemas.openxmlformats.org/officeDocument/2006/relationships/hyperlink" Target="https://www.youtube.com/watch?v=QjWN5Rd-RV8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2020-03-28T00:02:00Z</cp:lastPrinted>
  <dcterms:created xsi:type="dcterms:W3CDTF">2020-04-10T09:26:00Z</dcterms:created>
  <dcterms:modified xsi:type="dcterms:W3CDTF">2020-04-10T14:21:00Z</dcterms:modified>
</cp:coreProperties>
</file>