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3F0DF" w14:textId="77777777" w:rsidR="0027232A" w:rsidRPr="008E423B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понедельник, 06.04.2020 г.</w:t>
      </w:r>
    </w:p>
    <w:p w14:paraId="74DC8239" w14:textId="77777777" w:rsidR="0027232A" w:rsidRPr="0076662B" w:rsidRDefault="001B2827" w:rsidP="002723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27232A" w:rsidRPr="0076662B" w14:paraId="5C941A63" w14:textId="77777777" w:rsidTr="0027232A">
        <w:tc>
          <w:tcPr>
            <w:tcW w:w="817" w:type="dxa"/>
          </w:tcPr>
          <w:p w14:paraId="4A7CB9BF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2DEEA3BD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370C4AD9" w14:textId="77777777" w:rsidR="0027232A" w:rsidRPr="0076662B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6DA041B8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38061659" w14:textId="77777777" w:rsidR="0027232A" w:rsidRPr="0076662B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630973" w:rsidRPr="0076662B" w14:paraId="424AB923" w14:textId="77777777" w:rsidTr="0027232A">
        <w:tc>
          <w:tcPr>
            <w:tcW w:w="817" w:type="dxa"/>
          </w:tcPr>
          <w:p w14:paraId="38C541CD" w14:textId="77777777" w:rsidR="00630973" w:rsidRPr="0076662B" w:rsidRDefault="00630973" w:rsidP="00630973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027A164A" w14:textId="77777777" w:rsidR="00630973" w:rsidRDefault="00630973" w:rsidP="00630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14:paraId="20B5CCEE" w14:textId="77777777" w:rsidR="00630973" w:rsidRPr="00AE2157" w:rsidRDefault="00630973" w:rsidP="00630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79839B34" w14:textId="77777777" w:rsidR="00630973" w:rsidRPr="00003565" w:rsidRDefault="00630973" w:rsidP="00630973">
            <w:pP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FC016E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Роль государства в экономике</w:t>
            </w:r>
            <w:r>
              <w:t xml:space="preserve"> </w:t>
            </w:r>
            <w:r w:rsidRPr="00003565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https://www.youtube.com/watch?v=faV9x4MhFmU</w:t>
            </w:r>
          </w:p>
        </w:tc>
        <w:tc>
          <w:tcPr>
            <w:tcW w:w="1024" w:type="dxa"/>
          </w:tcPr>
          <w:p w14:paraId="48E61B71" w14:textId="7A34821E" w:rsidR="00630973" w:rsidRPr="00C478CF" w:rsidRDefault="00630973" w:rsidP="00630973">
            <w:pPr>
              <w:rPr>
                <w:rFonts w:ascii="Times New Roman" w:hAnsi="Times New Roman"/>
                <w:sz w:val="24"/>
                <w:szCs w:val="24"/>
              </w:rPr>
            </w:pPr>
            <w:r w:rsidRPr="00C47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§ </w:t>
            </w:r>
            <w:r w:rsidRPr="00C478CF">
              <w:rPr>
                <w:rFonts w:ascii="Times New Roman" w:hAnsi="Times New Roman"/>
                <w:sz w:val="24"/>
                <w:szCs w:val="24"/>
              </w:rPr>
              <w:t xml:space="preserve"> 23 Понятия</w:t>
            </w:r>
            <w:r w:rsidR="00CE31E9">
              <w:rPr>
                <w:rFonts w:ascii="Times New Roman" w:hAnsi="Times New Roman"/>
                <w:sz w:val="24"/>
                <w:szCs w:val="24"/>
              </w:rPr>
              <w:t xml:space="preserve"> объяснить</w:t>
            </w:r>
          </w:p>
          <w:p w14:paraId="3EB79A23" w14:textId="77777777" w:rsidR="00630973" w:rsidRPr="00C478CF" w:rsidRDefault="00630973" w:rsidP="00630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4A1139F" w14:textId="38D7882F" w:rsidR="00630973" w:rsidRPr="00CE31E9" w:rsidRDefault="00630973" w:rsidP="00630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Тест </w:t>
            </w:r>
            <w:hyperlink r:id="rId7" w:history="1"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E31E9">
              <w:rPr>
                <w:rFonts w:ascii="Times New Roman" w:hAnsi="Times New Roman"/>
                <w:sz w:val="24"/>
                <w:szCs w:val="24"/>
              </w:rPr>
              <w:t xml:space="preserve">  фото</w:t>
            </w:r>
          </w:p>
          <w:p w14:paraId="527A8B9C" w14:textId="77777777" w:rsidR="00630973" w:rsidRPr="00C40971" w:rsidRDefault="00630973" w:rsidP="006309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2FC" w:rsidRPr="0076662B" w14:paraId="39869502" w14:textId="77777777" w:rsidTr="0027232A">
        <w:tc>
          <w:tcPr>
            <w:tcW w:w="817" w:type="dxa"/>
          </w:tcPr>
          <w:p w14:paraId="47AD48E8" w14:textId="77777777" w:rsidR="00FF52FC" w:rsidRPr="0076662B" w:rsidRDefault="00FF52FC" w:rsidP="00FF52F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5DD2DA46" w14:textId="77777777" w:rsidR="00FF52FC" w:rsidRDefault="00FF52FC" w:rsidP="00FF5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5371" w:type="dxa"/>
          </w:tcPr>
          <w:p w14:paraId="7D0CA224" w14:textId="77777777" w:rsidR="00FF52FC" w:rsidRPr="00425359" w:rsidRDefault="00FF52FC" w:rsidP="00FF52F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5359">
              <w:rPr>
                <w:rFonts w:asciiTheme="majorBidi" w:hAnsiTheme="majorBidi" w:cstheme="majorBidi"/>
                <w:sz w:val="28"/>
                <w:szCs w:val="28"/>
              </w:rPr>
              <w:t>Обособленные уточняющие члены предложения. Выделительные знаки препинания при них.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https://www.youtube.com/watch?v=BHuGNJQTeYc</w:t>
              </w:r>
            </w:hyperlink>
          </w:p>
        </w:tc>
        <w:tc>
          <w:tcPr>
            <w:tcW w:w="1024" w:type="dxa"/>
          </w:tcPr>
          <w:p w14:paraId="68B542CD" w14:textId="77777777" w:rsidR="00FF52FC" w:rsidRDefault="00FF52FC" w:rsidP="00FF5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 52, упр.325</w:t>
            </w:r>
          </w:p>
        </w:tc>
        <w:tc>
          <w:tcPr>
            <w:tcW w:w="1520" w:type="dxa"/>
          </w:tcPr>
          <w:p w14:paraId="0CD098E7" w14:textId="77777777" w:rsidR="00FF52FC" w:rsidRDefault="00FF52FC" w:rsidP="00FF5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32E01" w:rsidRPr="0076662B" w14:paraId="1A91D21C" w14:textId="77777777" w:rsidTr="0027232A">
        <w:tc>
          <w:tcPr>
            <w:tcW w:w="817" w:type="dxa"/>
          </w:tcPr>
          <w:p w14:paraId="7B0F4551" w14:textId="77777777" w:rsidR="00C32E01" w:rsidRPr="0076662B" w:rsidRDefault="00C32E01" w:rsidP="00FF52F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13E31B3B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5371" w:type="dxa"/>
          </w:tcPr>
          <w:p w14:paraId="0A986201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такое хозяйство страны?</w:t>
            </w:r>
          </w:p>
          <w:p w14:paraId="12F4835A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E5BD6">
              <w:rPr>
                <w:rFonts w:ascii="Times New Roman" w:hAnsi="Times New Roman" w:cs="Times New Roman"/>
                <w:sz w:val="32"/>
                <w:szCs w:val="32"/>
              </w:rPr>
              <w:t>https://www.youtube.com/results?search_query=география+8+</w:t>
            </w:r>
            <w:proofErr w:type="gramStart"/>
            <w:r w:rsidRPr="009E5BD6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  <w:proofErr w:type="gramEnd"/>
            <w:r w:rsidRPr="009E5BD6">
              <w:rPr>
                <w:rFonts w:ascii="Times New Roman" w:hAnsi="Times New Roman" w:cs="Times New Roman"/>
                <w:sz w:val="32"/>
                <w:szCs w:val="32"/>
              </w:rPr>
              <w:t>+Что+такое+хозяйство+страны</w:t>
            </w:r>
          </w:p>
        </w:tc>
        <w:tc>
          <w:tcPr>
            <w:tcW w:w="1024" w:type="dxa"/>
          </w:tcPr>
          <w:p w14:paraId="495FD602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п.41 зад.</w:t>
            </w:r>
          </w:p>
          <w:p w14:paraId="7CA1DB0C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1-3</w:t>
            </w:r>
          </w:p>
          <w:p w14:paraId="685D50C5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215</w:t>
            </w:r>
          </w:p>
        </w:tc>
        <w:tc>
          <w:tcPr>
            <w:tcW w:w="1520" w:type="dxa"/>
          </w:tcPr>
          <w:p w14:paraId="5EF087AE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  <w:p w14:paraId="4C92108D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C32E01" w:rsidRPr="0076662B" w14:paraId="21BD5A7C" w14:textId="77777777" w:rsidTr="0027232A">
        <w:tc>
          <w:tcPr>
            <w:tcW w:w="817" w:type="dxa"/>
          </w:tcPr>
          <w:p w14:paraId="67362A53" w14:textId="77777777" w:rsidR="00C32E01" w:rsidRPr="0076662B" w:rsidRDefault="00C32E01" w:rsidP="00FF52F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2402AE29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немецкий язык</w:t>
            </w:r>
          </w:p>
        </w:tc>
        <w:tc>
          <w:tcPr>
            <w:tcW w:w="5371" w:type="dxa"/>
          </w:tcPr>
          <w:p w14:paraId="15E025FA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Творчество Эриха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Кестнера</w:t>
            </w:r>
            <w:proofErr w:type="spellEnd"/>
          </w:p>
          <w:p w14:paraId="531D9B72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D5BDD">
              <w:rPr>
                <w:rFonts w:ascii="Times New Roman" w:hAnsi="Times New Roman" w:cs="Times New Roman"/>
                <w:sz w:val="32"/>
                <w:szCs w:val="32"/>
              </w:rPr>
              <w:t>https://www.youtube.com/results?search_query=немецкий+язык+8+класс+Творчество+Эриха+Кестнера</w:t>
            </w:r>
          </w:p>
        </w:tc>
        <w:tc>
          <w:tcPr>
            <w:tcW w:w="1024" w:type="dxa"/>
          </w:tcPr>
          <w:p w14:paraId="31E14406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упр.2     с. 68-69 в Раб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етради</w:t>
            </w:r>
          </w:p>
        </w:tc>
        <w:tc>
          <w:tcPr>
            <w:tcW w:w="1520" w:type="dxa"/>
          </w:tcPr>
          <w:p w14:paraId="29FB6B54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</w:p>
          <w:p w14:paraId="2D51447E" w14:textId="77777777" w:rsidR="00C32E01" w:rsidRDefault="00C32E01" w:rsidP="00C57D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Задания</w:t>
            </w:r>
          </w:p>
        </w:tc>
      </w:tr>
      <w:tr w:rsidR="00C32E01" w:rsidRPr="0076662B" w14:paraId="69042339" w14:textId="77777777" w:rsidTr="0027232A">
        <w:tc>
          <w:tcPr>
            <w:tcW w:w="817" w:type="dxa"/>
          </w:tcPr>
          <w:p w14:paraId="7845102C" w14:textId="77777777" w:rsidR="00C32E01" w:rsidRPr="0076662B" w:rsidRDefault="00C32E01" w:rsidP="00D8362B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0C8A72FB" w14:textId="77777777" w:rsidR="00C32E01" w:rsidRDefault="00C32E01" w:rsidP="00D83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371" w:type="dxa"/>
          </w:tcPr>
          <w:p w14:paraId="3669B890" w14:textId="77777777" w:rsidR="00C32E01" w:rsidRDefault="00C32E01" w:rsidP="00D83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Писатели улыбаются. Тэффи, Дымов, Аверченко «Всеобщая история, обработанная «</w:t>
            </w:r>
            <w:proofErr w:type="spellStart"/>
            <w:r w:rsidRPr="002A6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Сатириконом</w:t>
            </w:r>
            <w:proofErr w:type="spellEnd"/>
            <w:r w:rsidRPr="002A6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>
              <w:t xml:space="preserve"> </w:t>
            </w:r>
            <w:hyperlink r:id="rId9" w:history="1">
              <w:r>
                <w:rPr>
                  <w:rStyle w:val="a4"/>
                </w:rPr>
                <w:t>https://www.youtube.com/watch?v=yBcZLRrMPi0</w:t>
              </w:r>
            </w:hyperlink>
          </w:p>
        </w:tc>
        <w:tc>
          <w:tcPr>
            <w:tcW w:w="1024" w:type="dxa"/>
          </w:tcPr>
          <w:p w14:paraId="10DA3AB1" w14:textId="77777777" w:rsidR="00C32E01" w:rsidRPr="006E513A" w:rsidRDefault="00C32E01" w:rsidP="00D8362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6E513A">
              <w:rPr>
                <w:rFonts w:asciiTheme="majorBidi" w:hAnsiTheme="majorBidi" w:cstheme="majorBidi"/>
                <w:sz w:val="28"/>
                <w:szCs w:val="28"/>
              </w:rPr>
              <w:t xml:space="preserve">Стр. 149- 160 читать и отвечать на вопросы </w:t>
            </w:r>
            <w:proofErr w:type="gramStart"/>
            <w:r w:rsidRPr="006E513A">
              <w:rPr>
                <w:rFonts w:asciiTheme="majorBidi" w:hAnsiTheme="majorBidi" w:cstheme="majorBidi"/>
                <w:sz w:val="28"/>
                <w:szCs w:val="28"/>
              </w:rPr>
              <w:t xml:space="preserve">( </w:t>
            </w:r>
            <w:proofErr w:type="gramEnd"/>
            <w:r w:rsidRPr="006E513A">
              <w:rPr>
                <w:rFonts w:asciiTheme="majorBidi" w:hAnsiTheme="majorBidi" w:cstheme="majorBidi"/>
                <w:sz w:val="28"/>
                <w:szCs w:val="28"/>
              </w:rPr>
              <w:t>в тетради)</w:t>
            </w:r>
          </w:p>
        </w:tc>
        <w:tc>
          <w:tcPr>
            <w:tcW w:w="1520" w:type="dxa"/>
          </w:tcPr>
          <w:p w14:paraId="1F0A4BA1" w14:textId="77777777" w:rsidR="00C32E01" w:rsidRDefault="00C32E01" w:rsidP="00D8362B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34781" w:rsidRPr="0076662B" w14:paraId="63E988FB" w14:textId="77777777" w:rsidTr="0027232A">
        <w:tc>
          <w:tcPr>
            <w:tcW w:w="817" w:type="dxa"/>
          </w:tcPr>
          <w:p w14:paraId="5EC82356" w14:textId="77777777" w:rsidR="00734781" w:rsidRPr="0076662B" w:rsidRDefault="00734781" w:rsidP="00FF52F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3F008E15" w14:textId="77777777" w:rsidR="00734781" w:rsidRPr="0076662B" w:rsidRDefault="00734781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5371" w:type="dxa"/>
          </w:tcPr>
          <w:p w14:paraId="13578E6D" w14:textId="77777777" w:rsidR="00734781" w:rsidRDefault="00734781" w:rsidP="00C57D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4BC">
              <w:rPr>
                <w:rFonts w:ascii="Times New Roman" w:eastAsia="Calibri" w:hAnsi="Times New Roman" w:cs="Times New Roman"/>
                <w:sz w:val="28"/>
                <w:szCs w:val="28"/>
              </w:rPr>
              <w:t>Легкая атлетика Спринтерский бег. Низкий старт. Техника низкого старта с ускорением</w:t>
            </w:r>
          </w:p>
          <w:p w14:paraId="20FFBA6D" w14:textId="77777777" w:rsidR="00734781" w:rsidRPr="007A64BC" w:rsidRDefault="00735CA4" w:rsidP="00C57D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734781" w:rsidRPr="00F519F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https://resh.edu.ru/subject/lesson/7446/main/269219/</w:t>
              </w:r>
            </w:hyperlink>
            <w:r w:rsidR="00734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0D9F9E60" w14:textId="055CFD75" w:rsidR="00734781" w:rsidRPr="0076662B" w:rsidRDefault="00BE6A47" w:rsidP="00BE6A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комплекса гимнастики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520" w:type="dxa"/>
          </w:tcPr>
          <w:p w14:paraId="3F8B73E2" w14:textId="1126E33C" w:rsidR="00734781" w:rsidRPr="0076662B" w:rsidRDefault="00BE6A47" w:rsidP="00C57D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 выполнения гимнастики в группу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</w:tc>
      </w:tr>
      <w:tr w:rsidR="00734781" w:rsidRPr="0076662B" w14:paraId="10D5D27B" w14:textId="77777777" w:rsidTr="0027232A">
        <w:tc>
          <w:tcPr>
            <w:tcW w:w="817" w:type="dxa"/>
          </w:tcPr>
          <w:p w14:paraId="1138E3E5" w14:textId="77777777" w:rsidR="00734781" w:rsidRPr="0076662B" w:rsidRDefault="00734781" w:rsidP="00FF52FC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4E8B9272" w14:textId="77777777" w:rsidR="00734781" w:rsidRPr="00D21B9C" w:rsidRDefault="00734781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 w:rsidRPr="00D21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ыка 8 класс</w:t>
            </w:r>
          </w:p>
        </w:tc>
        <w:tc>
          <w:tcPr>
            <w:tcW w:w="5371" w:type="dxa"/>
          </w:tcPr>
          <w:p w14:paraId="5B7DF97A" w14:textId="77777777" w:rsidR="00734781" w:rsidRPr="00D21B9C" w:rsidRDefault="00734781" w:rsidP="00C57D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Великие мюзиклы мира. Классика в </w:t>
            </w:r>
            <w:r w:rsidRPr="00D21B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современной обработке.</w:t>
            </w:r>
            <w:r w:rsidRPr="00D21B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https://yandex.ru/video/preview/?filmId=6802761140334087192&amp;text=урок%20по%20музыке%208%20класс%20по%20фгос%20.</w:t>
            </w:r>
            <w:proofErr w:type="gramStart"/>
            <w:r w:rsidRPr="00D21B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Великие</w:t>
            </w:r>
            <w:proofErr w:type="gramEnd"/>
            <w:r w:rsidRPr="00D21B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%20мюзиклы%20мира.%20Классика%20в%20современной%20обработке.&amp;path=wizard&amp;parent-reqid=1585140434394173-1446017236978084205900146-vla1-0273&amp;redircnt=1585140447.1</w:t>
            </w:r>
          </w:p>
        </w:tc>
        <w:tc>
          <w:tcPr>
            <w:tcW w:w="1024" w:type="dxa"/>
          </w:tcPr>
          <w:p w14:paraId="0AD8A3E7" w14:textId="77777777" w:rsidR="00734781" w:rsidRPr="00D21B9C" w:rsidRDefault="00734781" w:rsidP="00C57D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1B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Стр.94</w:t>
            </w:r>
            <w:r w:rsidRPr="00D21B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-97, вопросы стр.97</w:t>
            </w:r>
          </w:p>
        </w:tc>
        <w:tc>
          <w:tcPr>
            <w:tcW w:w="1520" w:type="dxa"/>
          </w:tcPr>
          <w:p w14:paraId="34147B95" w14:textId="77777777" w:rsidR="00734781" w:rsidRPr="00D21B9C" w:rsidRDefault="00734781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выполненного д/з)</w:t>
            </w:r>
          </w:p>
        </w:tc>
      </w:tr>
    </w:tbl>
    <w:p w14:paraId="75F879DE" w14:textId="77777777" w:rsidR="008E423B" w:rsidRDefault="008E423B"/>
    <w:p w14:paraId="58683AE6" w14:textId="77777777" w:rsidR="008E423B" w:rsidRPr="008E423B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вторник, 07</w:t>
      </w:r>
      <w:r w:rsidRPr="008E42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.04.2020 г.</w:t>
      </w:r>
    </w:p>
    <w:p w14:paraId="31A87022" w14:textId="77777777" w:rsidR="008E423B" w:rsidRPr="0076662B" w:rsidRDefault="008E423B" w:rsidP="008E42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8E423B" w:rsidRPr="0076662B" w14:paraId="3300A37B" w14:textId="77777777" w:rsidTr="00C57D53">
        <w:tc>
          <w:tcPr>
            <w:tcW w:w="817" w:type="dxa"/>
          </w:tcPr>
          <w:p w14:paraId="25E29561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00897997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350A570B" w14:textId="77777777" w:rsidR="008E423B" w:rsidRPr="0076662B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68BA1BE2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46CC9F1B" w14:textId="77777777" w:rsidR="008E423B" w:rsidRPr="0076662B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0933EE" w:rsidRPr="0076662B" w14:paraId="699095CC" w14:textId="77777777" w:rsidTr="00C57D53">
        <w:tc>
          <w:tcPr>
            <w:tcW w:w="817" w:type="dxa"/>
          </w:tcPr>
          <w:p w14:paraId="3A8C62E7" w14:textId="77777777" w:rsidR="000933EE" w:rsidRPr="0076662B" w:rsidRDefault="000933EE" w:rsidP="000933E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36BAFAC1" w14:textId="77777777" w:rsidR="000933EE" w:rsidRDefault="000933EE" w:rsidP="000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5371" w:type="dxa"/>
          </w:tcPr>
          <w:p w14:paraId="3E3298DA" w14:textId="77777777" w:rsidR="000933EE" w:rsidRPr="00425359" w:rsidRDefault="000933EE" w:rsidP="000933E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Синтаксический и пунктуационный</w:t>
            </w:r>
            <w:r w:rsidRPr="00425359">
              <w:rPr>
                <w:rFonts w:asciiTheme="majorBidi" w:hAnsiTheme="majorBidi" w:cstheme="majorBidi"/>
                <w:sz w:val="28"/>
                <w:szCs w:val="28"/>
              </w:rPr>
              <w:t xml:space="preserve"> разбор предложения с обособленными членами.</w:t>
            </w:r>
            <w:r>
              <w:t xml:space="preserve"> </w:t>
            </w:r>
            <w:hyperlink r:id="rId11" w:history="1">
              <w:r>
                <w:rPr>
                  <w:rStyle w:val="a4"/>
                </w:rPr>
                <w:t>https://www.youtube.com/watch?v=lFEwWjAG-SQ</w:t>
              </w:r>
            </w:hyperlink>
          </w:p>
        </w:tc>
        <w:tc>
          <w:tcPr>
            <w:tcW w:w="1024" w:type="dxa"/>
          </w:tcPr>
          <w:p w14:paraId="361EBBC3" w14:textId="77777777" w:rsidR="000933EE" w:rsidRDefault="000933EE" w:rsidP="000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 53-54. Упр. 333</w:t>
            </w:r>
          </w:p>
        </w:tc>
        <w:tc>
          <w:tcPr>
            <w:tcW w:w="1520" w:type="dxa"/>
          </w:tcPr>
          <w:p w14:paraId="5415F624" w14:textId="77777777" w:rsidR="000933EE" w:rsidRDefault="000933EE" w:rsidP="000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153F5" w:rsidRPr="0076662B" w14:paraId="1E6DA86E" w14:textId="77777777" w:rsidTr="00C57D53">
        <w:tc>
          <w:tcPr>
            <w:tcW w:w="817" w:type="dxa"/>
          </w:tcPr>
          <w:p w14:paraId="6ACFA154" w14:textId="77777777" w:rsidR="000153F5" w:rsidRPr="0076662B" w:rsidRDefault="000153F5" w:rsidP="000153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</w:tcPr>
          <w:p w14:paraId="3A6CF4C6" w14:textId="77777777" w:rsidR="000153F5" w:rsidRPr="00AE2157" w:rsidRDefault="000153F5" w:rsidP="00015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8 класс</w:t>
            </w:r>
          </w:p>
        </w:tc>
        <w:tc>
          <w:tcPr>
            <w:tcW w:w="5371" w:type="dxa"/>
          </w:tcPr>
          <w:p w14:paraId="00F72115" w14:textId="77777777" w:rsidR="000153F5" w:rsidRPr="0015161F" w:rsidRDefault="000153F5" w:rsidP="000153F5">
            <w:pPr>
              <w:rPr>
                <w:rFonts w:ascii="Times New Roman" w:hAnsi="Times New Roman"/>
                <w:sz w:val="28"/>
                <w:szCs w:val="28"/>
              </w:rPr>
            </w:pPr>
            <w:r w:rsidRPr="0015161F">
              <w:rPr>
                <w:rFonts w:ascii="Times New Roman" w:hAnsi="Times New Roman"/>
                <w:sz w:val="28"/>
                <w:szCs w:val="28"/>
              </w:rPr>
              <w:t xml:space="preserve">Внешняя политика Павла </w:t>
            </w:r>
            <w:r w:rsidRPr="0015161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5161F">
              <w:rPr>
                <w:rFonts w:ascii="Times New Roman" w:hAnsi="Times New Roman"/>
                <w:sz w:val="28"/>
                <w:szCs w:val="28"/>
              </w:rPr>
              <w:t>.</w:t>
            </w:r>
            <w:r w:rsidRPr="0015161F">
              <w:rPr>
                <w:rFonts w:ascii="Times New Roman" w:hAnsi="Times New Roman"/>
              </w:rPr>
              <w:t xml:space="preserve"> </w:t>
            </w:r>
            <w:r w:rsidRPr="0015161F">
              <w:rPr>
                <w:rFonts w:ascii="Times New Roman" w:hAnsi="Times New Roman"/>
                <w:sz w:val="28"/>
                <w:szCs w:val="28"/>
              </w:rPr>
              <w:t>https://www.youtube.com/watch?v=KLwvkRXxAxA</w:t>
            </w:r>
          </w:p>
        </w:tc>
        <w:tc>
          <w:tcPr>
            <w:tcW w:w="1024" w:type="dxa"/>
          </w:tcPr>
          <w:p w14:paraId="23BCCB3E" w14:textId="0D947823" w:rsidR="000153F5" w:rsidRPr="00C478CF" w:rsidRDefault="000153F5" w:rsidP="000153F5">
            <w:pPr>
              <w:rPr>
                <w:rFonts w:ascii="Times New Roman" w:hAnsi="Times New Roman"/>
                <w:sz w:val="24"/>
                <w:szCs w:val="24"/>
              </w:rPr>
            </w:pP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</w:t>
            </w:r>
            <w:r w:rsidR="00C55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 письменно на вопросы 1,2</w:t>
            </w:r>
          </w:p>
        </w:tc>
        <w:tc>
          <w:tcPr>
            <w:tcW w:w="1520" w:type="dxa"/>
          </w:tcPr>
          <w:p w14:paraId="1CCDCE3D" w14:textId="267B925E" w:rsidR="000153F5" w:rsidRPr="00CE31E9" w:rsidRDefault="00C5547B" w:rsidP="00015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E31E9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  <w:tr w:rsidR="00724FF2" w:rsidRPr="0076662B" w14:paraId="4D652861" w14:textId="77777777" w:rsidTr="00C57D53">
        <w:tc>
          <w:tcPr>
            <w:tcW w:w="817" w:type="dxa"/>
          </w:tcPr>
          <w:p w14:paraId="6FE350DF" w14:textId="77777777" w:rsidR="00724FF2" w:rsidRPr="0076662B" w:rsidRDefault="00724FF2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" w:type="dxa"/>
          </w:tcPr>
          <w:p w14:paraId="7EA27973" w14:textId="77777777" w:rsidR="00724FF2" w:rsidRPr="00D21B9C" w:rsidRDefault="00724FF2" w:rsidP="00724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5371" w:type="dxa"/>
          </w:tcPr>
          <w:p w14:paraId="3A1A31BB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Кислоты в свете ТЭД,</w:t>
            </w:r>
          </w:p>
          <w:p w14:paraId="19F29DA4" w14:textId="77777777" w:rsidR="00724FF2" w:rsidRPr="00724FF2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FF2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13591472152399196344&amp;text=урок%20по%20химии%208%20класс%20по%20ФГОС%20Кислоты%20в%20свете%20ТЭД%2C&amp;path=wizard&amp;parent-reqid=1585141843769469-525384699341885407500088-man1-3523&amp;redircnt=1585141854.1</w:t>
            </w:r>
          </w:p>
        </w:tc>
        <w:tc>
          <w:tcPr>
            <w:tcW w:w="1024" w:type="dxa"/>
          </w:tcPr>
          <w:p w14:paraId="0B9653BB" w14:textId="77777777" w:rsidR="00724FF2" w:rsidRPr="00D21B9C" w:rsidRDefault="00724FF2" w:rsidP="00C57D5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  <w:sz w:val="28"/>
                <w:szCs w:val="28"/>
              </w:rPr>
            </w:pPr>
            <w:r w:rsidRPr="00D21B9C">
              <w:rPr>
                <w:color w:val="000000"/>
                <w:sz w:val="28"/>
                <w:szCs w:val="28"/>
                <w:shd w:val="clear" w:color="auto" w:fill="FFFFFF"/>
              </w:rPr>
              <w:t>Параграф 38, упр.4 с.214</w:t>
            </w:r>
          </w:p>
        </w:tc>
        <w:tc>
          <w:tcPr>
            <w:tcW w:w="1520" w:type="dxa"/>
          </w:tcPr>
          <w:p w14:paraId="2116D46C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gramStart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21B9C">
              <w:rPr>
                <w:rFonts w:ascii="Times New Roman" w:hAnsi="Times New Roman" w:cs="Times New Roman"/>
                <w:sz w:val="28"/>
                <w:szCs w:val="28"/>
              </w:rPr>
              <w:t>фото выполненного д/з)</w:t>
            </w:r>
          </w:p>
          <w:p w14:paraId="03E00283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D15CF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A8536" w14:textId="77777777" w:rsidR="00724FF2" w:rsidRPr="00D21B9C" w:rsidRDefault="00724FF2" w:rsidP="00C57D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4D4" w:rsidRPr="0076662B" w14:paraId="2DA17E59" w14:textId="77777777" w:rsidTr="00C57D53">
        <w:tc>
          <w:tcPr>
            <w:tcW w:w="817" w:type="dxa"/>
          </w:tcPr>
          <w:p w14:paraId="3CCB012F" w14:textId="77777777" w:rsidR="00F724D4" w:rsidRPr="0076662B" w:rsidRDefault="00F724D4" w:rsidP="00C57D5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52F929C9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4E953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Физика-</w:t>
            </w:r>
          </w:p>
        </w:tc>
        <w:tc>
          <w:tcPr>
            <w:tcW w:w="5371" w:type="dxa"/>
          </w:tcPr>
          <w:p w14:paraId="0C37DECF" w14:textId="77777777" w:rsidR="00F724D4" w:rsidRDefault="00F724D4" w:rsidP="003B3173"/>
          <w:p w14:paraId="566B73E1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744105">
              <w:rPr>
                <w:rFonts w:ascii="Times New Roman" w:hAnsi="Times New Roman" w:cs="Times New Roman"/>
                <w:sz w:val="28"/>
                <w:szCs w:val="28"/>
              </w:rPr>
              <w:t>https://vk.com/video-49221075_167222920</w:t>
            </w:r>
          </w:p>
          <w:p w14:paraId="73495FEB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1AAC3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 «Электромагнитные явления»</w:t>
            </w:r>
          </w:p>
          <w:p w14:paraId="3230E65D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24A5D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370">
              <w:rPr>
                <w:rFonts w:ascii="Times New Roman" w:hAnsi="Times New Roman" w:cs="Times New Roman"/>
                <w:sz w:val="28"/>
                <w:szCs w:val="28"/>
              </w:rPr>
              <w:t>https://youtu.be/kRND0uKY9g8?list=PLvtJKssE5NrgKwiO2c5L7LeavpLaNpaau</w:t>
            </w:r>
          </w:p>
        </w:tc>
        <w:tc>
          <w:tcPr>
            <w:tcW w:w="1024" w:type="dxa"/>
          </w:tcPr>
          <w:p w14:paraId="750D42D9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П51-54.ответить на вопросы(1-3),с191</w:t>
            </w:r>
          </w:p>
          <w:p w14:paraId="18CA7DD7" w14:textId="77777777" w:rsidR="00F724D4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14:paraId="2B4A5016" w14:textId="77777777" w:rsidR="00F724D4" w:rsidRPr="000974D1" w:rsidRDefault="00735CA4" w:rsidP="003B3173">
            <w:hyperlink r:id="rId13" w:history="1">
              <w:r w:rsidR="00F724D4" w:rsidRPr="000974D1">
                <w:rPr>
                  <w:rStyle w:val="a4"/>
                  <w:color w:val="auto"/>
                  <w:lang w:val="en-US"/>
                </w:rPr>
                <w:t>npgrachev@mail.ru</w:t>
              </w:r>
            </w:hyperlink>
          </w:p>
          <w:p w14:paraId="5CEF318F" w14:textId="77777777" w:rsidR="00F724D4" w:rsidRPr="000974D1" w:rsidRDefault="00F724D4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D256C" w14:textId="77777777" w:rsidR="00F724D4" w:rsidRPr="000974D1" w:rsidRDefault="00F724D4" w:rsidP="003B317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4745" w:rsidRPr="0076662B" w14:paraId="5A73BF0D" w14:textId="77777777" w:rsidTr="00C57D53">
        <w:tc>
          <w:tcPr>
            <w:tcW w:w="817" w:type="dxa"/>
          </w:tcPr>
          <w:p w14:paraId="2778D534" w14:textId="77777777" w:rsidR="009D4745" w:rsidRPr="0076662B" w:rsidRDefault="009D4745" w:rsidP="009D474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" w:type="dxa"/>
          </w:tcPr>
          <w:p w14:paraId="6198008F" w14:textId="77777777" w:rsidR="009D4745" w:rsidRDefault="009D4745" w:rsidP="009D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A5188" w14:textId="77777777" w:rsidR="009D4745" w:rsidRDefault="009D4745" w:rsidP="009D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бра</w:t>
            </w:r>
          </w:p>
          <w:p w14:paraId="66F6913E" w14:textId="77777777" w:rsidR="009D4745" w:rsidRDefault="009D4745" w:rsidP="009D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1C2ED244" w14:textId="77777777" w:rsidR="009D4745" w:rsidRPr="00F631E2" w:rsidRDefault="009D4745" w:rsidP="009D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Построение графика квадратичной функции  </w:t>
            </w:r>
            <w:hyperlink r:id="rId14" w:tgtFrame="_blank" w:history="1">
              <w:proofErr w:type="spellStart"/>
              <w:r w:rsidRPr="00F631E2">
                <w:rPr>
                  <w:sz w:val="28"/>
                  <w:szCs w:val="28"/>
                  <w:u w:val="single"/>
                </w:rPr>
                <w:t>youtube.com</w:t>
              </w:r>
            </w:hyperlink>
            <w:r w:rsidRPr="00F631E2">
              <w:rPr>
                <w:sz w:val="28"/>
                <w:szCs w:val="28"/>
              </w:rPr>
              <w:t>›</w:t>
            </w:r>
            <w:hyperlink r:id="rId15" w:tgtFrame="_blank" w:history="1">
              <w:r w:rsidRPr="00F631E2">
                <w:rPr>
                  <w:sz w:val="28"/>
                  <w:szCs w:val="28"/>
                  <w:u w:val="single"/>
                </w:rPr>
                <w:t>video</w:t>
              </w:r>
              <w:proofErr w:type="spellEnd"/>
              <w:r w:rsidRPr="00F631E2">
                <w:rPr>
                  <w:sz w:val="28"/>
                  <w:szCs w:val="28"/>
                  <w:u w:val="single"/>
                </w:rPr>
                <w:t>/8j4fCb1lptY</w:t>
              </w:r>
            </w:hyperlink>
          </w:p>
        </w:tc>
        <w:tc>
          <w:tcPr>
            <w:tcW w:w="1024" w:type="dxa"/>
          </w:tcPr>
          <w:p w14:paraId="4B452CE8" w14:textId="77777777" w:rsidR="009D4745" w:rsidRDefault="009D4745" w:rsidP="009D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§39,№625(5)</w:t>
            </w:r>
          </w:p>
        </w:tc>
        <w:tc>
          <w:tcPr>
            <w:tcW w:w="1520" w:type="dxa"/>
          </w:tcPr>
          <w:p w14:paraId="37D88E95" w14:textId="77777777" w:rsidR="009D4745" w:rsidRDefault="009D4745" w:rsidP="009D4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09E2BCDA" w14:textId="77777777" w:rsidR="009D4745" w:rsidRDefault="009D4745" w:rsidP="009D474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Lubav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Luzanova</w:t>
            </w:r>
            <w:proofErr w:type="spellEnd"/>
          </w:p>
        </w:tc>
      </w:tr>
      <w:tr w:rsidR="000153F5" w:rsidRPr="0076662B" w14:paraId="7D329D0D" w14:textId="77777777" w:rsidTr="00C57D53">
        <w:tc>
          <w:tcPr>
            <w:tcW w:w="817" w:type="dxa"/>
          </w:tcPr>
          <w:p w14:paraId="257536FB" w14:textId="77777777" w:rsidR="000153F5" w:rsidRPr="0076662B" w:rsidRDefault="000153F5" w:rsidP="000153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39" w:type="dxa"/>
          </w:tcPr>
          <w:p w14:paraId="1CCB0C2F" w14:textId="77777777" w:rsidR="000153F5" w:rsidRPr="00AE2157" w:rsidRDefault="000153F5" w:rsidP="00015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ОДНКНР </w:t>
            </w:r>
          </w:p>
        </w:tc>
        <w:tc>
          <w:tcPr>
            <w:tcW w:w="5371" w:type="dxa"/>
          </w:tcPr>
          <w:p w14:paraId="349F281D" w14:textId="77777777" w:rsidR="000153F5" w:rsidRPr="0015161F" w:rsidRDefault="000153F5" w:rsidP="000153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>История возникновения буддизма. Общая характеристика.</w:t>
            </w:r>
            <w:r w:rsidRPr="0015161F">
              <w:rPr>
                <w:rFonts w:ascii="Times New Roman" w:hAnsi="Times New Roman"/>
              </w:rPr>
              <w:t xml:space="preserve"> </w:t>
            </w: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>https://www.youtube.com/watch?v=ERg4ku0WCeU</w:t>
            </w:r>
          </w:p>
        </w:tc>
        <w:tc>
          <w:tcPr>
            <w:tcW w:w="1024" w:type="dxa"/>
          </w:tcPr>
          <w:p w14:paraId="58D2AD7C" w14:textId="1817E523" w:rsidR="000153F5" w:rsidRPr="00C478CF" w:rsidRDefault="000153F5" w:rsidP="000153F5">
            <w:pPr>
              <w:rPr>
                <w:rFonts w:ascii="Times New Roman" w:hAnsi="Times New Roman"/>
                <w:sz w:val="24"/>
                <w:szCs w:val="24"/>
              </w:rPr>
            </w:pP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C55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 конспект</w:t>
            </w:r>
          </w:p>
        </w:tc>
        <w:tc>
          <w:tcPr>
            <w:tcW w:w="1520" w:type="dxa"/>
          </w:tcPr>
          <w:p w14:paraId="25565CCB" w14:textId="5C4603A7" w:rsidR="000153F5" w:rsidRPr="00AE2157" w:rsidRDefault="00C5547B" w:rsidP="000153F5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="00BE6A47" w:rsidRPr="00CA12D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BE6A47" w:rsidRPr="00CA12D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E6A47" w:rsidRPr="00CA12D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BE6A47" w:rsidRPr="00CA12D3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E6A47" w:rsidRPr="00CA12D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BE6A47" w:rsidRPr="00CA12D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E6A47" w:rsidRPr="00CA12D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E6A47" w:rsidRPr="0076662B" w14:paraId="5AED4E8C" w14:textId="77777777" w:rsidTr="00C57D53">
        <w:tc>
          <w:tcPr>
            <w:tcW w:w="817" w:type="dxa"/>
          </w:tcPr>
          <w:p w14:paraId="4B90D723" w14:textId="77777777" w:rsidR="00BE6A47" w:rsidRDefault="00BE6A47" w:rsidP="000153F5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0E9A2FE3" w14:textId="008DADB9" w:rsidR="00BE6A47" w:rsidRDefault="00BE6A47" w:rsidP="000153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Риторика 8</w:t>
            </w:r>
          </w:p>
        </w:tc>
        <w:tc>
          <w:tcPr>
            <w:tcW w:w="5371" w:type="dxa"/>
          </w:tcPr>
          <w:p w14:paraId="564E30C7" w14:textId="77777777" w:rsidR="00BE6A47" w:rsidRDefault="00BE6A47" w:rsidP="00815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Комплимент и похвальное слово.</w:t>
            </w:r>
          </w:p>
          <w:p w14:paraId="4C2BC698" w14:textId="10B22055" w:rsidR="00BE6A47" w:rsidRPr="0015161F" w:rsidRDefault="00BE6A47" w:rsidP="000153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7" w:history="1">
              <w:r w:rsidRPr="00C32E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https://youtu.be/cctzWhb7hKM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466E98B9" w14:textId="1C8F1A3F" w:rsidR="00BE6A47" w:rsidRPr="00C478CF" w:rsidRDefault="00BE6A47" w:rsidP="000153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FDC">
              <w:rPr>
                <w:rFonts w:asciiTheme="majorBidi" w:hAnsiTheme="majorBidi" w:cstheme="majorBidi"/>
                <w:sz w:val="28"/>
                <w:szCs w:val="28"/>
              </w:rPr>
              <w:t xml:space="preserve">Написать в тетради комплименты (согласно </w:t>
            </w:r>
            <w:proofErr w:type="spellStart"/>
            <w:r w:rsidRPr="00444FDC">
              <w:rPr>
                <w:rFonts w:asciiTheme="majorBidi" w:hAnsiTheme="majorBidi" w:cstheme="majorBidi"/>
                <w:sz w:val="28"/>
                <w:szCs w:val="28"/>
              </w:rPr>
              <w:t>видеоуроку</w:t>
            </w:r>
            <w:proofErr w:type="spellEnd"/>
            <w:r w:rsidRPr="00444FDC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520" w:type="dxa"/>
          </w:tcPr>
          <w:p w14:paraId="1BE5D371" w14:textId="38EEB3A9" w:rsidR="00BE6A47" w:rsidRDefault="00BE6A47" w:rsidP="00015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</w:tbl>
    <w:p w14:paraId="19BFFC9A" w14:textId="77777777" w:rsidR="008E423B" w:rsidRDefault="008E423B" w:rsidP="008E423B"/>
    <w:p w14:paraId="754A639A" w14:textId="77777777" w:rsidR="00EB2A99" w:rsidRPr="00EB2A99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EB2A99">
        <w:rPr>
          <w:rFonts w:ascii="Times New Roman" w:hAnsi="Times New Roman" w:cs="Times New Roman"/>
          <w:color w:val="00B050"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, 08</w:t>
      </w:r>
      <w:r w:rsidRPr="00EB2A99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.04.2020 г.</w:t>
      </w:r>
    </w:p>
    <w:p w14:paraId="41DC0BF9" w14:textId="77777777" w:rsidR="00EB2A99" w:rsidRPr="0076662B" w:rsidRDefault="00EB2A99" w:rsidP="00EB2A9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EB2A99" w:rsidRPr="0076662B" w14:paraId="50CDD1EF" w14:textId="77777777" w:rsidTr="003B3173">
        <w:tc>
          <w:tcPr>
            <w:tcW w:w="817" w:type="dxa"/>
          </w:tcPr>
          <w:p w14:paraId="31C42134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4C3AA83F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0155695C" w14:textId="77777777" w:rsidR="00EB2A99" w:rsidRPr="0076662B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44B79430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51BCBDE5" w14:textId="77777777" w:rsidR="00EB2A99" w:rsidRPr="0076662B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3448FC" w:rsidRPr="0076662B" w14:paraId="0EC313C4" w14:textId="77777777" w:rsidTr="003B3173">
        <w:tc>
          <w:tcPr>
            <w:tcW w:w="817" w:type="dxa"/>
          </w:tcPr>
          <w:p w14:paraId="02FB8C34" w14:textId="77777777" w:rsidR="003448FC" w:rsidRPr="0076662B" w:rsidRDefault="003448FC" w:rsidP="003448F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073E5A38" w14:textId="77777777" w:rsidR="003448FC" w:rsidRDefault="003448FC" w:rsidP="003448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ОДНКНР </w:t>
            </w:r>
          </w:p>
        </w:tc>
        <w:tc>
          <w:tcPr>
            <w:tcW w:w="5371" w:type="dxa"/>
          </w:tcPr>
          <w:p w14:paraId="7E17DA14" w14:textId="77777777" w:rsidR="003448FC" w:rsidRDefault="003448FC" w:rsidP="003448FC">
            <w:pP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>История возникновения буддизма. Общая характеристика.</w:t>
            </w:r>
            <w:r w:rsidRPr="0015161F">
              <w:rPr>
                <w:rFonts w:ascii="Times New Roman" w:hAnsi="Times New Roman"/>
              </w:rPr>
              <w:t xml:space="preserve"> </w:t>
            </w:r>
            <w:r w:rsidRPr="0015161F">
              <w:rPr>
                <w:rFonts w:ascii="Times New Roman" w:hAnsi="Times New Roman"/>
                <w:color w:val="000000"/>
                <w:sz w:val="28"/>
                <w:szCs w:val="28"/>
              </w:rPr>
              <w:t>https://www.youtube.com/watch?v=ERg4ku0WCeU</w:t>
            </w:r>
          </w:p>
        </w:tc>
        <w:tc>
          <w:tcPr>
            <w:tcW w:w="1024" w:type="dxa"/>
          </w:tcPr>
          <w:p w14:paraId="741629E3" w14:textId="33328C7B" w:rsidR="003448FC" w:rsidRDefault="003448FC" w:rsidP="003448FC">
            <w:pPr>
              <w:rPr>
                <w:rFonts w:ascii="Times New Roman" w:hAnsi="Times New Roman"/>
                <w:sz w:val="24"/>
                <w:szCs w:val="24"/>
              </w:rPr>
            </w:pPr>
            <w:r w:rsidRPr="00C478CF">
              <w:rPr>
                <w:rFonts w:ascii="Times New Roman" w:hAnsi="Times New Roman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C55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="00CE31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73FF">
              <w:rPr>
                <w:rFonts w:ascii="Times New Roman" w:hAnsi="Times New Roman"/>
                <w:sz w:val="24"/>
                <w:szCs w:val="24"/>
                <w:lang w:eastAsia="ru-RU"/>
              </w:rPr>
              <w:t>план - конспект</w:t>
            </w:r>
          </w:p>
        </w:tc>
        <w:tc>
          <w:tcPr>
            <w:tcW w:w="1520" w:type="dxa"/>
          </w:tcPr>
          <w:p w14:paraId="1151EB78" w14:textId="1BB0BD1C" w:rsidR="003448FC" w:rsidRPr="00CE31E9" w:rsidRDefault="00C5547B" w:rsidP="003448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E3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73F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D36DBF" w:rsidRPr="0076662B" w14:paraId="7B901067" w14:textId="77777777" w:rsidTr="003B3173">
        <w:tc>
          <w:tcPr>
            <w:tcW w:w="817" w:type="dxa"/>
          </w:tcPr>
          <w:p w14:paraId="6CDA1061" w14:textId="77777777" w:rsidR="00D36DBF" w:rsidRPr="0076662B" w:rsidRDefault="00D36DB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</w:tcPr>
          <w:p w14:paraId="04B352B3" w14:textId="77777777" w:rsidR="00D36DBF" w:rsidRPr="00AE2157" w:rsidRDefault="00D36DBF" w:rsidP="003B3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немецкий язык</w:t>
            </w:r>
          </w:p>
        </w:tc>
        <w:tc>
          <w:tcPr>
            <w:tcW w:w="5371" w:type="dxa"/>
          </w:tcPr>
          <w:p w14:paraId="6E78616F" w14:textId="77777777" w:rsidR="00D36DBF" w:rsidRDefault="00D36DBF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Школьный учитель</w:t>
            </w:r>
          </w:p>
          <w:p w14:paraId="1B3ED94F" w14:textId="77777777" w:rsidR="00D36DBF" w:rsidRDefault="00D36DBF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73475">
              <w:rPr>
                <w:rFonts w:ascii="Times New Roman" w:hAnsi="Times New Roman" w:cs="Times New Roman"/>
                <w:sz w:val="32"/>
                <w:szCs w:val="32"/>
              </w:rPr>
              <w:t>https://www.youtube.com/results?search_query=Мюнхен-столица+Баварии</w:t>
            </w:r>
          </w:p>
        </w:tc>
        <w:tc>
          <w:tcPr>
            <w:tcW w:w="1024" w:type="dxa"/>
          </w:tcPr>
          <w:p w14:paraId="55237A73" w14:textId="77777777" w:rsidR="00D36DBF" w:rsidRPr="00D36DBF" w:rsidRDefault="00D36DBF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DB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тетр.№2-4</w:t>
            </w:r>
          </w:p>
        </w:tc>
        <w:tc>
          <w:tcPr>
            <w:tcW w:w="1520" w:type="dxa"/>
          </w:tcPr>
          <w:p w14:paraId="4D1D63F2" w14:textId="77777777" w:rsidR="00D36DBF" w:rsidRDefault="00D36DBF" w:rsidP="003B31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Задания</w:t>
            </w:r>
          </w:p>
        </w:tc>
      </w:tr>
      <w:tr w:rsidR="00D36DBF" w:rsidRPr="0076662B" w14:paraId="6ED64127" w14:textId="77777777" w:rsidTr="003B3173">
        <w:tc>
          <w:tcPr>
            <w:tcW w:w="817" w:type="dxa"/>
          </w:tcPr>
          <w:p w14:paraId="60D24949" w14:textId="77777777" w:rsidR="00D36DBF" w:rsidRPr="0076662B" w:rsidRDefault="00D36DBF" w:rsidP="00D36DB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" w:type="dxa"/>
          </w:tcPr>
          <w:p w14:paraId="7E5257BF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Геометрия-</w:t>
            </w:r>
          </w:p>
          <w:p w14:paraId="37FD3F9C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097E1C04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Свойства серединного перпендикуляра </w:t>
            </w:r>
            <w:hyperlink r:id="rId19" w:tgtFrame="_blank" w:history="1">
              <w:proofErr w:type="spellStart"/>
              <w:r w:rsidRPr="005C00B9">
                <w:rPr>
                  <w:u w:val="single"/>
                </w:rPr>
                <w:t>youtube.com</w:t>
              </w:r>
            </w:hyperlink>
            <w:r w:rsidRPr="005C00B9">
              <w:t>›</w:t>
            </w:r>
            <w:hyperlink r:id="rId20" w:tgtFrame="_blank" w:history="1">
              <w:r w:rsidRPr="005C00B9">
                <w:rPr>
                  <w:u w:val="single"/>
                </w:rPr>
                <w:t>watch?v</w:t>
              </w:r>
              <w:proofErr w:type="spellEnd"/>
              <w:r w:rsidRPr="005C00B9">
                <w:rPr>
                  <w:u w:val="single"/>
                </w:rPr>
                <w:t>=29np5r-nfi0</w:t>
              </w:r>
            </w:hyperlink>
          </w:p>
        </w:tc>
        <w:tc>
          <w:tcPr>
            <w:tcW w:w="1024" w:type="dxa"/>
          </w:tcPr>
          <w:p w14:paraId="46057ED9" w14:textId="77777777" w:rsidR="00D36DB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п.75, №681</w:t>
            </w:r>
          </w:p>
        </w:tc>
        <w:tc>
          <w:tcPr>
            <w:tcW w:w="1520" w:type="dxa"/>
          </w:tcPr>
          <w:p w14:paraId="5BE029EA" w14:textId="77777777" w:rsidR="00D36DBF" w:rsidRPr="00180C4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</w:t>
            </w:r>
            <w:r w:rsidRPr="00180C4F"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</w:p>
          <w:p w14:paraId="41B4E31B" w14:textId="77777777" w:rsidR="00D36DBF" w:rsidRPr="00D21B9C" w:rsidRDefault="00D36DBF" w:rsidP="00D3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Lubav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Luzanova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794844" w14:textId="77777777" w:rsidR="00D36DBF" w:rsidRPr="00D21B9C" w:rsidRDefault="00D36DBF" w:rsidP="00D36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DBF" w:rsidRPr="0076662B" w14:paraId="08F232B9" w14:textId="77777777" w:rsidTr="003B3173">
        <w:tc>
          <w:tcPr>
            <w:tcW w:w="817" w:type="dxa"/>
          </w:tcPr>
          <w:p w14:paraId="2C8E56F3" w14:textId="77777777" w:rsidR="00D36DBF" w:rsidRPr="0076662B" w:rsidRDefault="00D36DBF" w:rsidP="00D36DB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6BAA83C3" w14:textId="77777777" w:rsidR="00D36DBF" w:rsidRDefault="00D36DBF" w:rsidP="00D3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71" w:type="dxa"/>
          </w:tcPr>
          <w:p w14:paraId="078DC7BB" w14:textId="77777777" w:rsidR="00D36DBF" w:rsidRPr="00406B18" w:rsidRDefault="00D36DBF" w:rsidP="00D3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B18"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Квадратное неравенство и его решение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1" w:tgtFrame="_blank" w:history="1">
              <w:proofErr w:type="spellStart"/>
              <w:r w:rsidRPr="00091062">
                <w:rPr>
                  <w:rStyle w:val="a4"/>
                </w:rPr>
                <w:t>youtube.com</w:t>
              </w:r>
            </w:hyperlink>
            <w:r w:rsidRPr="00091062">
              <w:rPr>
                <w:rStyle w:val="serp-urlmark"/>
              </w:rPr>
              <w:t>›</w:t>
            </w:r>
            <w:hyperlink r:id="rId22" w:tgtFrame="_blank" w:history="1">
              <w:r w:rsidRPr="00091062">
                <w:rPr>
                  <w:rStyle w:val="a4"/>
                </w:rPr>
                <w:t>watch?v</w:t>
              </w:r>
              <w:proofErr w:type="spellEnd"/>
              <w:r w:rsidRPr="00091062">
                <w:rPr>
                  <w:rStyle w:val="a4"/>
                </w:rPr>
                <w:t>=Q-SEMjISoE4</w:t>
              </w:r>
            </w:hyperlink>
          </w:p>
        </w:tc>
        <w:tc>
          <w:tcPr>
            <w:tcW w:w="1024" w:type="dxa"/>
          </w:tcPr>
          <w:p w14:paraId="6533F605" w14:textId="77777777" w:rsidR="00D36DBF" w:rsidRDefault="00D36DBF" w:rsidP="00D36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§40,№652(чет)</w:t>
            </w:r>
          </w:p>
        </w:tc>
        <w:tc>
          <w:tcPr>
            <w:tcW w:w="1520" w:type="dxa"/>
          </w:tcPr>
          <w:p w14:paraId="15721AA6" w14:textId="77777777" w:rsidR="00D36DBF" w:rsidRPr="00180C4F" w:rsidRDefault="00D36DBF" w:rsidP="00D36D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</w:t>
            </w:r>
            <w:r w:rsidRPr="00180C4F"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</w:p>
          <w:p w14:paraId="55751D4F" w14:textId="77777777" w:rsidR="00D36DBF" w:rsidRPr="008842DE" w:rsidRDefault="00D36DBF" w:rsidP="00D36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Lubav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Luz</w:t>
            </w:r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anova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4C0D" w:rsidRPr="0076662B" w14:paraId="6B7047C2" w14:textId="77777777" w:rsidTr="003B3173">
        <w:tc>
          <w:tcPr>
            <w:tcW w:w="817" w:type="dxa"/>
          </w:tcPr>
          <w:p w14:paraId="4E90A093" w14:textId="77777777" w:rsidR="00434C0D" w:rsidRPr="0076662B" w:rsidRDefault="00434C0D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</w:tcPr>
          <w:p w14:paraId="1D6CF82D" w14:textId="77777777" w:rsidR="00434C0D" w:rsidRPr="00A66E7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371" w:type="dxa"/>
          </w:tcPr>
          <w:p w14:paraId="7879A8D7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света. Распространение света.</w:t>
            </w:r>
          </w:p>
          <w:p w14:paraId="6E4F3FC8" w14:textId="77777777" w:rsidR="00434C0D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EC946" w14:textId="77777777" w:rsidR="00434C0D" w:rsidRPr="00A66E7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BB6">
              <w:rPr>
                <w:rFonts w:ascii="Times New Roman" w:hAnsi="Times New Roman" w:cs="Times New Roman"/>
                <w:sz w:val="28"/>
                <w:szCs w:val="28"/>
              </w:rPr>
              <w:t>https://youtu.be/hdZ2u_sH2Eg</w:t>
            </w:r>
          </w:p>
        </w:tc>
        <w:tc>
          <w:tcPr>
            <w:tcW w:w="1024" w:type="dxa"/>
          </w:tcPr>
          <w:p w14:paraId="768C78BD" w14:textId="77777777" w:rsidR="00434C0D" w:rsidRPr="00A66E7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П63,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.(1-3) с 191 письменно. </w:t>
            </w:r>
          </w:p>
        </w:tc>
        <w:tc>
          <w:tcPr>
            <w:tcW w:w="1520" w:type="dxa"/>
          </w:tcPr>
          <w:p w14:paraId="0600E3AC" w14:textId="77777777" w:rsidR="00434C0D" w:rsidRPr="0003154F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npgrachev</w:t>
            </w:r>
            <w:proofErr w:type="spellEnd"/>
            <w:r w:rsidRPr="0003154F">
              <w:t>@</w:t>
            </w:r>
            <w:r>
              <w:rPr>
                <w:lang w:val="en-US"/>
              </w:rPr>
              <w:t>mail</w:t>
            </w:r>
            <w:r w:rsidRPr="0003154F">
              <w:t>.</w:t>
            </w:r>
            <w:r>
              <w:rPr>
                <w:lang w:val="en-US"/>
              </w:rPr>
              <w:t>ru</w:t>
            </w:r>
          </w:p>
          <w:p w14:paraId="6B2AFE72" w14:textId="77777777" w:rsidR="00434C0D" w:rsidRPr="00A66E70" w:rsidRDefault="00434C0D" w:rsidP="003B31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B64" w:rsidRPr="0076662B" w14:paraId="1CBA40AC" w14:textId="77777777" w:rsidTr="003B3173">
        <w:tc>
          <w:tcPr>
            <w:tcW w:w="817" w:type="dxa"/>
          </w:tcPr>
          <w:p w14:paraId="4D7DD07E" w14:textId="77777777" w:rsidR="009C3B64" w:rsidRPr="0076662B" w:rsidRDefault="009C3B6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" w:type="dxa"/>
          </w:tcPr>
          <w:p w14:paraId="6EB444B7" w14:textId="77777777" w:rsidR="009C3B64" w:rsidRPr="009020DA" w:rsidRDefault="009C3B64" w:rsidP="009C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371" w:type="dxa"/>
          </w:tcPr>
          <w:p w14:paraId="14BD239C" w14:textId="77777777" w:rsidR="009C3B64" w:rsidRPr="009020DA" w:rsidRDefault="009C3B64" w:rsidP="003B31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Врожденные   формы поведения</w:t>
            </w:r>
            <w:r w:rsidRPr="00902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0BC65A" w14:textId="77777777" w:rsidR="009C3B64" w:rsidRPr="009020DA" w:rsidRDefault="009C3B64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1513674758873334495&amp;text=урок+по+биологии+8+класс+Врожденные+формы+поведения.&amp;path=wizard&amp;parent-reqid=1585231529710418-1502808618157631441001826-production-app-host-sas-web-yp-105&amp;redircnt=1585231572.1</w:t>
            </w:r>
          </w:p>
        </w:tc>
        <w:tc>
          <w:tcPr>
            <w:tcW w:w="1024" w:type="dxa"/>
          </w:tcPr>
          <w:p w14:paraId="59C54AC1" w14:textId="77777777" w:rsidR="009C3B64" w:rsidRPr="009020DA" w:rsidRDefault="009C3B64" w:rsidP="003B3173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  <w:r w:rsidRPr="009020DA">
              <w:rPr>
                <w:color w:val="000000"/>
                <w:shd w:val="clear" w:color="auto" w:fill="FFFFFF"/>
              </w:rPr>
              <w:t xml:space="preserve">Сообщение о </w:t>
            </w:r>
            <w:proofErr w:type="spellStart"/>
            <w:r w:rsidRPr="009020DA">
              <w:rPr>
                <w:color w:val="000000"/>
                <w:shd w:val="clear" w:color="auto" w:fill="FFFFFF"/>
              </w:rPr>
              <w:t>И.П.Павлова</w:t>
            </w:r>
            <w:proofErr w:type="spellEnd"/>
          </w:p>
        </w:tc>
        <w:tc>
          <w:tcPr>
            <w:tcW w:w="1520" w:type="dxa"/>
          </w:tcPr>
          <w:p w14:paraId="00D1A2B6" w14:textId="77777777" w:rsidR="009C3B64" w:rsidRPr="009020DA" w:rsidRDefault="009C3B64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D65F" w14:textId="77777777" w:rsidR="009C3B64" w:rsidRPr="009020DA" w:rsidRDefault="009C3B64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2F3B9B1C" w14:textId="77777777" w:rsidR="009C3B64" w:rsidRPr="009020DA" w:rsidRDefault="009C3B64" w:rsidP="003B3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47" w:rsidRPr="0076662B" w14:paraId="74F73CA5" w14:textId="77777777" w:rsidTr="003B3173">
        <w:tc>
          <w:tcPr>
            <w:tcW w:w="817" w:type="dxa"/>
          </w:tcPr>
          <w:p w14:paraId="304FC337" w14:textId="77777777" w:rsidR="00BE6A47" w:rsidRDefault="00BE6A47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" w:type="dxa"/>
          </w:tcPr>
          <w:p w14:paraId="7F00E410" w14:textId="77777777" w:rsidR="00BE6A47" w:rsidRPr="0076662B" w:rsidRDefault="00BE6A47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  <w:proofErr w:type="spellEnd"/>
          </w:p>
        </w:tc>
        <w:tc>
          <w:tcPr>
            <w:tcW w:w="5371" w:type="dxa"/>
          </w:tcPr>
          <w:p w14:paraId="603A4284" w14:textId="77777777" w:rsidR="00BE6A47" w:rsidRDefault="00BE6A47" w:rsidP="003B31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4BC">
              <w:rPr>
                <w:rFonts w:ascii="Times New Roman" w:eastAsia="Calibri" w:hAnsi="Times New Roman" w:cs="Times New Roman"/>
                <w:sz w:val="28"/>
                <w:szCs w:val="28"/>
              </w:rPr>
              <w:t>Спринтерский бег. Бег 30 метров с высокого старта на результат.</w:t>
            </w:r>
          </w:p>
          <w:p w14:paraId="3616BE8F" w14:textId="77777777" w:rsidR="00BE6A47" w:rsidRPr="0076662B" w:rsidRDefault="00BE6A47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Pr="00F519F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https://resh.edu.ru/subject/lesson/7446/main/269219/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4" w:type="dxa"/>
          </w:tcPr>
          <w:p w14:paraId="2199506A" w14:textId="50AF4B1A" w:rsidR="00BE6A47" w:rsidRPr="0076662B" w:rsidRDefault="00BE6A47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комплекса гимнастики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520" w:type="dxa"/>
          </w:tcPr>
          <w:p w14:paraId="11AEAB88" w14:textId="25516AA7" w:rsidR="00BE6A47" w:rsidRPr="0076662B" w:rsidRDefault="00BE6A47" w:rsidP="003B31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 выполнения гимнастики в группу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</w:tc>
      </w:tr>
    </w:tbl>
    <w:p w14:paraId="4BDE87A4" w14:textId="77777777" w:rsidR="00AF1386" w:rsidRPr="00AF1386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F1386">
        <w:rPr>
          <w:rFonts w:ascii="Times New Roman" w:hAnsi="Times New Roman" w:cs="Times New Roman"/>
          <w:color w:val="7030A0"/>
          <w:sz w:val="28"/>
          <w:szCs w:val="28"/>
        </w:rPr>
        <w:t>четверг</w:t>
      </w:r>
      <w:r w:rsidRPr="00AF138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09.04.2020 г.</w:t>
      </w:r>
    </w:p>
    <w:p w14:paraId="3306889A" w14:textId="77777777" w:rsidR="00AF1386" w:rsidRPr="0076662B" w:rsidRDefault="00AF1386" w:rsidP="00AF1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AF1386" w:rsidRPr="0076662B" w14:paraId="1667BBEE" w14:textId="77777777" w:rsidTr="003B3173">
        <w:tc>
          <w:tcPr>
            <w:tcW w:w="817" w:type="dxa"/>
          </w:tcPr>
          <w:p w14:paraId="1CB3569C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270E7045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6FF5D97C" w14:textId="77777777" w:rsidR="00AF1386" w:rsidRPr="0076662B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45A562C2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74CA77ED" w14:textId="77777777" w:rsidR="00AF1386" w:rsidRPr="0076662B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E1289F" w:rsidRPr="0076662B" w14:paraId="7463BC7D" w14:textId="77777777" w:rsidTr="003B3173">
        <w:tc>
          <w:tcPr>
            <w:tcW w:w="817" w:type="dxa"/>
          </w:tcPr>
          <w:p w14:paraId="24A1649E" w14:textId="77777777" w:rsidR="00E1289F" w:rsidRPr="0076662B" w:rsidRDefault="00E1289F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5E9DBBFE" w14:textId="77777777" w:rsidR="00E1289F" w:rsidRDefault="00E1289F" w:rsidP="003B3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5371" w:type="dxa"/>
          </w:tcPr>
          <w:p w14:paraId="6441DAC2" w14:textId="77777777" w:rsidR="00E1289F" w:rsidRDefault="00E1289F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C5171">
              <w:rPr>
                <w:rFonts w:ascii="Times New Roman" w:hAnsi="Times New Roman" w:cs="Times New Roman"/>
                <w:sz w:val="32"/>
                <w:szCs w:val="32"/>
              </w:rPr>
              <w:t>Как география изучает хозяйство. https://www.youtube.com/results?search_query=география+8+класс+Как+география+изучает+хозяйство.</w:t>
            </w:r>
            <w:hyperlink r:id="rId24" w:history="1"/>
          </w:p>
        </w:tc>
        <w:tc>
          <w:tcPr>
            <w:tcW w:w="1024" w:type="dxa"/>
          </w:tcPr>
          <w:p w14:paraId="4D723C5D" w14:textId="77777777" w:rsidR="00E1289F" w:rsidRDefault="00E1289F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п.42 </w:t>
            </w:r>
          </w:p>
          <w:p w14:paraId="3282873D" w14:textId="77777777" w:rsidR="00E1289F" w:rsidRDefault="00E1289F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зад 1-3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217</w:t>
            </w:r>
          </w:p>
        </w:tc>
        <w:tc>
          <w:tcPr>
            <w:tcW w:w="1520" w:type="dxa"/>
          </w:tcPr>
          <w:p w14:paraId="548B05A0" w14:textId="77777777" w:rsidR="00E1289F" w:rsidRDefault="00E1289F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Задания</w:t>
            </w:r>
          </w:p>
        </w:tc>
      </w:tr>
      <w:tr w:rsidR="003B3173" w:rsidRPr="0076662B" w14:paraId="41316596" w14:textId="77777777" w:rsidTr="003B3173">
        <w:tc>
          <w:tcPr>
            <w:tcW w:w="817" w:type="dxa"/>
          </w:tcPr>
          <w:p w14:paraId="314300CC" w14:textId="77777777" w:rsidR="003B3173" w:rsidRPr="0076662B" w:rsidRDefault="003B3173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" w:type="dxa"/>
          </w:tcPr>
          <w:p w14:paraId="72824F79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5371" w:type="dxa"/>
          </w:tcPr>
          <w:p w14:paraId="0C2FCC19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Основания  в свете ТЭД    https://yandex.ru/video/preview/?filmId=735415208378709134&amp;text=урок%20по%20химии%208%20класс%20Основания%20в%20свете%20ТЭД&amp;path=wizard&amp;parent-reqid=1585227364388440-1645849831757942532200180-man1-1325&amp;redircnt=1585227369.1</w:t>
            </w:r>
          </w:p>
        </w:tc>
        <w:tc>
          <w:tcPr>
            <w:tcW w:w="1024" w:type="dxa"/>
          </w:tcPr>
          <w:p w14:paraId="20B5875E" w14:textId="77777777" w:rsidR="003B3173" w:rsidRPr="003B3173" w:rsidRDefault="003B3173" w:rsidP="003B317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 w:rsidRPr="003B3173">
              <w:rPr>
                <w:rStyle w:val="a6"/>
                <w:bCs/>
                <w:i w:val="0"/>
              </w:rPr>
              <w:t xml:space="preserve"> </w:t>
            </w:r>
          </w:p>
          <w:p w14:paraId="6F16E209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§40, стр. 247 № 2,5,6</w:t>
            </w:r>
          </w:p>
        </w:tc>
        <w:tc>
          <w:tcPr>
            <w:tcW w:w="1520" w:type="dxa"/>
          </w:tcPr>
          <w:p w14:paraId="5BEA58A5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4857A901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65FB56E4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76414643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2A41C2" w:rsidRPr="0076662B" w14:paraId="6B801AD6" w14:textId="77777777" w:rsidTr="003B3173">
        <w:tc>
          <w:tcPr>
            <w:tcW w:w="817" w:type="dxa"/>
          </w:tcPr>
          <w:p w14:paraId="1F12FF0A" w14:textId="77777777" w:rsidR="002A41C2" w:rsidRPr="0076662B" w:rsidRDefault="002A41C2" w:rsidP="002A41C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" w:type="dxa"/>
          </w:tcPr>
          <w:p w14:paraId="36CEEA6A" w14:textId="77777777" w:rsidR="002A41C2" w:rsidRDefault="002A41C2" w:rsidP="002A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14:paraId="3B03BECC" w14:textId="77777777" w:rsidR="002A41C2" w:rsidRDefault="002A41C2" w:rsidP="002A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14:paraId="19BB6D3B" w14:textId="77777777" w:rsidR="002A41C2" w:rsidRDefault="002A41C2" w:rsidP="002A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Теорема о точке пересечения высот треугольника </w:t>
            </w:r>
            <w:hyperlink r:id="rId25" w:tgtFrame="_blank" w:history="1">
              <w:proofErr w:type="spellStart"/>
              <w:r w:rsidRPr="00A04A24">
                <w:rPr>
                  <w:sz w:val="28"/>
                  <w:szCs w:val="28"/>
                  <w:u w:val="single"/>
                </w:rPr>
                <w:t>youtube.com</w:t>
              </w:r>
            </w:hyperlink>
            <w:r w:rsidRPr="00A04A24">
              <w:rPr>
                <w:sz w:val="28"/>
                <w:szCs w:val="28"/>
              </w:rPr>
              <w:t>›</w:t>
            </w:r>
            <w:hyperlink r:id="rId26" w:tgtFrame="_blank" w:history="1">
              <w:r w:rsidRPr="00A04A24">
                <w:rPr>
                  <w:sz w:val="28"/>
                  <w:szCs w:val="28"/>
                  <w:u w:val="single"/>
                </w:rPr>
                <w:t>watch?v</w:t>
              </w:r>
              <w:proofErr w:type="spellEnd"/>
              <w:r w:rsidRPr="00A04A24">
                <w:rPr>
                  <w:sz w:val="28"/>
                  <w:szCs w:val="28"/>
                  <w:u w:val="single"/>
                </w:rPr>
                <w:t>=</w:t>
              </w:r>
              <w:proofErr w:type="spellStart"/>
              <w:r w:rsidRPr="00A04A24">
                <w:rPr>
                  <w:sz w:val="28"/>
                  <w:szCs w:val="28"/>
                  <w:u w:val="single"/>
                </w:rPr>
                <w:t>qgnCyeoDHIQ</w:t>
              </w:r>
              <w:proofErr w:type="spellEnd"/>
            </w:hyperlink>
          </w:p>
        </w:tc>
        <w:tc>
          <w:tcPr>
            <w:tcW w:w="1024" w:type="dxa"/>
          </w:tcPr>
          <w:p w14:paraId="465A3119" w14:textId="77777777" w:rsidR="002A41C2" w:rsidRDefault="002A41C2" w:rsidP="002A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п.76, №686</w:t>
            </w:r>
          </w:p>
        </w:tc>
        <w:tc>
          <w:tcPr>
            <w:tcW w:w="1520" w:type="dxa"/>
          </w:tcPr>
          <w:p w14:paraId="0D1A5C8F" w14:textId="77777777" w:rsidR="002A41C2" w:rsidRPr="00180C4F" w:rsidRDefault="002A41C2" w:rsidP="002A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  <w:r w:rsidRPr="00180C4F">
              <w:rPr>
                <w:rFonts w:ascii="Times New Roman" w:hAnsi="Times New Roman" w:cs="Times New Roman"/>
                <w:sz w:val="28"/>
                <w:szCs w:val="28"/>
              </w:rPr>
              <w:t xml:space="preserve"> Почта</w:t>
            </w:r>
          </w:p>
          <w:p w14:paraId="475D9092" w14:textId="77777777" w:rsidR="002A41C2" w:rsidRDefault="002A41C2" w:rsidP="002A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Lubav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Luzanova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173" w:rsidRPr="0076662B" w14:paraId="64BDA463" w14:textId="77777777" w:rsidTr="003B3173">
        <w:tc>
          <w:tcPr>
            <w:tcW w:w="817" w:type="dxa"/>
          </w:tcPr>
          <w:p w14:paraId="2C926FDD" w14:textId="77777777" w:rsidR="003B3173" w:rsidRPr="0076662B" w:rsidRDefault="003B3173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08DA4F53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5371" w:type="dxa"/>
          </w:tcPr>
          <w:p w14:paraId="3A21D50E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Приобретённые формы поведения. https://yandex.ru/video/preview/?filmId=1152640876627782345&amp;text=урок%20по%20биологии%208%20класс%20Приобретённые%20формы%20поведения.&amp;path=wizard&amp;parent-</w:t>
            </w: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reqid=1585227826462748-83280506691561846900180-man1-3493&amp;redircnt=1585228079.1 https://www.youtube.com/watch?v=_8G8HpTKiCo</w:t>
            </w:r>
          </w:p>
        </w:tc>
        <w:tc>
          <w:tcPr>
            <w:tcW w:w="1024" w:type="dxa"/>
          </w:tcPr>
          <w:p w14:paraId="3EF752E0" w14:textId="6B656CE6" w:rsidR="003B3173" w:rsidRPr="003B3173" w:rsidRDefault="003B3173" w:rsidP="00BE6A47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lastRenderedPageBreak/>
              <w:t>ответить   письменно  на   вопросы   1</w:t>
            </w:r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lastRenderedPageBreak/>
              <w:t>–8   рубрики «Проверьте свои знания» на с. 234 учебника.</w:t>
            </w:r>
          </w:p>
        </w:tc>
        <w:tc>
          <w:tcPr>
            <w:tcW w:w="1520" w:type="dxa"/>
          </w:tcPr>
          <w:p w14:paraId="31333E95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lastRenderedPageBreak/>
              <w:t>Ватсап</w:t>
            </w:r>
            <w:proofErr w:type="spell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</w:t>
            </w:r>
            <w:proofErr w:type="gramStart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3B3173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15F4A07D" w14:textId="77777777" w:rsidR="003B3173" w:rsidRPr="003B3173" w:rsidRDefault="003B3173" w:rsidP="003B3173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E1289F" w:rsidRPr="0076662B" w14:paraId="5318D772" w14:textId="77777777" w:rsidTr="003B3173">
        <w:tc>
          <w:tcPr>
            <w:tcW w:w="817" w:type="dxa"/>
          </w:tcPr>
          <w:p w14:paraId="5A586705" w14:textId="77777777" w:rsidR="00E1289F" w:rsidRPr="0076662B" w:rsidRDefault="00E1289F" w:rsidP="00E1289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39" w:type="dxa"/>
          </w:tcPr>
          <w:p w14:paraId="0C750ABA" w14:textId="77777777" w:rsidR="00E1289F" w:rsidRPr="00A66E70" w:rsidRDefault="00E1289F" w:rsidP="00E12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71" w:type="dxa"/>
          </w:tcPr>
          <w:p w14:paraId="0129483B" w14:textId="77777777" w:rsidR="00E1289F" w:rsidRPr="00406B18" w:rsidRDefault="00E1289F" w:rsidP="00E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18"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Квадратное неравенство и его решение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7" w:tgtFrame="_blank" w:history="1">
              <w:proofErr w:type="spellStart"/>
              <w:r w:rsidRPr="001228DD">
                <w:rPr>
                  <w:sz w:val="28"/>
                  <w:szCs w:val="28"/>
                  <w:u w:val="single"/>
                </w:rPr>
                <w:t>youtube.com</w:t>
              </w:r>
            </w:hyperlink>
            <w:r w:rsidRPr="001228DD">
              <w:rPr>
                <w:sz w:val="28"/>
                <w:szCs w:val="28"/>
              </w:rPr>
              <w:t>›</w:t>
            </w:r>
            <w:hyperlink r:id="rId28" w:tgtFrame="_blank" w:history="1">
              <w:r w:rsidRPr="001228DD">
                <w:rPr>
                  <w:sz w:val="28"/>
                  <w:szCs w:val="28"/>
                  <w:u w:val="single"/>
                </w:rPr>
                <w:t>watch?v</w:t>
              </w:r>
              <w:proofErr w:type="spellEnd"/>
              <w:r w:rsidRPr="001228DD">
                <w:rPr>
                  <w:sz w:val="28"/>
                  <w:szCs w:val="28"/>
                  <w:u w:val="single"/>
                </w:rPr>
                <w:t>=5ewyFZZw0wM</w:t>
              </w:r>
            </w:hyperlink>
          </w:p>
        </w:tc>
        <w:tc>
          <w:tcPr>
            <w:tcW w:w="1024" w:type="dxa"/>
          </w:tcPr>
          <w:p w14:paraId="27C4BDED" w14:textId="77777777" w:rsidR="00E1289F" w:rsidRDefault="00E1289F" w:rsidP="00E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§40,№653-654(чет))</w:t>
            </w:r>
            <w:proofErr w:type="gramEnd"/>
          </w:p>
        </w:tc>
        <w:tc>
          <w:tcPr>
            <w:tcW w:w="1520" w:type="dxa"/>
          </w:tcPr>
          <w:p w14:paraId="41B6F34F" w14:textId="77777777" w:rsidR="00E1289F" w:rsidRDefault="00E1289F" w:rsidP="00E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</w:t>
            </w:r>
          </w:p>
          <w:p w14:paraId="22A0E43F" w14:textId="77777777" w:rsidR="00E1289F" w:rsidRPr="00180C4F" w:rsidRDefault="00E1289F" w:rsidP="00E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C4F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  <w:p w14:paraId="11610C12" w14:textId="77777777" w:rsidR="00E1289F" w:rsidRDefault="00E1289F" w:rsidP="00E1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Lubav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80C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Luzanova</w:t>
            </w:r>
            <w:proofErr w:type="spellEnd"/>
            <w:r w:rsidRPr="00180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41C2" w:rsidRPr="0076662B" w14:paraId="3F82F0F4" w14:textId="77777777" w:rsidTr="003B3173">
        <w:tc>
          <w:tcPr>
            <w:tcW w:w="817" w:type="dxa"/>
          </w:tcPr>
          <w:p w14:paraId="7B0E0022" w14:textId="77777777" w:rsidR="002A41C2" w:rsidRPr="0076662B" w:rsidRDefault="002A41C2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" w:type="dxa"/>
          </w:tcPr>
          <w:p w14:paraId="632822BE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371" w:type="dxa"/>
          </w:tcPr>
          <w:p w14:paraId="15C9BFBF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презентации.</w:t>
            </w:r>
          </w:p>
          <w:p w14:paraId="77CDCB5D" w14:textId="77777777" w:rsidR="002A41C2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FABD8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482">
              <w:rPr>
                <w:rFonts w:ascii="Times New Roman" w:hAnsi="Times New Roman" w:cs="Times New Roman"/>
                <w:sz w:val="28"/>
                <w:szCs w:val="28"/>
              </w:rPr>
              <w:t>https://youtu.be/xK7WOYJYMog</w:t>
            </w:r>
          </w:p>
        </w:tc>
        <w:tc>
          <w:tcPr>
            <w:tcW w:w="1024" w:type="dxa"/>
          </w:tcPr>
          <w:p w14:paraId="67703716" w14:textId="2D0FA586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(1-5) с26-27).</w:t>
            </w:r>
          </w:p>
        </w:tc>
        <w:tc>
          <w:tcPr>
            <w:tcW w:w="1520" w:type="dxa"/>
          </w:tcPr>
          <w:p w14:paraId="56FE3AFB" w14:textId="77777777" w:rsidR="002A41C2" w:rsidRPr="0003154F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lang w:val="en-US"/>
              </w:rPr>
              <w:t>npgrachev</w:t>
            </w:r>
            <w:proofErr w:type="spellEnd"/>
            <w:r w:rsidRPr="0003154F">
              <w:t>@</w:t>
            </w:r>
            <w:r>
              <w:rPr>
                <w:lang w:val="en-US"/>
              </w:rPr>
              <w:t>mail</w:t>
            </w:r>
            <w:r w:rsidRPr="0003154F">
              <w:t>.</w:t>
            </w:r>
            <w:r>
              <w:rPr>
                <w:lang w:val="en-US"/>
              </w:rPr>
              <w:t>ru</w:t>
            </w:r>
          </w:p>
          <w:p w14:paraId="72298FEA" w14:textId="77777777" w:rsidR="002A41C2" w:rsidRPr="00A66E70" w:rsidRDefault="002A41C2" w:rsidP="00D95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AF6" w:rsidRPr="0076662B" w14:paraId="0DF0054E" w14:textId="77777777" w:rsidTr="003B3173">
        <w:tc>
          <w:tcPr>
            <w:tcW w:w="817" w:type="dxa"/>
          </w:tcPr>
          <w:p w14:paraId="09333523" w14:textId="25A5ACE3" w:rsidR="009A2AF6" w:rsidRDefault="009A2AF6" w:rsidP="009A2AF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" w:type="dxa"/>
          </w:tcPr>
          <w:p w14:paraId="0C8A2ED9" w14:textId="09BDF421" w:rsidR="009A2AF6" w:rsidRDefault="009A2AF6" w:rsidP="009A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Путешествуем с немецким</w:t>
            </w:r>
          </w:p>
        </w:tc>
        <w:tc>
          <w:tcPr>
            <w:tcW w:w="5371" w:type="dxa"/>
          </w:tcPr>
          <w:p w14:paraId="4C082CCB" w14:textId="77777777" w:rsidR="009A2AF6" w:rsidRPr="009A2AF6" w:rsidRDefault="009A2AF6" w:rsidP="009A2AF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2AF6">
              <w:rPr>
                <w:rFonts w:ascii="Times New Roman" w:eastAsia="Calibri" w:hAnsi="Times New Roman" w:cs="Times New Roman"/>
                <w:sz w:val="28"/>
                <w:szCs w:val="28"/>
              </w:rPr>
              <w:t>Любимые места отдыха в Германии</w:t>
            </w:r>
          </w:p>
          <w:p w14:paraId="2C33F7FA" w14:textId="70AB4F12" w:rsidR="009A2AF6" w:rsidRDefault="009A2AF6" w:rsidP="009A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https://www.youtube.com/results?search_query</w:t>
            </w:r>
          </w:p>
        </w:tc>
        <w:tc>
          <w:tcPr>
            <w:tcW w:w="1024" w:type="dxa"/>
          </w:tcPr>
          <w:p w14:paraId="60BCEDB0" w14:textId="00311496" w:rsidR="009A2AF6" w:rsidRDefault="00CC357F" w:rsidP="009A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 в сети 2</w:t>
            </w:r>
            <w:r w:rsidR="009A2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фото «Привлекательные места отдыха в Германии»   </w:t>
            </w:r>
          </w:p>
        </w:tc>
        <w:tc>
          <w:tcPr>
            <w:tcW w:w="1520" w:type="dxa"/>
          </w:tcPr>
          <w:p w14:paraId="4AF757CC" w14:textId="5804BC02" w:rsidR="009A2AF6" w:rsidRPr="009A2AF6" w:rsidRDefault="009A2AF6" w:rsidP="009A2AF6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(фото «Привлекательные места отдыха в Германии»)</w:t>
            </w:r>
          </w:p>
        </w:tc>
      </w:tr>
      <w:tr w:rsidR="00BE6A47" w:rsidRPr="0076662B" w14:paraId="551DEA3F" w14:textId="77777777" w:rsidTr="003B3173">
        <w:tc>
          <w:tcPr>
            <w:tcW w:w="817" w:type="dxa"/>
          </w:tcPr>
          <w:p w14:paraId="116DB371" w14:textId="77777777" w:rsidR="00BE6A47" w:rsidRDefault="00BE6A47" w:rsidP="009A2AF6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9" w:type="dxa"/>
          </w:tcPr>
          <w:p w14:paraId="3889A555" w14:textId="0F94255D" w:rsidR="00BE6A47" w:rsidRDefault="00BE6A47" w:rsidP="009A2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Быстрее,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ильнее</w:t>
            </w:r>
            <w:proofErr w:type="spellEnd"/>
          </w:p>
        </w:tc>
        <w:tc>
          <w:tcPr>
            <w:tcW w:w="5371" w:type="dxa"/>
          </w:tcPr>
          <w:p w14:paraId="193CF2DD" w14:textId="77777777" w:rsidR="00BE6A47" w:rsidRDefault="00BE6A47" w:rsidP="00815A0B">
            <w:pPr>
              <w:rPr>
                <w:sz w:val="28"/>
                <w:szCs w:val="28"/>
              </w:rPr>
            </w:pPr>
            <w:r w:rsidRPr="00800DB3">
              <w:rPr>
                <w:sz w:val="28"/>
                <w:szCs w:val="28"/>
              </w:rPr>
              <w:t>Удары по неподвижному и катящемуся мячу внутренней стороной стопы и передней частью подъема</w:t>
            </w:r>
          </w:p>
          <w:p w14:paraId="139878F6" w14:textId="523DD011" w:rsidR="00BE6A47" w:rsidRPr="009A2AF6" w:rsidRDefault="00BE6A47" w:rsidP="009A2AF6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Pr="00CA12D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https://www.youtube.com/watch?v=X7jYWDOH41s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</w:tcPr>
          <w:p w14:paraId="5B6528FE" w14:textId="2863F677" w:rsidR="00BE6A47" w:rsidRDefault="00BE6A47" w:rsidP="009A2A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Попадание мячом в ворота, 5 подходов</w:t>
            </w:r>
          </w:p>
        </w:tc>
        <w:tc>
          <w:tcPr>
            <w:tcW w:w="1520" w:type="dxa"/>
          </w:tcPr>
          <w:p w14:paraId="52E277E2" w14:textId="1DF3085A" w:rsidR="00BE6A47" w:rsidRDefault="00BE6A47" w:rsidP="009A2A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упражнения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</w:tbl>
    <w:p w14:paraId="1D629EAE" w14:textId="77777777" w:rsidR="00153496" w:rsidRPr="00153496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153496">
        <w:rPr>
          <w:rFonts w:ascii="Times New Roman" w:hAnsi="Times New Roman" w:cs="Times New Roman"/>
          <w:color w:val="FFC000"/>
          <w:sz w:val="28"/>
          <w:szCs w:val="28"/>
        </w:rPr>
        <w:t>пятница</w:t>
      </w:r>
      <w:r w:rsidRPr="00153496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, 10.04.2020 г.</w:t>
      </w:r>
    </w:p>
    <w:p w14:paraId="6B6E2B1C" w14:textId="77777777" w:rsidR="00153496" w:rsidRPr="0076662B" w:rsidRDefault="00153496" w:rsidP="001534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9"/>
        <w:gridCol w:w="5371"/>
        <w:gridCol w:w="1024"/>
        <w:gridCol w:w="1520"/>
      </w:tblGrid>
      <w:tr w:rsidR="00153496" w:rsidRPr="0076662B" w14:paraId="168DC9D7" w14:textId="77777777" w:rsidTr="00D955BD">
        <w:tc>
          <w:tcPr>
            <w:tcW w:w="817" w:type="dxa"/>
          </w:tcPr>
          <w:p w14:paraId="7C78D052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" w:type="dxa"/>
          </w:tcPr>
          <w:p w14:paraId="41DCE36F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371" w:type="dxa"/>
          </w:tcPr>
          <w:p w14:paraId="520DE6B9" w14:textId="77777777" w:rsidR="00153496" w:rsidRPr="0076662B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24" w:type="dxa"/>
          </w:tcPr>
          <w:p w14:paraId="7A593965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</w:t>
            </w:r>
          </w:p>
        </w:tc>
        <w:tc>
          <w:tcPr>
            <w:tcW w:w="1520" w:type="dxa"/>
          </w:tcPr>
          <w:p w14:paraId="4BFBD100" w14:textId="77777777" w:rsidR="00153496" w:rsidRPr="0076662B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 связь</w:t>
            </w:r>
          </w:p>
        </w:tc>
      </w:tr>
      <w:tr w:rsidR="003F2879" w:rsidRPr="0076662B" w14:paraId="08E0DAF8" w14:textId="77777777" w:rsidTr="00D955BD">
        <w:tc>
          <w:tcPr>
            <w:tcW w:w="817" w:type="dxa"/>
          </w:tcPr>
          <w:p w14:paraId="5884F29A" w14:textId="77777777" w:rsidR="003F2879" w:rsidRPr="0076662B" w:rsidRDefault="003F2879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" w:type="dxa"/>
          </w:tcPr>
          <w:p w14:paraId="7F5BF24E" w14:textId="77777777" w:rsidR="003F2879" w:rsidRPr="0076662B" w:rsidRDefault="003F2879" w:rsidP="00D955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5371" w:type="dxa"/>
          </w:tcPr>
          <w:p w14:paraId="056B9DEA" w14:textId="77777777" w:rsidR="003F2879" w:rsidRDefault="003F2879" w:rsidP="00D955BD">
            <w:pPr>
              <w:rPr>
                <w:sz w:val="28"/>
                <w:szCs w:val="28"/>
              </w:rPr>
            </w:pPr>
            <w:r w:rsidRPr="00F42F2A">
              <w:rPr>
                <w:sz w:val="28"/>
                <w:szCs w:val="28"/>
              </w:rPr>
              <w:t>Первая медицинская помощь при отравлении со</w:t>
            </w:r>
            <w:r>
              <w:rPr>
                <w:sz w:val="28"/>
                <w:szCs w:val="28"/>
              </w:rPr>
              <w:t>лями тяжелых металлов и мышьяка</w:t>
            </w:r>
          </w:p>
          <w:p w14:paraId="0C95CBFD" w14:textId="77777777" w:rsidR="003F2879" w:rsidRPr="0076662B" w:rsidRDefault="00735CA4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3F2879" w:rsidRPr="00F519F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https://resh.edu.ru/subject/lesson/3331/main/</w:t>
              </w:r>
            </w:hyperlink>
            <w:r w:rsidR="003F2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4" w:type="dxa"/>
          </w:tcPr>
          <w:p w14:paraId="69BF624E" w14:textId="77777777" w:rsidR="003F2879" w:rsidRPr="0076662B" w:rsidRDefault="003F2879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7, параграф 28,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вопросы на с. 183</w:t>
            </w:r>
          </w:p>
        </w:tc>
        <w:tc>
          <w:tcPr>
            <w:tcW w:w="1520" w:type="dxa"/>
          </w:tcPr>
          <w:p w14:paraId="6E2B296B" w14:textId="77777777" w:rsidR="003F2879" w:rsidRPr="0076662B" w:rsidRDefault="003F2879" w:rsidP="00D955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сфотографировать листы с ответами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вопросы и отправить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</w:p>
        </w:tc>
      </w:tr>
      <w:tr w:rsidR="00153496" w:rsidRPr="0076662B" w14:paraId="056D50B8" w14:textId="77777777" w:rsidTr="00D955BD">
        <w:tc>
          <w:tcPr>
            <w:tcW w:w="817" w:type="dxa"/>
          </w:tcPr>
          <w:p w14:paraId="353D218E" w14:textId="77777777" w:rsidR="00153496" w:rsidRPr="0076662B" w:rsidRDefault="00153496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39" w:type="dxa"/>
          </w:tcPr>
          <w:p w14:paraId="053D06AD" w14:textId="77777777" w:rsidR="00153496" w:rsidRPr="003B3173" w:rsidRDefault="00BD6F5F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>История</w:t>
            </w:r>
          </w:p>
        </w:tc>
        <w:tc>
          <w:tcPr>
            <w:tcW w:w="5371" w:type="dxa"/>
          </w:tcPr>
          <w:p w14:paraId="1135D645" w14:textId="6AD65EB4" w:rsidR="00153496" w:rsidRPr="003B3173" w:rsidRDefault="00C5547B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99733F">
              <w:rPr>
                <w:rFonts w:ascii="Times New Roman" w:hAnsi="Times New Roman"/>
                <w:sz w:val="28"/>
                <w:szCs w:val="28"/>
              </w:rPr>
              <w:t>Общественная мысль, публицистика, литература.</w:t>
            </w:r>
            <w:r w:rsidRPr="0099733F">
              <w:rPr>
                <w:rFonts w:ascii="Times New Roman" w:hAnsi="Times New Roman"/>
              </w:rPr>
              <w:t xml:space="preserve"> </w:t>
            </w:r>
            <w:r w:rsidRPr="0099733F">
              <w:rPr>
                <w:rFonts w:ascii="Times New Roman" w:hAnsi="Times New Roman"/>
                <w:sz w:val="28"/>
                <w:szCs w:val="28"/>
              </w:rPr>
              <w:t>https://www.youtube.com/watch?v=yqgaI4QQrfI</w:t>
            </w:r>
          </w:p>
        </w:tc>
        <w:tc>
          <w:tcPr>
            <w:tcW w:w="1024" w:type="dxa"/>
          </w:tcPr>
          <w:p w14:paraId="5969CA1D" w14:textId="4C2645A2" w:rsidR="00153496" w:rsidRPr="003B3173" w:rsidRDefault="00C5547B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65AC8">
              <w:rPr>
                <w:rFonts w:ascii="Times New Roman" w:hAnsi="Times New Roman"/>
                <w:sz w:val="24"/>
                <w:szCs w:val="24"/>
                <w:lang w:eastAsia="ru-RU"/>
              </w:rPr>
              <w:t>§ 26 читать. Составить план – конспект темы</w:t>
            </w:r>
          </w:p>
        </w:tc>
        <w:tc>
          <w:tcPr>
            <w:tcW w:w="1520" w:type="dxa"/>
          </w:tcPr>
          <w:p w14:paraId="4A7BAB74" w14:textId="4234EBB5" w:rsidR="00153496" w:rsidRPr="00CE31E9" w:rsidRDefault="00735CA4" w:rsidP="00D955BD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hyperlink r:id="rId31" w:history="1"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jakovleva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E31E9" w:rsidRPr="00541FD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E31E9">
              <w:rPr>
                <w:rFonts w:ascii="Times New Roman" w:hAnsi="Times New Roman"/>
                <w:sz w:val="24"/>
                <w:szCs w:val="24"/>
              </w:rPr>
              <w:t xml:space="preserve"> фото</w:t>
            </w:r>
          </w:p>
        </w:tc>
      </w:tr>
      <w:tr w:rsidR="00BB5EBF" w:rsidRPr="0076662B" w14:paraId="1920CA0E" w14:textId="77777777" w:rsidTr="00D955BD">
        <w:tc>
          <w:tcPr>
            <w:tcW w:w="817" w:type="dxa"/>
          </w:tcPr>
          <w:p w14:paraId="4DBE5293" w14:textId="77777777" w:rsidR="00BB5EBF" w:rsidRPr="0076662B" w:rsidRDefault="00BB5EBF" w:rsidP="00BB5EB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" w:type="dxa"/>
          </w:tcPr>
          <w:p w14:paraId="19729FEE" w14:textId="77777777" w:rsidR="00BB5EBF" w:rsidRDefault="00BB5EBF" w:rsidP="00BB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яз. </w:t>
            </w:r>
          </w:p>
        </w:tc>
        <w:tc>
          <w:tcPr>
            <w:tcW w:w="5371" w:type="dxa"/>
          </w:tcPr>
          <w:p w14:paraId="5D6E2EB9" w14:textId="77777777" w:rsidR="00BB5EBF" w:rsidRDefault="00BB5EBF" w:rsidP="00BB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564">
              <w:rPr>
                <w:rFonts w:ascii="Times New Roman" w:hAnsi="Times New Roman" w:cs="Times New Roman"/>
                <w:sz w:val="28"/>
                <w:szCs w:val="28"/>
              </w:rPr>
              <w:t>Обращение, его функции и способы выражения.</w:t>
            </w:r>
          </w:p>
          <w:p w14:paraId="67035110" w14:textId="77777777" w:rsidR="00BB5EBF" w:rsidRDefault="00735CA4" w:rsidP="00BB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B5EBF" w:rsidRPr="00B77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https://clck.ru/MgReK</w:t>
              </w:r>
            </w:hyperlink>
          </w:p>
          <w:p w14:paraId="0549B532" w14:textId="77777777" w:rsidR="00BB5EBF" w:rsidRDefault="00BB5EBF" w:rsidP="00BB5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14:paraId="77B90598" w14:textId="77777777" w:rsidR="00BB5EBF" w:rsidRDefault="00BB5EBF" w:rsidP="00BB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Пар.55-57. упр. 348, 344</w:t>
            </w:r>
          </w:p>
        </w:tc>
        <w:tc>
          <w:tcPr>
            <w:tcW w:w="1520" w:type="dxa"/>
          </w:tcPr>
          <w:p w14:paraId="10188E89" w14:textId="77777777" w:rsidR="00BB5EBF" w:rsidRDefault="00BB5EBF" w:rsidP="00BB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56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271564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B5EBF" w:rsidRPr="0076662B" w14:paraId="1AD2EFF5" w14:textId="77777777" w:rsidTr="00D955BD">
        <w:tc>
          <w:tcPr>
            <w:tcW w:w="817" w:type="dxa"/>
          </w:tcPr>
          <w:p w14:paraId="19F43BFA" w14:textId="77777777" w:rsidR="00BB5EBF" w:rsidRPr="0076662B" w:rsidRDefault="00BB5EBF" w:rsidP="00BB5EB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" w:type="dxa"/>
          </w:tcPr>
          <w:p w14:paraId="49ADA4D6" w14:textId="77777777" w:rsidR="00BB5EBF" w:rsidRDefault="00BB5EBF" w:rsidP="00BB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371" w:type="dxa"/>
          </w:tcPr>
          <w:p w14:paraId="2599765E" w14:textId="77777777" w:rsidR="00BB5EBF" w:rsidRDefault="00BB5EBF" w:rsidP="00BB5E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6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М.А.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2A66A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Осоргин. Своеобразие </w:t>
            </w:r>
            <w:r w:rsidRPr="002A66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 «Пенсне».</w:t>
            </w:r>
          </w:p>
          <w:p w14:paraId="0B5EB8B6" w14:textId="77777777" w:rsidR="00BB5EBF" w:rsidRDefault="00735CA4" w:rsidP="00BB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BB5EBF" w:rsidRPr="00B77A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https://clck.ru/MgRsL</w:t>
              </w:r>
            </w:hyperlink>
            <w:r w:rsidR="00BB5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</w:tcPr>
          <w:p w14:paraId="4BE0D94F" w14:textId="77777777" w:rsidR="00BB5EBF" w:rsidRDefault="00BB5EBF" w:rsidP="00BB5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в тетради на вопрос «В чем своеобразие рассказа «Пенсне»» </w:t>
            </w:r>
          </w:p>
        </w:tc>
        <w:tc>
          <w:tcPr>
            <w:tcW w:w="1520" w:type="dxa"/>
          </w:tcPr>
          <w:p w14:paraId="0BFD9893" w14:textId="77777777" w:rsidR="00BB5EBF" w:rsidRDefault="00BB5EBF" w:rsidP="00BB5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A2992" w:rsidRPr="0076662B" w14:paraId="339A8111" w14:textId="77777777" w:rsidTr="00D955BD">
        <w:tc>
          <w:tcPr>
            <w:tcW w:w="817" w:type="dxa"/>
          </w:tcPr>
          <w:p w14:paraId="294C5875" w14:textId="77777777" w:rsidR="000A2992" w:rsidRPr="0076662B" w:rsidRDefault="000A2992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" w:type="dxa"/>
          </w:tcPr>
          <w:p w14:paraId="70EA3ACC" w14:textId="77777777" w:rsidR="000A2992" w:rsidRDefault="000A2992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язык</w:t>
            </w:r>
          </w:p>
        </w:tc>
        <w:tc>
          <w:tcPr>
            <w:tcW w:w="5371" w:type="dxa"/>
          </w:tcPr>
          <w:p w14:paraId="64DE8A16" w14:textId="77777777" w:rsidR="000A2992" w:rsidRDefault="000A2992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Достопримечательности Мюнхена</w:t>
            </w:r>
          </w:p>
          <w:p w14:paraId="48645013" w14:textId="77777777" w:rsidR="000A2992" w:rsidRDefault="000A2992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0CCE">
              <w:rPr>
                <w:rFonts w:ascii="Times New Roman" w:hAnsi="Times New Roman" w:cs="Times New Roman"/>
                <w:sz w:val="32"/>
                <w:szCs w:val="32"/>
              </w:rPr>
              <w:t>https://www.youtube.com/results?search_query=немецкий+8+класс+Достопримечательности+Мюнхена</w:t>
            </w:r>
          </w:p>
        </w:tc>
        <w:tc>
          <w:tcPr>
            <w:tcW w:w="1024" w:type="dxa"/>
          </w:tcPr>
          <w:p w14:paraId="4B60B9D3" w14:textId="77777777" w:rsidR="000A2992" w:rsidRDefault="000A2992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169-170</w:t>
            </w:r>
          </w:p>
        </w:tc>
        <w:tc>
          <w:tcPr>
            <w:tcW w:w="1520" w:type="dxa"/>
          </w:tcPr>
          <w:p w14:paraId="58C5B415" w14:textId="77777777" w:rsidR="000A2992" w:rsidRDefault="000A2992" w:rsidP="00D955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(фото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Задания</w:t>
            </w:r>
          </w:p>
        </w:tc>
      </w:tr>
      <w:tr w:rsidR="006C49B3" w:rsidRPr="0076662B" w14:paraId="5A1F2509" w14:textId="77777777" w:rsidTr="00D955BD">
        <w:tc>
          <w:tcPr>
            <w:tcW w:w="817" w:type="dxa"/>
          </w:tcPr>
          <w:p w14:paraId="4956312E" w14:textId="77777777" w:rsidR="006C49B3" w:rsidRPr="0076662B" w:rsidRDefault="006C49B3" w:rsidP="00D955B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" w:type="dxa"/>
          </w:tcPr>
          <w:p w14:paraId="0AA9A0E8" w14:textId="77777777" w:rsidR="006C49B3" w:rsidRPr="009020DA" w:rsidRDefault="006C49B3" w:rsidP="006C4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371" w:type="dxa"/>
          </w:tcPr>
          <w:p w14:paraId="288EAD0A" w14:textId="77777777" w:rsidR="006C49B3" w:rsidRPr="009020DA" w:rsidRDefault="006C49B3" w:rsidP="00D95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профессионального выбора</w:t>
            </w:r>
          </w:p>
          <w:p w14:paraId="04911A6C" w14:textId="77777777" w:rsidR="006C49B3" w:rsidRPr="009020DA" w:rsidRDefault="006C49B3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18212231091338639051&amp;text=урок%20по%20технологии%208%20класс%20Технология%20профессионального%20выбора&amp;path=wizard&amp;parent-reqid=1585231256069144-1493762409319093398200149-vla1-3626&amp;redircnt=1585231307.1</w:t>
            </w:r>
          </w:p>
        </w:tc>
        <w:tc>
          <w:tcPr>
            <w:tcW w:w="1024" w:type="dxa"/>
          </w:tcPr>
          <w:p w14:paraId="4DAF6724" w14:textId="498A202E" w:rsidR="006C49B3" w:rsidRPr="009020DA" w:rsidRDefault="00735CA4" w:rsidP="00D955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Эссе «Профессия моей мечты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20" w:type="dxa"/>
          </w:tcPr>
          <w:p w14:paraId="5D14BBF9" w14:textId="77777777" w:rsidR="006C49B3" w:rsidRPr="009020DA" w:rsidRDefault="006C49B3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020DA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7F7C2EDF" w14:textId="77777777" w:rsidR="006C49B3" w:rsidRPr="009020DA" w:rsidRDefault="006C49B3" w:rsidP="00D9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CA634" w14:textId="77777777" w:rsidR="00153496" w:rsidRDefault="00153496" w:rsidP="00AA27E7">
      <w:pPr>
        <w:spacing w:after="0"/>
      </w:pPr>
      <w:bookmarkStart w:id="0" w:name="_GoBack"/>
      <w:bookmarkEnd w:id="0"/>
    </w:p>
    <w:sectPr w:rsidR="00153496" w:rsidSect="00D955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933EE"/>
    <w:rsid w:val="000A2992"/>
    <w:rsid w:val="000D72F2"/>
    <w:rsid w:val="00143DF1"/>
    <w:rsid w:val="00153496"/>
    <w:rsid w:val="001B2827"/>
    <w:rsid w:val="001D44C2"/>
    <w:rsid w:val="00202FF8"/>
    <w:rsid w:val="0027232A"/>
    <w:rsid w:val="002A41C2"/>
    <w:rsid w:val="002A7A65"/>
    <w:rsid w:val="002B602A"/>
    <w:rsid w:val="003448FC"/>
    <w:rsid w:val="00351248"/>
    <w:rsid w:val="00361FCB"/>
    <w:rsid w:val="00364148"/>
    <w:rsid w:val="00367549"/>
    <w:rsid w:val="003B3173"/>
    <w:rsid w:val="003F2879"/>
    <w:rsid w:val="0042199F"/>
    <w:rsid w:val="00434C0D"/>
    <w:rsid w:val="0047523A"/>
    <w:rsid w:val="00495AA9"/>
    <w:rsid w:val="004B6A77"/>
    <w:rsid w:val="004F7237"/>
    <w:rsid w:val="00543DD4"/>
    <w:rsid w:val="00570DF9"/>
    <w:rsid w:val="00575FFE"/>
    <w:rsid w:val="005B75C2"/>
    <w:rsid w:val="005E421C"/>
    <w:rsid w:val="00630973"/>
    <w:rsid w:val="006C49B3"/>
    <w:rsid w:val="00724FF2"/>
    <w:rsid w:val="00734781"/>
    <w:rsid w:val="00735CA4"/>
    <w:rsid w:val="0076510A"/>
    <w:rsid w:val="0078661D"/>
    <w:rsid w:val="007D30DF"/>
    <w:rsid w:val="00815314"/>
    <w:rsid w:val="008273FF"/>
    <w:rsid w:val="008842DE"/>
    <w:rsid w:val="008E423B"/>
    <w:rsid w:val="00926043"/>
    <w:rsid w:val="00996CAA"/>
    <w:rsid w:val="009A2AF6"/>
    <w:rsid w:val="009C3B64"/>
    <w:rsid w:val="009D4745"/>
    <w:rsid w:val="00A0247A"/>
    <w:rsid w:val="00A264E7"/>
    <w:rsid w:val="00A44DA5"/>
    <w:rsid w:val="00A8352B"/>
    <w:rsid w:val="00A9189F"/>
    <w:rsid w:val="00AA27E7"/>
    <w:rsid w:val="00AF1386"/>
    <w:rsid w:val="00B0566C"/>
    <w:rsid w:val="00BB5EBF"/>
    <w:rsid w:val="00BD6F5F"/>
    <w:rsid w:val="00BE6A47"/>
    <w:rsid w:val="00C00CC9"/>
    <w:rsid w:val="00C32E01"/>
    <w:rsid w:val="00C36AE5"/>
    <w:rsid w:val="00C51A71"/>
    <w:rsid w:val="00C5547B"/>
    <w:rsid w:val="00C57D53"/>
    <w:rsid w:val="00CC357F"/>
    <w:rsid w:val="00CE31E9"/>
    <w:rsid w:val="00CF3634"/>
    <w:rsid w:val="00D36DBF"/>
    <w:rsid w:val="00D8362B"/>
    <w:rsid w:val="00D955BD"/>
    <w:rsid w:val="00DC2ADF"/>
    <w:rsid w:val="00E00997"/>
    <w:rsid w:val="00E0474C"/>
    <w:rsid w:val="00E1289F"/>
    <w:rsid w:val="00E51A72"/>
    <w:rsid w:val="00EA78F5"/>
    <w:rsid w:val="00EB2A99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A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E31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E3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HuGNJQTeYc" TargetMode="External"/><Relationship Id="rId13" Type="http://schemas.openxmlformats.org/officeDocument/2006/relationships/hyperlink" Target="mailto:npgrachev@mail.ru" TargetMode="External"/><Relationship Id="rId18" Type="http://schemas.openxmlformats.org/officeDocument/2006/relationships/hyperlink" Target="mailto:valent.jakovleva@yandex.ru" TargetMode="External"/><Relationship Id="rId26" Type="http://schemas.openxmlformats.org/officeDocument/2006/relationships/hyperlink" Target="https://www.youtube.com/watch?v=qgnCyeoDHI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valent.jakovleva@yandex.ru" TargetMode="External"/><Relationship Id="rId12" Type="http://schemas.openxmlformats.org/officeDocument/2006/relationships/hyperlink" Target="mailto:valent.jakovleva@yandex.ru" TargetMode="External"/><Relationship Id="rId17" Type="http://schemas.openxmlformats.org/officeDocument/2006/relationships/hyperlink" Target="https://youtu.be/cctzWhb7hKM" TargetMode="External"/><Relationship Id="rId25" Type="http://schemas.openxmlformats.org/officeDocument/2006/relationships/hyperlink" Target="https://www.youtube.com/" TargetMode="External"/><Relationship Id="rId33" Type="http://schemas.openxmlformats.org/officeDocument/2006/relationships/hyperlink" Target="https://clck.ru/MgRs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alent.jakovleva@yandex.ru" TargetMode="External"/><Relationship Id="rId20" Type="http://schemas.openxmlformats.org/officeDocument/2006/relationships/hyperlink" Target="https://www.youtube.com/watch?v=29np5r-nfi0" TargetMode="External"/><Relationship Id="rId29" Type="http://schemas.openxmlformats.org/officeDocument/2006/relationships/hyperlink" Target="https://www.youtube.com/watch?v=X7jYWDOH41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lFEwWjAG-SQ" TargetMode="External"/><Relationship Id="rId24" Type="http://schemas.openxmlformats.org/officeDocument/2006/relationships/hyperlink" Target="https://www.youtube.com/results?search_query=%D0%B3%D0%B5%D0%BE%D0%B3%D1%80%D0%B0%D1%84%D0%B8%D1%8F+8+%D0%BA%D0%BB%D0%B0%D1%81%D1%81+%D0%9A%D0%B0%D0%BA+%D0%B3%D0%B5%D0%BE%D0%B3%D1%80%D0%B0%D1%84%D0%B8%D1%8F+%D0%B8%D0%B7%D1%83%D1%87%D0%B0%D0%B5%D1%82+%D1%85%D0%BE%D0%B7%D1%8F%D0%B9%D1%81%D1%82%D0%B2%D0%BE." TargetMode="External"/><Relationship Id="rId32" Type="http://schemas.openxmlformats.org/officeDocument/2006/relationships/hyperlink" Target="https://clck.ru/MgRe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video/8j4fCb1lptY" TargetMode="External"/><Relationship Id="rId23" Type="http://schemas.openxmlformats.org/officeDocument/2006/relationships/hyperlink" Target="https://resh.edu.ru/subject/lesson/7446/main/269219/" TargetMode="External"/><Relationship Id="rId28" Type="http://schemas.openxmlformats.org/officeDocument/2006/relationships/hyperlink" Target="https://www.youtube.com/watch?v=5ewyFZZw0wM" TargetMode="External"/><Relationship Id="rId10" Type="http://schemas.openxmlformats.org/officeDocument/2006/relationships/hyperlink" Target="https://resh.edu.ru/subject/lesson/7446/main/269219/" TargetMode="External"/><Relationship Id="rId19" Type="http://schemas.openxmlformats.org/officeDocument/2006/relationships/hyperlink" Target="https://www.youtube.com/" TargetMode="External"/><Relationship Id="rId31" Type="http://schemas.openxmlformats.org/officeDocument/2006/relationships/hyperlink" Target="mailto:valent.jakovlev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yBcZLRrMPi0" TargetMode="External"/><Relationship Id="rId14" Type="http://schemas.openxmlformats.org/officeDocument/2006/relationships/hyperlink" Target="https://www.youtube.com/" TargetMode="External"/><Relationship Id="rId22" Type="http://schemas.openxmlformats.org/officeDocument/2006/relationships/hyperlink" Target="https://www.youtube.com/watch?v=Q-SEMjISoE4" TargetMode="External"/><Relationship Id="rId27" Type="http://schemas.openxmlformats.org/officeDocument/2006/relationships/hyperlink" Target="https://www.youtube.com/" TargetMode="External"/><Relationship Id="rId30" Type="http://schemas.openxmlformats.org/officeDocument/2006/relationships/hyperlink" Target="https://resh.edu.ru/subject/lesson/3331/main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C172-3F19-4FFC-9100-DCBDE164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2020-04-01T05:07:00Z</dcterms:created>
  <dcterms:modified xsi:type="dcterms:W3CDTF">2020-04-07T15:27:00Z</dcterms:modified>
</cp:coreProperties>
</file>