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B1" w:rsidRPr="00CA4292" w:rsidRDefault="00C001B1" w:rsidP="00C001B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4292">
        <w:rPr>
          <w:rFonts w:ascii="Times New Roman" w:eastAsia="Times New Roman" w:hAnsi="Times New Roman"/>
          <w:sz w:val="24"/>
          <w:szCs w:val="24"/>
          <w:lang w:eastAsia="ru-RU"/>
        </w:rPr>
        <w:t>3 класс 06.04</w:t>
      </w:r>
    </w:p>
    <w:tbl>
      <w:tblPr>
        <w:tblStyle w:val="7"/>
        <w:tblW w:w="10350" w:type="dxa"/>
        <w:tblLayout w:type="fixed"/>
        <w:tblLook w:val="04A0" w:firstRow="1" w:lastRow="0" w:firstColumn="1" w:lastColumn="0" w:noHBand="0" w:noVBand="1"/>
      </w:tblPr>
      <w:tblGrid>
        <w:gridCol w:w="852"/>
        <w:gridCol w:w="1276"/>
        <w:gridCol w:w="5246"/>
        <w:gridCol w:w="1559"/>
        <w:gridCol w:w="1417"/>
      </w:tblGrid>
      <w:tr w:rsidR="00C001B1" w:rsidRPr="00CA4292" w:rsidTr="00C001B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B1" w:rsidRPr="00CA4292" w:rsidRDefault="00C00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A429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A429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B1" w:rsidRPr="00CA4292" w:rsidRDefault="00C00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B1" w:rsidRPr="00CA4292" w:rsidRDefault="00C00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B1" w:rsidRPr="00CA4292" w:rsidRDefault="00C00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B1" w:rsidRPr="00CA4292" w:rsidRDefault="00C00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>Обратная связь</w:t>
            </w:r>
          </w:p>
        </w:tc>
      </w:tr>
      <w:tr w:rsidR="00C001B1" w:rsidRPr="00CA4292" w:rsidTr="00C001B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B1" w:rsidRPr="00CA4292" w:rsidRDefault="00C001B1" w:rsidP="005800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B1" w:rsidRPr="00CA4292" w:rsidRDefault="00C00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B1" w:rsidRPr="00CA4292" w:rsidRDefault="00C001B1">
            <w:pPr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 xml:space="preserve">В современных ритмах (мюзиклы). </w:t>
            </w:r>
            <w:hyperlink r:id="rId6" w:history="1">
              <w:r w:rsidRPr="00CA429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https://www.youtube.com/watch?v=0vKsGx5t84k</w:t>
              </w:r>
            </w:hyperlink>
            <w:r w:rsidRPr="00CA42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01B1" w:rsidRPr="00CA4292" w:rsidRDefault="00C001B1">
            <w:pPr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 xml:space="preserve">Разучивание песни американского композитора Р. </w:t>
            </w:r>
            <w:proofErr w:type="spellStart"/>
            <w:r w:rsidRPr="00CA4292">
              <w:rPr>
                <w:rFonts w:ascii="Times New Roman" w:hAnsi="Times New Roman"/>
                <w:sz w:val="24"/>
                <w:szCs w:val="24"/>
              </w:rPr>
              <w:t>Роджерса</w:t>
            </w:r>
            <w:proofErr w:type="spellEnd"/>
            <w:r w:rsidRPr="00CA4292">
              <w:rPr>
                <w:rFonts w:ascii="Times New Roman" w:hAnsi="Times New Roman"/>
                <w:sz w:val="24"/>
                <w:szCs w:val="24"/>
              </w:rPr>
              <w:t xml:space="preserve"> «Звуки музыки»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B1" w:rsidRPr="00CA4292" w:rsidRDefault="00C001B1">
            <w:pPr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 xml:space="preserve">Стр. 90-91 читать и отвечать на вопросы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B1" w:rsidRPr="00CA4292" w:rsidRDefault="00C001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292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CA4292">
              <w:rPr>
                <w:rFonts w:ascii="Times New Roman" w:hAnsi="Times New Roman"/>
                <w:sz w:val="24"/>
                <w:szCs w:val="24"/>
              </w:rPr>
              <w:t xml:space="preserve"> (аудиозапись)</w:t>
            </w:r>
          </w:p>
        </w:tc>
      </w:tr>
      <w:tr w:rsidR="00C001B1" w:rsidRPr="00CA4292" w:rsidTr="00C001B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B1" w:rsidRPr="00CA4292" w:rsidRDefault="00C001B1" w:rsidP="005800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B1" w:rsidRPr="00CA4292" w:rsidRDefault="00C00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B1" w:rsidRPr="00CA4292" w:rsidRDefault="00C001B1">
            <w:pPr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>Какой у тебя друг?</w:t>
            </w:r>
          </w:p>
          <w:p w:rsidR="00C001B1" w:rsidRPr="00CA4292" w:rsidRDefault="00C001B1">
            <w:pPr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>https://youtu.be/J6Kuyxxvrvw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B1" w:rsidRPr="00CA4292" w:rsidRDefault="00C001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292">
              <w:rPr>
                <w:rFonts w:ascii="Times New Roman" w:hAnsi="Times New Roman"/>
                <w:sz w:val="24"/>
                <w:szCs w:val="24"/>
              </w:rPr>
              <w:t>Р.т</w:t>
            </w:r>
            <w:proofErr w:type="spellEnd"/>
            <w:r w:rsidRPr="00CA4292">
              <w:rPr>
                <w:rFonts w:ascii="Times New Roman" w:hAnsi="Times New Roman"/>
                <w:sz w:val="24"/>
                <w:szCs w:val="24"/>
              </w:rPr>
              <w:t>. С.82 №2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B1" w:rsidRPr="00CA4292" w:rsidRDefault="00C001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4292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001B1" w:rsidRPr="00CA4292" w:rsidTr="00C001B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B1" w:rsidRPr="00CA4292" w:rsidRDefault="00C001B1" w:rsidP="005800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B1" w:rsidRPr="00CA4292" w:rsidRDefault="00C00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B1" w:rsidRPr="00CA4292" w:rsidRDefault="00C001B1">
            <w:pPr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 xml:space="preserve">Проект «Имена прилагательные в загадках». </w:t>
            </w:r>
            <w:hyperlink r:id="rId7" w:history="1">
              <w:r w:rsidRPr="00CA429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https://www.youtube.com/watch?v=4nM3FQG-QzM</w:t>
              </w:r>
            </w:hyperlink>
          </w:p>
          <w:p w:rsidR="00C001B1" w:rsidRPr="00CA4292" w:rsidRDefault="00C001B1">
            <w:pPr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>Понятия, упр. 1 стр. 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B1" w:rsidRPr="00CA4292" w:rsidRDefault="00C001B1">
            <w:pPr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>Упр. 2 стр. 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B1" w:rsidRPr="00CA4292" w:rsidRDefault="00C001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292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</w:p>
          <w:p w:rsidR="00C001B1" w:rsidRPr="00CA4292" w:rsidRDefault="00C001B1">
            <w:pPr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>(фото выполненного д/з)</w:t>
            </w:r>
          </w:p>
        </w:tc>
      </w:tr>
      <w:tr w:rsidR="00C001B1" w:rsidRPr="00CA4292" w:rsidTr="00C001B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B1" w:rsidRPr="00CA4292" w:rsidRDefault="00C001B1" w:rsidP="005800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B1" w:rsidRPr="00CA4292" w:rsidRDefault="00C00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B1" w:rsidRPr="00CA4292" w:rsidRDefault="00C001B1">
            <w:pPr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 xml:space="preserve">А.Л. </w:t>
            </w:r>
            <w:proofErr w:type="spellStart"/>
            <w:r w:rsidRPr="00CA4292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CA4292">
              <w:rPr>
                <w:rFonts w:ascii="Times New Roman" w:hAnsi="Times New Roman"/>
                <w:sz w:val="24"/>
                <w:szCs w:val="24"/>
              </w:rPr>
              <w:t xml:space="preserve"> «Разлука». </w:t>
            </w:r>
          </w:p>
          <w:p w:rsidR="00C001B1" w:rsidRPr="00CA4292" w:rsidRDefault="0065392F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C001B1" w:rsidRPr="00CA429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https://www.youtube.com/watch?v=VUx3Hi1fGU4</w:t>
              </w:r>
            </w:hyperlink>
          </w:p>
          <w:p w:rsidR="00C001B1" w:rsidRPr="00CA4292" w:rsidRDefault="0065392F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C001B1" w:rsidRPr="00CA429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https://www.youtube.com/watch?v=VUx3Hi1fGU4</w:t>
              </w:r>
            </w:hyperlink>
          </w:p>
          <w:p w:rsidR="00C001B1" w:rsidRPr="00CA4292" w:rsidRDefault="00C001B1">
            <w:pPr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>Биография. Выразительное чтение стихотворения на стр. 112-113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B1" w:rsidRPr="00CA4292" w:rsidRDefault="00C001B1">
            <w:pPr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>стр. 112-113 читать и отвечать на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B1" w:rsidRPr="00CA4292" w:rsidRDefault="00C001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292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CA4292">
              <w:rPr>
                <w:rFonts w:ascii="Times New Roman" w:hAnsi="Times New Roman"/>
                <w:sz w:val="24"/>
                <w:szCs w:val="24"/>
              </w:rPr>
              <w:t xml:space="preserve"> (аудиозапись)</w:t>
            </w:r>
          </w:p>
        </w:tc>
      </w:tr>
      <w:tr w:rsidR="00C001B1" w:rsidRPr="00CA4292" w:rsidTr="00C001B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B1" w:rsidRPr="00CA4292" w:rsidRDefault="00C001B1" w:rsidP="0058006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B1" w:rsidRPr="00CA4292" w:rsidRDefault="00C00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B1" w:rsidRPr="00CA4292" w:rsidRDefault="00C001B1">
            <w:pPr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>Ведение мяча с изменением направления. Бросок двумя руками от груди. Игра в мини – баскетбол. https://www.youtube.com/watch?v=xBqJpwiMEH8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B1" w:rsidRPr="00CA4292" w:rsidRDefault="00C001B1">
            <w:pPr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>Стр. 33-34 пересказ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B1" w:rsidRPr="00CA4292" w:rsidRDefault="00C001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292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CA4292">
              <w:rPr>
                <w:rFonts w:ascii="Times New Roman" w:hAnsi="Times New Roman"/>
                <w:sz w:val="24"/>
                <w:szCs w:val="24"/>
              </w:rPr>
              <w:t xml:space="preserve"> (аудиозапись)</w:t>
            </w:r>
          </w:p>
        </w:tc>
      </w:tr>
      <w:tr w:rsidR="00404C3E" w:rsidRPr="00CA4292" w:rsidTr="00C001B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3E" w:rsidRPr="00CA4292" w:rsidRDefault="00404C3E" w:rsidP="00404C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3E" w:rsidRPr="00CA4292" w:rsidRDefault="00404C3E" w:rsidP="00404C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3E" w:rsidRPr="00404C3E" w:rsidRDefault="00404C3E" w:rsidP="00404C3E">
            <w:pPr>
              <w:jc w:val="both"/>
              <w:rPr>
                <w:rFonts w:ascii="Times New Roman" w:hAnsi="Times New Roman"/>
                <w:color w:val="000066"/>
                <w:sz w:val="24"/>
                <w:szCs w:val="24"/>
              </w:rPr>
            </w:pPr>
            <w:r w:rsidRPr="00404C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04C3E">
              <w:rPr>
                <w:rFonts w:ascii="Times New Roman" w:hAnsi="Times New Roman"/>
                <w:color w:val="000066"/>
                <w:sz w:val="24"/>
                <w:szCs w:val="24"/>
              </w:rPr>
              <w:t xml:space="preserve"> О чём рассказывает православная культура.</w:t>
            </w:r>
            <w:r w:rsidRPr="00404C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4C3E">
              <w:rPr>
                <w:rFonts w:ascii="Times New Roman" w:hAnsi="Times New Roman"/>
                <w:color w:val="000066"/>
                <w:sz w:val="24"/>
                <w:szCs w:val="24"/>
              </w:rPr>
              <w:t>https://www.youtube.com/watch?v=NJ-htU-RyDQ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3E" w:rsidRPr="00C478CF" w:rsidRDefault="00404C3E" w:rsidP="00404C3E">
            <w:pPr>
              <w:rPr>
                <w:rFonts w:ascii="Times New Roman" w:hAnsi="Times New Roman"/>
                <w:sz w:val="24"/>
                <w:szCs w:val="24"/>
              </w:rPr>
            </w:pPr>
            <w:r w:rsidRPr="00C478CF">
              <w:rPr>
                <w:rFonts w:ascii="Times New Roman" w:hAnsi="Times New Roman"/>
                <w:sz w:val="24"/>
                <w:szCs w:val="24"/>
              </w:rPr>
              <w:t xml:space="preserve">С. 67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478CF">
              <w:rPr>
                <w:rFonts w:ascii="Times New Roman" w:hAnsi="Times New Roman"/>
                <w:sz w:val="24"/>
                <w:szCs w:val="24"/>
              </w:rPr>
              <w:t xml:space="preserve"> 71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читать в учебнике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3E" w:rsidRPr="00CA4292" w:rsidRDefault="00E91824" w:rsidP="00404C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292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CA4292">
              <w:rPr>
                <w:rFonts w:ascii="Times New Roman" w:hAnsi="Times New Roman"/>
                <w:sz w:val="24"/>
                <w:szCs w:val="24"/>
              </w:rPr>
              <w:t xml:space="preserve"> (аудиозапись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ответа на вопрос №1</w:t>
            </w:r>
            <w:r w:rsidRPr="00CA429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4C3E" w:rsidRPr="00CA4292" w:rsidTr="00C001B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3E" w:rsidRPr="00CA4292" w:rsidRDefault="00404C3E" w:rsidP="00404C3E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3E" w:rsidRPr="00CA4292" w:rsidRDefault="00404C3E" w:rsidP="00404C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«Здоровейка»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3E" w:rsidRPr="00CA4292" w:rsidRDefault="00404C3E" w:rsidP="00404C3E">
            <w:pPr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  <w:lang w:eastAsia="ru-RU"/>
              </w:rPr>
              <w:t>Вредные привычки и их профилактика</w:t>
            </w:r>
            <w:r w:rsidRPr="00CA4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Pr="00CA4292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https://www.youtube.com/watch?time_continue=17&amp;v=d8zuZ63leXo&amp;feature=emb_logo</w:t>
              </w:r>
            </w:hyperlink>
            <w:r w:rsidRPr="00CA42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04C3E" w:rsidRPr="00CA4292" w:rsidRDefault="00404C3E" w:rsidP="00404C3E">
            <w:pP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3E" w:rsidRPr="00CA4292" w:rsidRDefault="00404C3E" w:rsidP="00404C3E">
            <w:pPr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 xml:space="preserve">Написать (перечислить) вредные привычки, о которых узнали из </w:t>
            </w:r>
            <w:proofErr w:type="spellStart"/>
            <w:r w:rsidRPr="00CA4292">
              <w:rPr>
                <w:rFonts w:ascii="Times New Roman" w:hAnsi="Times New Roman"/>
                <w:sz w:val="24"/>
                <w:szCs w:val="24"/>
              </w:rPr>
              <w:t>видеоурока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3E" w:rsidRPr="00CA4292" w:rsidRDefault="00404C3E" w:rsidP="00404C3E">
            <w:pPr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 xml:space="preserve">Фото выписанных привычек в </w:t>
            </w:r>
            <w:proofErr w:type="spellStart"/>
            <w:r w:rsidRPr="00CA4292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CA4292">
              <w:rPr>
                <w:rFonts w:ascii="Times New Roman" w:hAnsi="Times New Roman"/>
                <w:sz w:val="24"/>
                <w:szCs w:val="24"/>
              </w:rPr>
              <w:t xml:space="preserve"> 89185530862</w:t>
            </w:r>
          </w:p>
        </w:tc>
      </w:tr>
    </w:tbl>
    <w:p w:rsidR="00F7231E" w:rsidRPr="00CA4292" w:rsidRDefault="00F7231E">
      <w:pPr>
        <w:rPr>
          <w:sz w:val="24"/>
          <w:szCs w:val="24"/>
        </w:rPr>
      </w:pPr>
    </w:p>
    <w:p w:rsidR="00C001B1" w:rsidRPr="00CA4292" w:rsidRDefault="00C001B1">
      <w:pPr>
        <w:rPr>
          <w:sz w:val="24"/>
          <w:szCs w:val="24"/>
        </w:rPr>
      </w:pPr>
    </w:p>
    <w:p w:rsidR="00C001B1" w:rsidRPr="00CA4292" w:rsidRDefault="00C001B1">
      <w:pPr>
        <w:rPr>
          <w:sz w:val="24"/>
          <w:szCs w:val="24"/>
        </w:rPr>
      </w:pPr>
    </w:p>
    <w:p w:rsidR="00C001B1" w:rsidRPr="00CA4292" w:rsidRDefault="00C001B1">
      <w:pPr>
        <w:rPr>
          <w:sz w:val="24"/>
          <w:szCs w:val="24"/>
        </w:rPr>
      </w:pPr>
    </w:p>
    <w:p w:rsidR="00C001B1" w:rsidRPr="00CA4292" w:rsidRDefault="00C001B1">
      <w:pPr>
        <w:rPr>
          <w:sz w:val="24"/>
          <w:szCs w:val="24"/>
        </w:rPr>
      </w:pPr>
    </w:p>
    <w:p w:rsidR="00C001B1" w:rsidRPr="00CA4292" w:rsidRDefault="00C001B1">
      <w:pPr>
        <w:rPr>
          <w:sz w:val="24"/>
          <w:szCs w:val="24"/>
        </w:rPr>
      </w:pPr>
    </w:p>
    <w:p w:rsidR="00C001B1" w:rsidRPr="00CA4292" w:rsidRDefault="00C001B1">
      <w:pPr>
        <w:rPr>
          <w:sz w:val="24"/>
          <w:szCs w:val="24"/>
        </w:rPr>
      </w:pPr>
    </w:p>
    <w:p w:rsidR="00C001B1" w:rsidRPr="00CA4292" w:rsidRDefault="00C001B1">
      <w:pPr>
        <w:rPr>
          <w:sz w:val="24"/>
          <w:szCs w:val="24"/>
        </w:rPr>
      </w:pPr>
    </w:p>
    <w:p w:rsidR="00C001B1" w:rsidRDefault="00C001B1">
      <w:pPr>
        <w:rPr>
          <w:sz w:val="24"/>
          <w:szCs w:val="24"/>
        </w:rPr>
      </w:pPr>
    </w:p>
    <w:p w:rsidR="00CA4292" w:rsidRDefault="00CA4292">
      <w:pPr>
        <w:rPr>
          <w:sz w:val="24"/>
          <w:szCs w:val="24"/>
        </w:rPr>
      </w:pPr>
    </w:p>
    <w:p w:rsidR="00CA4292" w:rsidRDefault="00CA4292">
      <w:pPr>
        <w:rPr>
          <w:sz w:val="24"/>
          <w:szCs w:val="24"/>
        </w:rPr>
      </w:pPr>
    </w:p>
    <w:p w:rsidR="00CA4292" w:rsidRPr="00CA4292" w:rsidRDefault="00CA4292">
      <w:pPr>
        <w:rPr>
          <w:sz w:val="24"/>
          <w:szCs w:val="24"/>
        </w:rPr>
      </w:pPr>
    </w:p>
    <w:p w:rsidR="00C001B1" w:rsidRPr="00CA4292" w:rsidRDefault="00C001B1">
      <w:pPr>
        <w:rPr>
          <w:sz w:val="24"/>
          <w:szCs w:val="24"/>
        </w:rPr>
      </w:pPr>
    </w:p>
    <w:p w:rsidR="00C001B1" w:rsidRPr="00C001B1" w:rsidRDefault="00C001B1" w:rsidP="00C001B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/>
          <w:sz w:val="24"/>
          <w:szCs w:val="24"/>
          <w:lang w:eastAsia="ru-RU"/>
        </w:rPr>
        <w:t>3 класс</w:t>
      </w:r>
      <w:r w:rsidRPr="00CA4292">
        <w:rPr>
          <w:rFonts w:ascii="Times New Roman" w:eastAsia="Times New Roman" w:hAnsi="Times New Roman"/>
          <w:sz w:val="24"/>
          <w:szCs w:val="24"/>
          <w:lang w:eastAsia="ru-RU"/>
        </w:rPr>
        <w:t xml:space="preserve"> 07.04</w:t>
      </w:r>
    </w:p>
    <w:tbl>
      <w:tblPr>
        <w:tblStyle w:val="8"/>
        <w:tblW w:w="10348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5245"/>
        <w:gridCol w:w="1559"/>
        <w:gridCol w:w="1417"/>
      </w:tblGrid>
      <w:tr w:rsidR="00C001B1" w:rsidRPr="00C001B1" w:rsidTr="00580062">
        <w:tc>
          <w:tcPr>
            <w:tcW w:w="851" w:type="dxa"/>
          </w:tcPr>
          <w:p w:rsidR="00C001B1" w:rsidRPr="00C001B1" w:rsidRDefault="00C001B1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 xml:space="preserve">№ </w:t>
            </w:r>
            <w:proofErr w:type="gramStart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C001B1" w:rsidRPr="00C001B1" w:rsidRDefault="00C001B1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Предмет</w:t>
            </w:r>
          </w:p>
        </w:tc>
        <w:tc>
          <w:tcPr>
            <w:tcW w:w="5245" w:type="dxa"/>
          </w:tcPr>
          <w:p w:rsidR="00C001B1" w:rsidRPr="00C001B1" w:rsidRDefault="00C001B1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C001B1" w:rsidRPr="00C001B1" w:rsidRDefault="00C001B1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Д/з</w:t>
            </w:r>
          </w:p>
        </w:tc>
        <w:tc>
          <w:tcPr>
            <w:tcW w:w="1417" w:type="dxa"/>
          </w:tcPr>
          <w:p w:rsidR="00C001B1" w:rsidRPr="00C001B1" w:rsidRDefault="00C001B1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Обратная связь</w:t>
            </w:r>
          </w:p>
        </w:tc>
      </w:tr>
      <w:tr w:rsidR="00C001B1" w:rsidRPr="00C001B1" w:rsidTr="00580062">
        <w:tc>
          <w:tcPr>
            <w:tcW w:w="851" w:type="dxa"/>
          </w:tcPr>
          <w:p w:rsidR="00C001B1" w:rsidRPr="00C001B1" w:rsidRDefault="00C001B1" w:rsidP="00C001B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01B1" w:rsidRPr="00C001B1" w:rsidRDefault="00C001B1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245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Бросок двумя руками от груди. Игра «Мяч - ловцу». Игра в мини – баскетбол. https://www.youtube.com/watch?v=D9g8fUceTDw</w:t>
            </w:r>
          </w:p>
        </w:tc>
        <w:tc>
          <w:tcPr>
            <w:tcW w:w="1559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 xml:space="preserve">Стр. 35-39 отвечать на вопросы </w:t>
            </w:r>
          </w:p>
        </w:tc>
        <w:tc>
          <w:tcPr>
            <w:tcW w:w="1417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Ватсап</w:t>
            </w:r>
            <w:proofErr w:type="spellEnd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 xml:space="preserve"> (аудиозапись)</w:t>
            </w:r>
          </w:p>
        </w:tc>
      </w:tr>
      <w:tr w:rsidR="00C001B1" w:rsidRPr="00C001B1" w:rsidTr="00580062">
        <w:tc>
          <w:tcPr>
            <w:tcW w:w="851" w:type="dxa"/>
          </w:tcPr>
          <w:p w:rsidR="00C001B1" w:rsidRPr="00C001B1" w:rsidRDefault="00C001B1" w:rsidP="00C001B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01B1" w:rsidRPr="00C001B1" w:rsidRDefault="00C001B1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245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 xml:space="preserve">Экономика и экология. Тест № 5 по теме «Чему учит экономика» </w:t>
            </w:r>
            <w:hyperlink r:id="rId11" w:history="1">
              <w:r w:rsidRPr="00C001B1">
                <w:rPr>
                  <w:rFonts w:ascii="Times New Roman" w:eastAsiaTheme="minorHAnsi" w:hAnsi="Times New Roman"/>
                  <w:b/>
                  <w:color w:val="0000FF" w:themeColor="hyperlink"/>
                  <w:sz w:val="24"/>
                  <w:szCs w:val="24"/>
                  <w:u w:val="single"/>
                </w:rPr>
                <w:t>https://www.youtube.com/watch?v=WwgIsUFUImQ</w:t>
              </w:r>
            </w:hyperlink>
          </w:p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https://www.youtube.com/watch?v=l8ek5fsKUew</w:t>
            </w:r>
          </w:p>
        </w:tc>
        <w:tc>
          <w:tcPr>
            <w:tcW w:w="1559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Стр. 79-84 отвечать на вопросы</w:t>
            </w:r>
          </w:p>
        </w:tc>
        <w:tc>
          <w:tcPr>
            <w:tcW w:w="1417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Ватсап</w:t>
            </w:r>
            <w:proofErr w:type="spellEnd"/>
          </w:p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(фото выполненного д/з)</w:t>
            </w:r>
          </w:p>
        </w:tc>
      </w:tr>
      <w:tr w:rsidR="00C001B1" w:rsidRPr="00C001B1" w:rsidTr="00580062">
        <w:tc>
          <w:tcPr>
            <w:tcW w:w="851" w:type="dxa"/>
          </w:tcPr>
          <w:p w:rsidR="00C001B1" w:rsidRPr="00C001B1" w:rsidRDefault="00C001B1" w:rsidP="00C001B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01B1" w:rsidRPr="00C001B1" w:rsidRDefault="00C001B1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245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вычислений.</w:t>
            </w:r>
          </w:p>
          <w:p w:rsidR="00C001B1" w:rsidRPr="00C001B1" w:rsidRDefault="0065392F" w:rsidP="00C001B1">
            <w:pPr>
              <w:rPr>
                <w:rFonts w:ascii="Times New Roman" w:eastAsiaTheme="minorHAnsi" w:hAnsi="Times New Roman"/>
                <w:color w:val="0000FF" w:themeColor="hyperlink"/>
                <w:sz w:val="24"/>
                <w:szCs w:val="24"/>
                <w:u w:val="single"/>
              </w:rPr>
            </w:pPr>
            <w:hyperlink r:id="rId12" w:history="1">
              <w:r w:rsidR="00C001B1" w:rsidRPr="00C001B1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https://www.youtube.com/watch?v=ukxtF2mLBwg</w:t>
              </w:r>
            </w:hyperlink>
          </w:p>
          <w:p w:rsidR="00C001B1" w:rsidRPr="00C001B1" w:rsidRDefault="0065392F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13" w:history="1">
              <w:r w:rsidR="00C001B1" w:rsidRPr="00C001B1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https://www.youtube.com/watch?v=sJLwNzBuqcs&amp;list=PLf8BsO9D5XG3ehPGEH1letxPWVvZiLAEa</w:t>
              </w:r>
            </w:hyperlink>
          </w:p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№ 1, 2, 3, 7</w:t>
            </w:r>
            <w:proofErr w:type="gramStart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 xml:space="preserve">  С</w:t>
            </w:r>
            <w:proofErr w:type="gramEnd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тр. 66</w:t>
            </w:r>
          </w:p>
        </w:tc>
        <w:tc>
          <w:tcPr>
            <w:tcW w:w="1559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 xml:space="preserve">№ 6 </w:t>
            </w:r>
            <w:proofErr w:type="spellStart"/>
            <w:proofErr w:type="gramStart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 xml:space="preserve"> 66</w:t>
            </w:r>
          </w:p>
        </w:tc>
        <w:tc>
          <w:tcPr>
            <w:tcW w:w="1417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Ватсап</w:t>
            </w:r>
            <w:proofErr w:type="spellEnd"/>
          </w:p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(фото выполненного д/з)</w:t>
            </w:r>
          </w:p>
        </w:tc>
      </w:tr>
      <w:tr w:rsidR="00C001B1" w:rsidRPr="00C001B1" w:rsidTr="00580062">
        <w:tc>
          <w:tcPr>
            <w:tcW w:w="851" w:type="dxa"/>
          </w:tcPr>
          <w:p w:rsidR="00C001B1" w:rsidRPr="00C001B1" w:rsidRDefault="00C001B1" w:rsidP="00C001B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01B1" w:rsidRPr="00C001B1" w:rsidRDefault="00C001B1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5245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Слова в переносном значении в тексте.</w:t>
            </w:r>
          </w:p>
          <w:p w:rsidR="00C001B1" w:rsidRPr="00C001B1" w:rsidRDefault="0065392F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14" w:history="1">
              <w:r w:rsidR="00C001B1" w:rsidRPr="00C001B1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https://www.youtube.com/watch?v=Dctun1vdrdw</w:t>
              </w:r>
            </w:hyperlink>
          </w:p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упр. 49. Стр.40</w:t>
            </w:r>
          </w:p>
        </w:tc>
        <w:tc>
          <w:tcPr>
            <w:tcW w:w="1559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упр. 50. Стр.41</w:t>
            </w:r>
          </w:p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подчеркнуть слова в переносном значении</w:t>
            </w:r>
          </w:p>
        </w:tc>
        <w:tc>
          <w:tcPr>
            <w:tcW w:w="1417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Ватсап</w:t>
            </w:r>
            <w:proofErr w:type="spellEnd"/>
          </w:p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(фото выполненного д/з)</w:t>
            </w:r>
          </w:p>
        </w:tc>
      </w:tr>
      <w:tr w:rsidR="00C001B1" w:rsidRPr="00C001B1" w:rsidTr="00580062">
        <w:tc>
          <w:tcPr>
            <w:tcW w:w="851" w:type="dxa"/>
          </w:tcPr>
          <w:p w:rsidR="00C001B1" w:rsidRPr="00C001B1" w:rsidRDefault="00C001B1" w:rsidP="00C001B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01B1" w:rsidRPr="00C001B1" w:rsidRDefault="00C001B1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245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 xml:space="preserve">А.Л. </w:t>
            </w:r>
            <w:proofErr w:type="spellStart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Барто</w:t>
            </w:r>
            <w:proofErr w:type="spellEnd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 xml:space="preserve"> «В театре». </w:t>
            </w:r>
            <w:hyperlink r:id="rId15" w:history="1">
              <w:r w:rsidRPr="00C001B1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https://www.youtube.com/watch?v=mHe6Nxd6iiQ</w:t>
              </w:r>
            </w:hyperlink>
          </w:p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Выразительное чтение стихотворения на стр. 113-115</w:t>
            </w:r>
          </w:p>
        </w:tc>
        <w:tc>
          <w:tcPr>
            <w:tcW w:w="1559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стр. 113-115 читать и отвечать на вопросы</w:t>
            </w:r>
          </w:p>
        </w:tc>
        <w:tc>
          <w:tcPr>
            <w:tcW w:w="1417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Ватсап</w:t>
            </w:r>
            <w:proofErr w:type="spellEnd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 xml:space="preserve"> (аудиозапись)</w:t>
            </w:r>
          </w:p>
        </w:tc>
      </w:tr>
      <w:tr w:rsidR="00C001B1" w:rsidRPr="00CA4292" w:rsidTr="00580062">
        <w:tc>
          <w:tcPr>
            <w:tcW w:w="851" w:type="dxa"/>
          </w:tcPr>
          <w:p w:rsidR="00C001B1" w:rsidRPr="00CA4292" w:rsidRDefault="00C001B1" w:rsidP="00C001B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01B1" w:rsidRPr="00CA4292" w:rsidRDefault="00C001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«Доноведение»</w:t>
            </w:r>
          </w:p>
        </w:tc>
        <w:tc>
          <w:tcPr>
            <w:tcW w:w="5245" w:type="dxa"/>
          </w:tcPr>
          <w:p w:rsidR="00C001B1" w:rsidRPr="00CA4292" w:rsidRDefault="00C001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Цвети, мой  край  родной! Природная экосистема степи.</w:t>
            </w:r>
          </w:p>
          <w:p w:rsidR="00C001B1" w:rsidRPr="00CA4292" w:rsidRDefault="0065392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6" w:history="1">
              <w:r w:rsidR="00C001B1" w:rsidRPr="00CA429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https://www.youtube.com/watch?v=8_oFx2FdgRM</w:t>
              </w:r>
            </w:hyperlink>
          </w:p>
          <w:p w:rsidR="00C001B1" w:rsidRPr="00CA4292" w:rsidRDefault="0065392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7" w:history="1">
              <w:r w:rsidR="00C001B1" w:rsidRPr="00CA429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https://www.youtube.com/watch?v=wMnvHYmDkNs</w:t>
              </w:r>
            </w:hyperlink>
          </w:p>
          <w:p w:rsidR="00C001B1" w:rsidRPr="00CA4292" w:rsidRDefault="00C001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001B1" w:rsidRPr="00CA4292" w:rsidRDefault="00C001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Нарисовать рисунок по теме «Цвети, мой  край  родной!»</w:t>
            </w:r>
          </w:p>
        </w:tc>
        <w:tc>
          <w:tcPr>
            <w:tcW w:w="1417" w:type="dxa"/>
          </w:tcPr>
          <w:p w:rsidR="00C001B1" w:rsidRPr="00CA4292" w:rsidRDefault="00C001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A4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Ватсап</w:t>
            </w:r>
            <w:proofErr w:type="spellEnd"/>
          </w:p>
          <w:p w:rsidR="00C001B1" w:rsidRPr="00CA4292" w:rsidRDefault="00C001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(фото выполненного рисунка)</w:t>
            </w:r>
          </w:p>
        </w:tc>
      </w:tr>
      <w:tr w:rsidR="00CA4292" w:rsidRPr="00CA4292" w:rsidTr="00580062">
        <w:tc>
          <w:tcPr>
            <w:tcW w:w="851" w:type="dxa"/>
          </w:tcPr>
          <w:p w:rsidR="00CA4292" w:rsidRPr="00CA4292" w:rsidRDefault="00CA4292" w:rsidP="00CA429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4292" w:rsidRPr="00CA4292" w:rsidRDefault="00CA4292" w:rsidP="00CA42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«Умелые ручки»</w:t>
            </w:r>
          </w:p>
        </w:tc>
        <w:tc>
          <w:tcPr>
            <w:tcW w:w="5245" w:type="dxa"/>
          </w:tcPr>
          <w:p w:rsidR="00CA4292" w:rsidRPr="00CA4292" w:rsidRDefault="00CA4292" w:rsidP="00CA4292">
            <w:pP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  <w:lang w:eastAsia="ru-RU"/>
              </w:rPr>
              <w:t>Аппликация из пуговиц и ткани.</w:t>
            </w:r>
            <w:r w:rsidRPr="00CA4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8" w:history="1">
              <w:r w:rsidRPr="00CA4292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https://www.youtube.com/watch?time_continue=32&amp;v=YsYlUC7FRm0&amp;feature=emb_logo</w:t>
              </w:r>
            </w:hyperlink>
            <w:r w:rsidRPr="00CA42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CA4292" w:rsidRPr="00CA4292" w:rsidRDefault="00CA4292" w:rsidP="00CA4292">
            <w:pPr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  <w:lang w:eastAsia="ru-RU"/>
              </w:rPr>
              <w:t>Выполнить аппликацию из пуговиц, лоскутков, ниток, ваты</w:t>
            </w:r>
          </w:p>
        </w:tc>
        <w:tc>
          <w:tcPr>
            <w:tcW w:w="1417" w:type="dxa"/>
          </w:tcPr>
          <w:p w:rsidR="00CA4292" w:rsidRPr="00CA4292" w:rsidRDefault="00CA4292" w:rsidP="00CA4292">
            <w:pPr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 xml:space="preserve">Фото выполненной работы (аппликации) в </w:t>
            </w:r>
            <w:proofErr w:type="spellStart"/>
            <w:r w:rsidRPr="00CA4292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CA4292">
              <w:rPr>
                <w:rFonts w:ascii="Times New Roman" w:hAnsi="Times New Roman"/>
                <w:sz w:val="24"/>
                <w:szCs w:val="24"/>
              </w:rPr>
              <w:t xml:space="preserve"> 89185530862</w:t>
            </w:r>
          </w:p>
        </w:tc>
      </w:tr>
    </w:tbl>
    <w:p w:rsidR="00C001B1" w:rsidRPr="00CA4292" w:rsidRDefault="00C001B1">
      <w:pPr>
        <w:rPr>
          <w:sz w:val="24"/>
          <w:szCs w:val="24"/>
        </w:rPr>
      </w:pPr>
    </w:p>
    <w:p w:rsidR="00C001B1" w:rsidRPr="00CA4292" w:rsidRDefault="00C001B1">
      <w:pPr>
        <w:rPr>
          <w:sz w:val="24"/>
          <w:szCs w:val="24"/>
        </w:rPr>
      </w:pPr>
    </w:p>
    <w:p w:rsidR="00C001B1" w:rsidRDefault="00C001B1">
      <w:pPr>
        <w:rPr>
          <w:sz w:val="24"/>
          <w:szCs w:val="24"/>
        </w:rPr>
      </w:pPr>
    </w:p>
    <w:p w:rsidR="00CA4292" w:rsidRDefault="00CA4292">
      <w:pPr>
        <w:rPr>
          <w:sz w:val="24"/>
          <w:szCs w:val="24"/>
        </w:rPr>
      </w:pPr>
    </w:p>
    <w:p w:rsidR="00CA4292" w:rsidRDefault="00CA4292">
      <w:pPr>
        <w:rPr>
          <w:sz w:val="24"/>
          <w:szCs w:val="24"/>
        </w:rPr>
      </w:pPr>
    </w:p>
    <w:p w:rsidR="00CA4292" w:rsidRDefault="00CA4292">
      <w:pPr>
        <w:rPr>
          <w:sz w:val="24"/>
          <w:szCs w:val="24"/>
        </w:rPr>
      </w:pPr>
    </w:p>
    <w:p w:rsidR="00CA4292" w:rsidRDefault="00CA4292">
      <w:pPr>
        <w:rPr>
          <w:sz w:val="24"/>
          <w:szCs w:val="24"/>
        </w:rPr>
      </w:pPr>
    </w:p>
    <w:p w:rsidR="00CA4292" w:rsidRPr="00CA4292" w:rsidRDefault="00CA4292">
      <w:pPr>
        <w:rPr>
          <w:sz w:val="24"/>
          <w:szCs w:val="24"/>
        </w:rPr>
      </w:pPr>
    </w:p>
    <w:p w:rsidR="00C001B1" w:rsidRPr="00CA4292" w:rsidRDefault="00C001B1">
      <w:pPr>
        <w:rPr>
          <w:sz w:val="24"/>
          <w:szCs w:val="24"/>
        </w:rPr>
      </w:pPr>
    </w:p>
    <w:p w:rsidR="00C001B1" w:rsidRPr="00C001B1" w:rsidRDefault="00C001B1" w:rsidP="00C001B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/>
          <w:sz w:val="24"/>
          <w:szCs w:val="24"/>
          <w:lang w:eastAsia="ru-RU"/>
        </w:rPr>
        <w:t>3 класс</w:t>
      </w:r>
      <w:r w:rsidRPr="00CA4292">
        <w:rPr>
          <w:rFonts w:ascii="Times New Roman" w:eastAsia="Times New Roman" w:hAnsi="Times New Roman"/>
          <w:sz w:val="24"/>
          <w:szCs w:val="24"/>
          <w:lang w:eastAsia="ru-RU"/>
        </w:rPr>
        <w:t xml:space="preserve"> 08.09</w:t>
      </w:r>
    </w:p>
    <w:tbl>
      <w:tblPr>
        <w:tblStyle w:val="9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5245"/>
        <w:gridCol w:w="1559"/>
        <w:gridCol w:w="1417"/>
      </w:tblGrid>
      <w:tr w:rsidR="00C001B1" w:rsidRPr="00C001B1" w:rsidTr="00C001B1">
        <w:tc>
          <w:tcPr>
            <w:tcW w:w="851" w:type="dxa"/>
          </w:tcPr>
          <w:p w:rsidR="00C001B1" w:rsidRPr="00C001B1" w:rsidRDefault="00C001B1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 xml:space="preserve">№ </w:t>
            </w:r>
            <w:proofErr w:type="gramStart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C001B1" w:rsidRPr="00C001B1" w:rsidRDefault="00C001B1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Предмет</w:t>
            </w:r>
          </w:p>
        </w:tc>
        <w:tc>
          <w:tcPr>
            <w:tcW w:w="5245" w:type="dxa"/>
          </w:tcPr>
          <w:p w:rsidR="00C001B1" w:rsidRPr="00C001B1" w:rsidRDefault="00C001B1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C001B1" w:rsidRPr="00C001B1" w:rsidRDefault="00C001B1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Д/з</w:t>
            </w:r>
          </w:p>
        </w:tc>
        <w:tc>
          <w:tcPr>
            <w:tcW w:w="1417" w:type="dxa"/>
          </w:tcPr>
          <w:p w:rsidR="00C001B1" w:rsidRPr="00C001B1" w:rsidRDefault="00C001B1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Обратная связь</w:t>
            </w:r>
          </w:p>
        </w:tc>
      </w:tr>
      <w:tr w:rsidR="00C001B1" w:rsidRPr="00C001B1" w:rsidTr="00C001B1">
        <w:tc>
          <w:tcPr>
            <w:tcW w:w="851" w:type="dxa"/>
          </w:tcPr>
          <w:p w:rsidR="00C001B1" w:rsidRPr="00C001B1" w:rsidRDefault="00C001B1" w:rsidP="00C001B1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01B1" w:rsidRPr="00C001B1" w:rsidRDefault="00C001B1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245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Золотое кольцо России.</w:t>
            </w:r>
          </w:p>
          <w:p w:rsidR="00C001B1" w:rsidRPr="00C001B1" w:rsidRDefault="0065392F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19" w:history="1">
              <w:r w:rsidR="00C001B1" w:rsidRPr="00C001B1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https://www.youtube.com/watch?v=H2k-mXtmczQ</w:t>
              </w:r>
            </w:hyperlink>
          </w:p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Стр. 87-88 читать</w:t>
            </w:r>
          </w:p>
        </w:tc>
        <w:tc>
          <w:tcPr>
            <w:tcW w:w="1559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Стр. 87-88 пересказ</w:t>
            </w:r>
          </w:p>
        </w:tc>
        <w:tc>
          <w:tcPr>
            <w:tcW w:w="1417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Ватсап</w:t>
            </w:r>
            <w:proofErr w:type="spellEnd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 xml:space="preserve"> (аудиозапись)</w:t>
            </w:r>
          </w:p>
        </w:tc>
      </w:tr>
      <w:tr w:rsidR="00C001B1" w:rsidRPr="00C001B1" w:rsidTr="00C001B1">
        <w:tc>
          <w:tcPr>
            <w:tcW w:w="851" w:type="dxa"/>
          </w:tcPr>
          <w:p w:rsidR="00C001B1" w:rsidRPr="00C001B1" w:rsidRDefault="00C001B1" w:rsidP="00C001B1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01B1" w:rsidRPr="00C001B1" w:rsidRDefault="00C001B1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245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Пр. р. по теме «Имя прилагательное».</w:t>
            </w:r>
          </w:p>
          <w:p w:rsidR="00C001B1" w:rsidRPr="00C001B1" w:rsidRDefault="0065392F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20" w:history="1">
              <w:r w:rsidR="00C001B1" w:rsidRPr="00C001B1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https://www.youtube.com/watch?v=A5E7mrG9Yd4</w:t>
              </w:r>
            </w:hyperlink>
          </w:p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упр. 1, 2, 3, 4, 5 стр. 89</w:t>
            </w:r>
          </w:p>
        </w:tc>
        <w:tc>
          <w:tcPr>
            <w:tcW w:w="1559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упр. 6. Стр.89</w:t>
            </w:r>
          </w:p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Ватсап</w:t>
            </w:r>
            <w:proofErr w:type="spellEnd"/>
          </w:p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(фото выполненного д/з)</w:t>
            </w:r>
          </w:p>
        </w:tc>
      </w:tr>
      <w:tr w:rsidR="00C001B1" w:rsidRPr="00C001B1" w:rsidTr="00C001B1">
        <w:tc>
          <w:tcPr>
            <w:tcW w:w="851" w:type="dxa"/>
          </w:tcPr>
          <w:p w:rsidR="00C001B1" w:rsidRPr="00C001B1" w:rsidRDefault="00C001B1" w:rsidP="00C001B1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01B1" w:rsidRPr="00C001B1" w:rsidRDefault="00C001B1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245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 xml:space="preserve">Приёмы устных вычислений вида: 450 + 30, 620–200. </w:t>
            </w:r>
            <w:hyperlink r:id="rId21" w:history="1">
              <w:r w:rsidRPr="00C001B1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https://www.youtube.com/watch?v=5arjk1EHGAQ</w:t>
              </w:r>
            </w:hyperlink>
          </w:p>
          <w:p w:rsidR="00C001B1" w:rsidRPr="00C001B1" w:rsidRDefault="0065392F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22" w:history="1">
              <w:r w:rsidR="00C001B1" w:rsidRPr="00C001B1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https://www.youtube.com/watch?v=rgdY15WQNWg</w:t>
              </w:r>
            </w:hyperlink>
          </w:p>
          <w:p w:rsidR="00C001B1" w:rsidRPr="00C001B1" w:rsidRDefault="00C001B1" w:rsidP="00C001B1">
            <w:pPr>
              <w:spacing w:after="1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№ 1,2,3,4,5 стр. 67</w:t>
            </w:r>
          </w:p>
        </w:tc>
        <w:tc>
          <w:tcPr>
            <w:tcW w:w="1559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№ 6, 7 стр. 67</w:t>
            </w:r>
          </w:p>
        </w:tc>
        <w:tc>
          <w:tcPr>
            <w:tcW w:w="1417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Ватсап</w:t>
            </w:r>
            <w:proofErr w:type="spellEnd"/>
          </w:p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(фото выполненного д/з)</w:t>
            </w:r>
          </w:p>
        </w:tc>
      </w:tr>
      <w:tr w:rsidR="00C001B1" w:rsidRPr="00C001B1" w:rsidTr="00C001B1">
        <w:tc>
          <w:tcPr>
            <w:tcW w:w="851" w:type="dxa"/>
          </w:tcPr>
          <w:p w:rsidR="00C001B1" w:rsidRPr="00C001B1" w:rsidRDefault="00C001B1" w:rsidP="00C001B1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01B1" w:rsidRPr="00C001B1" w:rsidRDefault="00C001B1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245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Ведение мяча с изменением направления. Игра «Не дай мяч водящему». Игра в мини – баскетбол.</w:t>
            </w:r>
          </w:p>
          <w:p w:rsidR="00C001B1" w:rsidRPr="00C001B1" w:rsidRDefault="0065392F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23" w:history="1">
              <w:r w:rsidR="00C001B1" w:rsidRPr="00C001B1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https://www.youtube.com/watch?v=xBqJpwiMEH8</w:t>
              </w:r>
            </w:hyperlink>
            <w:r w:rsidR="00C001B1" w:rsidRPr="00C001B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стр. 40 читать</w:t>
            </w:r>
          </w:p>
        </w:tc>
        <w:tc>
          <w:tcPr>
            <w:tcW w:w="1559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Стр. 40 пересказ</w:t>
            </w:r>
          </w:p>
        </w:tc>
        <w:tc>
          <w:tcPr>
            <w:tcW w:w="1417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Ватсап</w:t>
            </w:r>
            <w:proofErr w:type="spellEnd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 xml:space="preserve"> (аудиозапись)</w:t>
            </w:r>
          </w:p>
        </w:tc>
      </w:tr>
      <w:tr w:rsidR="00C001B1" w:rsidRPr="00C001B1" w:rsidTr="00C001B1">
        <w:tc>
          <w:tcPr>
            <w:tcW w:w="851" w:type="dxa"/>
          </w:tcPr>
          <w:p w:rsidR="00C001B1" w:rsidRPr="00C001B1" w:rsidRDefault="00C001B1" w:rsidP="00C001B1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01B1" w:rsidRPr="00C001B1" w:rsidRDefault="00C001B1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ИЗО</w:t>
            </w:r>
          </w:p>
        </w:tc>
        <w:tc>
          <w:tcPr>
            <w:tcW w:w="5245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Музей в жизни города.</w:t>
            </w:r>
          </w:p>
          <w:p w:rsidR="00C001B1" w:rsidRPr="00C001B1" w:rsidRDefault="0065392F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24" w:history="1">
              <w:r w:rsidR="00C001B1" w:rsidRPr="00C001B1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https://www.youtube.com/watch?v=882QkL19TyY</w:t>
              </w:r>
            </w:hyperlink>
          </w:p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стр. 108-109 читать</w:t>
            </w:r>
          </w:p>
        </w:tc>
        <w:tc>
          <w:tcPr>
            <w:tcW w:w="1559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стр. 108-109 задания</w:t>
            </w:r>
          </w:p>
        </w:tc>
        <w:tc>
          <w:tcPr>
            <w:tcW w:w="1417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Ватсап</w:t>
            </w:r>
            <w:proofErr w:type="spellEnd"/>
          </w:p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(фото выполненного д/з)</w:t>
            </w:r>
          </w:p>
        </w:tc>
      </w:tr>
      <w:tr w:rsidR="00C001B1" w:rsidRPr="00CA4292" w:rsidTr="00C001B1">
        <w:tc>
          <w:tcPr>
            <w:tcW w:w="851" w:type="dxa"/>
          </w:tcPr>
          <w:p w:rsidR="00C001B1" w:rsidRPr="00CA4292" w:rsidRDefault="00C001B1" w:rsidP="00C001B1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01B1" w:rsidRPr="00CA4292" w:rsidRDefault="00C001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«Риторика»</w:t>
            </w:r>
          </w:p>
        </w:tc>
        <w:tc>
          <w:tcPr>
            <w:tcW w:w="5245" w:type="dxa"/>
          </w:tcPr>
          <w:p w:rsidR="00C001B1" w:rsidRPr="00CA4292" w:rsidRDefault="00C001B1">
            <w:pPr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>Поздравляю кого?</w:t>
            </w:r>
          </w:p>
          <w:p w:rsidR="00C001B1" w:rsidRPr="00CA4292" w:rsidRDefault="00C001B1">
            <w:pPr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>С чем? Как? Желаю кому? Чего? Как?</w:t>
            </w:r>
          </w:p>
          <w:p w:rsidR="00C001B1" w:rsidRPr="00CA4292" w:rsidRDefault="00C001B1">
            <w:pPr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>С днём рождения!</w:t>
            </w:r>
          </w:p>
          <w:p w:rsidR="00C001B1" w:rsidRPr="00CA4292" w:rsidRDefault="0065392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5" w:history="1">
              <w:r w:rsidR="00C001B1" w:rsidRPr="00CA429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https://www.youtube.com/watch?v=ZDbSVpc6Uj0</w:t>
              </w:r>
            </w:hyperlink>
          </w:p>
          <w:p w:rsidR="00C001B1" w:rsidRPr="00CA4292" w:rsidRDefault="00C001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Структуру поздравления – устного и письменного.</w:t>
            </w:r>
          </w:p>
          <w:p w:rsidR="00C001B1" w:rsidRPr="00CA4292" w:rsidRDefault="00C001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001B1" w:rsidRPr="00CA4292" w:rsidRDefault="00C001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Составить устное поздравление с днём рождения.</w:t>
            </w:r>
          </w:p>
        </w:tc>
        <w:tc>
          <w:tcPr>
            <w:tcW w:w="1417" w:type="dxa"/>
          </w:tcPr>
          <w:p w:rsidR="00C001B1" w:rsidRPr="00CA4292" w:rsidRDefault="00C001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A4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CA4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(аудиозапись составленного устного поздравления с днём рождения.)</w:t>
            </w:r>
          </w:p>
        </w:tc>
      </w:tr>
      <w:tr w:rsidR="00C001B1" w:rsidRPr="00CA4292" w:rsidTr="00C001B1">
        <w:tc>
          <w:tcPr>
            <w:tcW w:w="851" w:type="dxa"/>
          </w:tcPr>
          <w:p w:rsidR="00C001B1" w:rsidRPr="00CA4292" w:rsidRDefault="00C001B1" w:rsidP="00C001B1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01B1" w:rsidRPr="00CA4292" w:rsidRDefault="00C001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«Поговорим о правильном питании»</w:t>
            </w:r>
          </w:p>
        </w:tc>
        <w:tc>
          <w:tcPr>
            <w:tcW w:w="5245" w:type="dxa"/>
          </w:tcPr>
          <w:p w:rsidR="00C001B1" w:rsidRPr="00CA4292" w:rsidRDefault="00C001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Экскурсия на </w:t>
            </w:r>
            <w:proofErr w:type="spellStart"/>
            <w:r w:rsidRPr="00CA4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хлебокомбинат</w:t>
            </w:r>
            <w:proofErr w:type="spellEnd"/>
            <w:r w:rsidRPr="00CA4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001B1" w:rsidRPr="00CA4292" w:rsidRDefault="0065392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6" w:history="1">
              <w:r w:rsidR="00C001B1" w:rsidRPr="00CA429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https://www.youtube.com/watch?v=T4wrp58O1m8</w:t>
              </w:r>
            </w:hyperlink>
          </w:p>
          <w:p w:rsidR="00C001B1" w:rsidRPr="00CA4292" w:rsidRDefault="0065392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7" w:history="1">
              <w:r w:rsidR="00C001B1" w:rsidRPr="00CA4292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https://www.youtube.com/watch?v=6ihsE1GhDi8</w:t>
              </w:r>
            </w:hyperlink>
          </w:p>
          <w:p w:rsidR="00C001B1" w:rsidRPr="00CA4292" w:rsidRDefault="00C001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001B1" w:rsidRPr="00CA4292" w:rsidRDefault="00C001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Нарисовать рисунок по теме  «Мы на </w:t>
            </w:r>
            <w:proofErr w:type="spellStart"/>
            <w:r w:rsidRPr="00CA4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хлебокомбинате</w:t>
            </w:r>
            <w:proofErr w:type="spellEnd"/>
            <w:r w:rsidRPr="00CA4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C001B1" w:rsidRPr="00CA4292" w:rsidRDefault="00C001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001B1" w:rsidRPr="00CA4292" w:rsidRDefault="00C001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A4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Ватсап</w:t>
            </w:r>
            <w:proofErr w:type="spellEnd"/>
          </w:p>
          <w:p w:rsidR="00C001B1" w:rsidRPr="00CA4292" w:rsidRDefault="00C001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(фото выполненного рисунка)</w:t>
            </w:r>
          </w:p>
        </w:tc>
      </w:tr>
    </w:tbl>
    <w:p w:rsidR="00C001B1" w:rsidRPr="00CA4292" w:rsidRDefault="00C001B1">
      <w:pPr>
        <w:rPr>
          <w:sz w:val="24"/>
          <w:szCs w:val="24"/>
        </w:rPr>
      </w:pPr>
    </w:p>
    <w:p w:rsidR="00CA4292" w:rsidRDefault="00CA4292" w:rsidP="00C001B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4292" w:rsidRDefault="00CA4292" w:rsidP="00C001B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4292" w:rsidRDefault="00CA4292" w:rsidP="00C001B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4292" w:rsidRDefault="00CA4292" w:rsidP="00C001B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4292" w:rsidRDefault="00CA4292" w:rsidP="00C001B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4292" w:rsidRDefault="00CA4292" w:rsidP="00C001B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4292" w:rsidRDefault="00CA4292" w:rsidP="00C001B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4292" w:rsidRDefault="00CA4292" w:rsidP="00C001B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4292" w:rsidRDefault="00CA4292" w:rsidP="00C001B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01B1" w:rsidRPr="00C001B1" w:rsidRDefault="00C001B1" w:rsidP="00C001B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 класс</w:t>
      </w:r>
      <w:r w:rsidRPr="00CA4292">
        <w:rPr>
          <w:rFonts w:ascii="Times New Roman" w:eastAsia="Times New Roman" w:hAnsi="Times New Roman"/>
          <w:sz w:val="24"/>
          <w:szCs w:val="24"/>
          <w:lang w:eastAsia="ru-RU"/>
        </w:rPr>
        <w:t xml:space="preserve"> 09.04</w:t>
      </w:r>
    </w:p>
    <w:tbl>
      <w:tblPr>
        <w:tblStyle w:val="10"/>
        <w:tblW w:w="10348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5245"/>
        <w:gridCol w:w="1559"/>
        <w:gridCol w:w="1417"/>
      </w:tblGrid>
      <w:tr w:rsidR="00175819" w:rsidRPr="00C001B1" w:rsidTr="00175819">
        <w:tc>
          <w:tcPr>
            <w:tcW w:w="851" w:type="dxa"/>
          </w:tcPr>
          <w:p w:rsidR="00175819" w:rsidRPr="00C001B1" w:rsidRDefault="00175819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 xml:space="preserve">№ </w:t>
            </w:r>
            <w:proofErr w:type="gramStart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175819" w:rsidRPr="00C001B1" w:rsidRDefault="00175819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Предмет</w:t>
            </w:r>
          </w:p>
        </w:tc>
        <w:tc>
          <w:tcPr>
            <w:tcW w:w="5245" w:type="dxa"/>
          </w:tcPr>
          <w:p w:rsidR="00175819" w:rsidRPr="00C001B1" w:rsidRDefault="00175819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175819" w:rsidRPr="00C001B1" w:rsidRDefault="00175819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Д/з</w:t>
            </w:r>
          </w:p>
        </w:tc>
        <w:tc>
          <w:tcPr>
            <w:tcW w:w="1417" w:type="dxa"/>
          </w:tcPr>
          <w:p w:rsidR="00175819" w:rsidRPr="00C001B1" w:rsidRDefault="00175819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Обратная связь</w:t>
            </w:r>
          </w:p>
        </w:tc>
      </w:tr>
      <w:tr w:rsidR="00175819" w:rsidRPr="00C001B1" w:rsidTr="00175819">
        <w:tc>
          <w:tcPr>
            <w:tcW w:w="851" w:type="dxa"/>
          </w:tcPr>
          <w:p w:rsidR="00175819" w:rsidRPr="00C001B1" w:rsidRDefault="00175819" w:rsidP="00C001B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5819" w:rsidRPr="00C001B1" w:rsidRDefault="00175819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245" w:type="dxa"/>
          </w:tcPr>
          <w:p w:rsidR="00175819" w:rsidRPr="00C001B1" w:rsidRDefault="00175819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 xml:space="preserve">С.В. Михалков «Если». </w:t>
            </w:r>
          </w:p>
          <w:p w:rsidR="00175819" w:rsidRPr="00C001B1" w:rsidRDefault="0065392F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28" w:history="1">
              <w:r w:rsidR="00175819" w:rsidRPr="00C001B1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https://www.youtube.com/watch?v=nuHy2RqWRfg</w:t>
              </w:r>
            </w:hyperlink>
          </w:p>
          <w:p w:rsidR="00175819" w:rsidRPr="00C001B1" w:rsidRDefault="0065392F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29" w:history="1">
              <w:r w:rsidR="00175819" w:rsidRPr="00C001B1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https://www.youtube.com/watch?v=t44v5zdWbXw</w:t>
              </w:r>
            </w:hyperlink>
          </w:p>
          <w:p w:rsidR="00175819" w:rsidRPr="00C001B1" w:rsidRDefault="0065392F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30" w:history="1">
              <w:r w:rsidR="00175819" w:rsidRPr="00C001B1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https://www.youtube.com/watch?v=UGXqu-zr7Vo</w:t>
              </w:r>
            </w:hyperlink>
          </w:p>
          <w:p w:rsidR="00175819" w:rsidRPr="00C001B1" w:rsidRDefault="00175819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Биография.  Стр. 116-117 выразительное чтение</w:t>
            </w:r>
          </w:p>
        </w:tc>
        <w:tc>
          <w:tcPr>
            <w:tcW w:w="1559" w:type="dxa"/>
          </w:tcPr>
          <w:p w:rsidR="00175819" w:rsidRPr="00C001B1" w:rsidRDefault="00175819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Стр. 116-117 выразительно читать, вопросы и задания</w:t>
            </w:r>
          </w:p>
        </w:tc>
        <w:tc>
          <w:tcPr>
            <w:tcW w:w="1417" w:type="dxa"/>
          </w:tcPr>
          <w:p w:rsidR="00175819" w:rsidRPr="00C001B1" w:rsidRDefault="00175819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Ватсап</w:t>
            </w:r>
            <w:proofErr w:type="spellEnd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 xml:space="preserve"> (аудиозапись)</w:t>
            </w:r>
          </w:p>
        </w:tc>
      </w:tr>
      <w:tr w:rsidR="00175819" w:rsidRPr="00C001B1" w:rsidTr="00175819">
        <w:tc>
          <w:tcPr>
            <w:tcW w:w="851" w:type="dxa"/>
          </w:tcPr>
          <w:p w:rsidR="00175819" w:rsidRPr="00C001B1" w:rsidRDefault="00175819" w:rsidP="00C001B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5819" w:rsidRPr="00C001B1" w:rsidRDefault="00175819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245" w:type="dxa"/>
          </w:tcPr>
          <w:p w:rsidR="00175819" w:rsidRPr="00C001B1" w:rsidRDefault="00175819" w:rsidP="00C001B1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 xml:space="preserve">Приёмы устных вычислений вида: 470 + 80, 560–90. </w:t>
            </w:r>
            <w:hyperlink r:id="rId31" w:history="1">
              <w:r w:rsidRPr="00C001B1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https://www.youtube.com/watch?v=58tyQZHvtXw</w:t>
              </w:r>
            </w:hyperlink>
          </w:p>
          <w:p w:rsidR="00175819" w:rsidRPr="00C001B1" w:rsidRDefault="00175819" w:rsidP="00C001B1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№ 1, 2, 4 стр. 68</w:t>
            </w:r>
          </w:p>
        </w:tc>
        <w:tc>
          <w:tcPr>
            <w:tcW w:w="1559" w:type="dxa"/>
          </w:tcPr>
          <w:p w:rsidR="00175819" w:rsidRPr="00C001B1" w:rsidRDefault="00175819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№ 5 стр. 68</w:t>
            </w:r>
          </w:p>
        </w:tc>
        <w:tc>
          <w:tcPr>
            <w:tcW w:w="1417" w:type="dxa"/>
          </w:tcPr>
          <w:p w:rsidR="00175819" w:rsidRPr="00C001B1" w:rsidRDefault="00175819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Ватсап</w:t>
            </w:r>
            <w:proofErr w:type="spellEnd"/>
          </w:p>
          <w:p w:rsidR="00175819" w:rsidRPr="00C001B1" w:rsidRDefault="00175819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(фото выполненного д/з)</w:t>
            </w:r>
          </w:p>
        </w:tc>
      </w:tr>
      <w:tr w:rsidR="00175819" w:rsidRPr="00C001B1" w:rsidTr="00175819">
        <w:tc>
          <w:tcPr>
            <w:tcW w:w="851" w:type="dxa"/>
          </w:tcPr>
          <w:p w:rsidR="00175819" w:rsidRPr="00C001B1" w:rsidRDefault="00175819" w:rsidP="00C001B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5819" w:rsidRPr="00C001B1" w:rsidRDefault="00175819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245" w:type="dxa"/>
          </w:tcPr>
          <w:p w:rsidR="00175819" w:rsidRPr="00C001B1" w:rsidRDefault="00175819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Ты хорошо знаешь своего друга?</w:t>
            </w:r>
          </w:p>
          <w:p w:rsidR="00175819" w:rsidRPr="00C001B1" w:rsidRDefault="00175819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https://youtu.be/spJ9F_fPqb4</w:t>
            </w:r>
          </w:p>
        </w:tc>
        <w:tc>
          <w:tcPr>
            <w:tcW w:w="1559" w:type="dxa"/>
          </w:tcPr>
          <w:p w:rsidR="00175819" w:rsidRPr="00C001B1" w:rsidRDefault="00175819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Р. т. С.84 №2</w:t>
            </w:r>
          </w:p>
        </w:tc>
        <w:tc>
          <w:tcPr>
            <w:tcW w:w="1417" w:type="dxa"/>
          </w:tcPr>
          <w:p w:rsidR="00175819" w:rsidRPr="00C001B1" w:rsidRDefault="00175819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WhatsApp</w:t>
            </w:r>
          </w:p>
        </w:tc>
      </w:tr>
      <w:tr w:rsidR="00175819" w:rsidRPr="00C001B1" w:rsidTr="00175819">
        <w:tc>
          <w:tcPr>
            <w:tcW w:w="851" w:type="dxa"/>
          </w:tcPr>
          <w:p w:rsidR="00175819" w:rsidRPr="00C001B1" w:rsidRDefault="00175819" w:rsidP="00C001B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5819" w:rsidRPr="00C001B1" w:rsidRDefault="00175819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245" w:type="dxa"/>
          </w:tcPr>
          <w:p w:rsidR="00175819" w:rsidRPr="00C001B1" w:rsidRDefault="00175819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b/>
                <w:sz w:val="24"/>
                <w:szCs w:val="24"/>
              </w:rPr>
              <w:t>Р. р.</w:t>
            </w:r>
            <w:r w:rsidRPr="00C001B1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 </w:t>
            </w: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Сочинение-отзыв по репродукции картины А.А. Серова «Девочка с персиками».</w:t>
            </w:r>
          </w:p>
          <w:p w:rsidR="00175819" w:rsidRPr="00C001B1" w:rsidRDefault="0065392F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32" w:history="1">
              <w:r w:rsidR="00175819" w:rsidRPr="00C001B1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https://www.youtube.com/watch?v=vzMtNI5l_AE</w:t>
              </w:r>
            </w:hyperlink>
          </w:p>
          <w:p w:rsidR="00175819" w:rsidRPr="00C001B1" w:rsidRDefault="00175819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5819" w:rsidRPr="00C001B1" w:rsidRDefault="00175819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Упр. 154 стр. 88</w:t>
            </w:r>
          </w:p>
        </w:tc>
        <w:tc>
          <w:tcPr>
            <w:tcW w:w="1417" w:type="dxa"/>
          </w:tcPr>
          <w:p w:rsidR="00175819" w:rsidRPr="00C001B1" w:rsidRDefault="00175819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Ватсап</w:t>
            </w:r>
            <w:proofErr w:type="spellEnd"/>
          </w:p>
          <w:p w:rsidR="00175819" w:rsidRPr="00C001B1" w:rsidRDefault="00175819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(фото выполненного д/з)</w:t>
            </w:r>
          </w:p>
        </w:tc>
      </w:tr>
      <w:tr w:rsidR="00175819" w:rsidRPr="00CA4292" w:rsidTr="00175819">
        <w:tc>
          <w:tcPr>
            <w:tcW w:w="851" w:type="dxa"/>
          </w:tcPr>
          <w:p w:rsidR="00175819" w:rsidRPr="00CA4292" w:rsidRDefault="00175819" w:rsidP="00CA4292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5819" w:rsidRPr="00CA4292" w:rsidRDefault="00175819" w:rsidP="00CA42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«Кладовая подвижных игр»</w:t>
            </w:r>
          </w:p>
        </w:tc>
        <w:tc>
          <w:tcPr>
            <w:tcW w:w="5245" w:type="dxa"/>
          </w:tcPr>
          <w:p w:rsidR="00175819" w:rsidRPr="00CA4292" w:rsidRDefault="00175819" w:rsidP="0077670A">
            <w:pPr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/>
              </w:rPr>
            </w:pPr>
            <w:r w:rsidRPr="00CA4292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/>
              </w:rPr>
              <w:t xml:space="preserve">Подвижная игра «Гонка мячей», </w:t>
            </w:r>
            <w:r w:rsidRPr="00CA4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3" w:history="1">
              <w:r w:rsidRPr="00CA4292">
                <w:rPr>
                  <w:rStyle w:val="a3"/>
                  <w:rFonts w:ascii="Times New Roman" w:eastAsia="Arial Unicode MS" w:hAnsi="Times New Roman"/>
                  <w:sz w:val="24"/>
                  <w:szCs w:val="24"/>
                  <w:lang w:val="ru"/>
                </w:rPr>
                <w:t>https://vk.com/video11551913_456239020</w:t>
              </w:r>
            </w:hyperlink>
            <w:r w:rsidRPr="00CA4292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/>
              </w:rPr>
              <w:t xml:space="preserve">   Подвижная игра «Кот и Воробьи».</w:t>
            </w:r>
            <w:r w:rsidRPr="00CA4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4" w:history="1">
              <w:r w:rsidRPr="00CA4292">
                <w:rPr>
                  <w:rStyle w:val="a3"/>
                  <w:rFonts w:ascii="Times New Roman" w:eastAsia="Arial Unicode MS" w:hAnsi="Times New Roman"/>
                  <w:sz w:val="24"/>
                  <w:szCs w:val="24"/>
                  <w:lang w:val="ru"/>
                </w:rPr>
                <w:t>https://www.youtube.com/watch?time_continue=44&amp;v=7IxpVsACJQw&amp;feature=emb_logo</w:t>
              </w:r>
            </w:hyperlink>
            <w:r w:rsidRPr="00CA4292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/>
              </w:rPr>
              <w:t xml:space="preserve"> </w:t>
            </w:r>
          </w:p>
        </w:tc>
        <w:tc>
          <w:tcPr>
            <w:tcW w:w="1559" w:type="dxa"/>
          </w:tcPr>
          <w:p w:rsidR="00175819" w:rsidRPr="00CA4292" w:rsidRDefault="00175819" w:rsidP="0077670A">
            <w:pPr>
              <w:rPr>
                <w:rFonts w:ascii="Times New Roman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>Написать список реквизитов для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4292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/>
              </w:rPr>
              <w:t>«Кот и Воробьи».</w:t>
            </w:r>
          </w:p>
        </w:tc>
        <w:tc>
          <w:tcPr>
            <w:tcW w:w="1417" w:type="dxa"/>
          </w:tcPr>
          <w:p w:rsidR="00175819" w:rsidRPr="00CA4292" w:rsidRDefault="00175819" w:rsidP="0077670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4292">
              <w:rPr>
                <w:rFonts w:ascii="Times New Roman" w:hAnsi="Times New Roman"/>
                <w:sz w:val="24"/>
                <w:szCs w:val="24"/>
              </w:rPr>
              <w:t xml:space="preserve">Фото списка реквизитов) в </w:t>
            </w:r>
            <w:proofErr w:type="spellStart"/>
            <w:r w:rsidRPr="00CA4292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CA4292">
              <w:rPr>
                <w:rFonts w:ascii="Times New Roman" w:hAnsi="Times New Roman"/>
                <w:sz w:val="24"/>
                <w:szCs w:val="24"/>
              </w:rPr>
              <w:t xml:space="preserve"> 89185530862</w:t>
            </w:r>
            <w:proofErr w:type="gramEnd"/>
          </w:p>
        </w:tc>
      </w:tr>
      <w:tr w:rsidR="00175819" w:rsidRPr="00CA4292" w:rsidTr="00175819">
        <w:tc>
          <w:tcPr>
            <w:tcW w:w="851" w:type="dxa"/>
          </w:tcPr>
          <w:p w:rsidR="00175819" w:rsidRPr="00CA4292" w:rsidRDefault="00175819" w:rsidP="00CA4292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5819" w:rsidRPr="00CA4292" w:rsidRDefault="00175819" w:rsidP="00CA42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4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«Королевство шахмат»</w:t>
            </w:r>
          </w:p>
        </w:tc>
        <w:tc>
          <w:tcPr>
            <w:tcW w:w="5245" w:type="dxa"/>
          </w:tcPr>
          <w:p w:rsidR="00175819" w:rsidRDefault="00175819" w:rsidP="00CA4292">
            <w:pPr>
              <w:rPr>
                <w:rFonts w:ascii="Times New Roman" w:hAnsi="Times New Roman"/>
                <w:sz w:val="24"/>
                <w:szCs w:val="28"/>
              </w:rPr>
            </w:pPr>
            <w:r w:rsidRPr="00175819">
              <w:rPr>
                <w:rFonts w:ascii="Times New Roman" w:hAnsi="Times New Roman"/>
                <w:sz w:val="24"/>
                <w:szCs w:val="28"/>
              </w:rPr>
              <w:t>Открытые, полуоткрытые и закрытые дебюты.</w:t>
            </w:r>
          </w:p>
          <w:p w:rsidR="00175819" w:rsidRPr="00CA4292" w:rsidRDefault="0065392F" w:rsidP="00CA4292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hyperlink r:id="rId35" w:history="1">
              <w:r w:rsidR="00175819" w:rsidRPr="0095690F">
                <w:rPr>
                  <w:rStyle w:val="a3"/>
                  <w:rFonts w:ascii="Times New Roman" w:eastAsiaTheme="minorHAnsi" w:hAnsi="Times New Roman"/>
                  <w:b/>
                  <w:sz w:val="24"/>
                  <w:szCs w:val="24"/>
                </w:rPr>
                <w:t>https://www.youtube.com/watch?v=o725r3HMVUg</w:t>
              </w:r>
            </w:hyperlink>
            <w:r w:rsidR="00175819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75819" w:rsidRPr="00CA4292" w:rsidRDefault="00175819" w:rsidP="00CA429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Составить 3 вопроса по уроку.</w:t>
            </w:r>
          </w:p>
        </w:tc>
        <w:tc>
          <w:tcPr>
            <w:tcW w:w="1417" w:type="dxa"/>
          </w:tcPr>
          <w:p w:rsidR="00175819" w:rsidRPr="00CA4292" w:rsidRDefault="00175819" w:rsidP="00CA429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A4292">
              <w:rPr>
                <w:rFonts w:ascii="Times New Roman" w:hAnsi="Times New Roman"/>
                <w:sz w:val="24"/>
                <w:szCs w:val="24"/>
              </w:rPr>
              <w:t xml:space="preserve">Фото списка реквизитов) в </w:t>
            </w:r>
            <w:proofErr w:type="spellStart"/>
            <w:r w:rsidRPr="00CA4292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CA4292">
              <w:rPr>
                <w:rFonts w:ascii="Times New Roman" w:hAnsi="Times New Roman"/>
                <w:sz w:val="24"/>
                <w:szCs w:val="24"/>
              </w:rPr>
              <w:t xml:space="preserve"> 89185530862</w:t>
            </w:r>
          </w:p>
        </w:tc>
      </w:tr>
    </w:tbl>
    <w:p w:rsidR="00C001B1" w:rsidRPr="00C001B1" w:rsidRDefault="00C001B1" w:rsidP="00C001B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01B1" w:rsidRPr="00C001B1" w:rsidRDefault="00C001B1" w:rsidP="00C001B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C001B1">
        <w:rPr>
          <w:rFonts w:ascii="Times New Roman" w:eastAsia="Times New Roman" w:hAnsi="Times New Roman"/>
          <w:sz w:val="24"/>
          <w:szCs w:val="24"/>
          <w:lang w:eastAsia="ru-RU"/>
        </w:rPr>
        <w:t>3 класс</w:t>
      </w:r>
      <w:r w:rsidRPr="00CA4292">
        <w:rPr>
          <w:rFonts w:ascii="Times New Roman" w:eastAsia="Times New Roman" w:hAnsi="Times New Roman"/>
          <w:sz w:val="24"/>
          <w:szCs w:val="24"/>
          <w:lang w:eastAsia="ru-RU"/>
        </w:rPr>
        <w:t xml:space="preserve"> 10.04</w:t>
      </w:r>
    </w:p>
    <w:tbl>
      <w:tblPr>
        <w:tblStyle w:val="1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5103"/>
        <w:gridCol w:w="1418"/>
        <w:gridCol w:w="1701"/>
      </w:tblGrid>
      <w:tr w:rsidR="00C001B1" w:rsidRPr="00C001B1" w:rsidTr="00580062">
        <w:tc>
          <w:tcPr>
            <w:tcW w:w="710" w:type="dxa"/>
          </w:tcPr>
          <w:p w:rsidR="00C001B1" w:rsidRPr="00C001B1" w:rsidRDefault="00C001B1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 xml:space="preserve">№ </w:t>
            </w:r>
            <w:proofErr w:type="gramStart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</w:tcPr>
          <w:p w:rsidR="00C001B1" w:rsidRPr="00C001B1" w:rsidRDefault="00C001B1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Предмет</w:t>
            </w:r>
          </w:p>
        </w:tc>
        <w:tc>
          <w:tcPr>
            <w:tcW w:w="5103" w:type="dxa"/>
          </w:tcPr>
          <w:p w:rsidR="00C001B1" w:rsidRPr="00C001B1" w:rsidRDefault="00C001B1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</w:tcPr>
          <w:p w:rsidR="00C001B1" w:rsidRPr="00C001B1" w:rsidRDefault="00C001B1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Д/з</w:t>
            </w:r>
          </w:p>
        </w:tc>
        <w:tc>
          <w:tcPr>
            <w:tcW w:w="1701" w:type="dxa"/>
          </w:tcPr>
          <w:p w:rsidR="00C001B1" w:rsidRPr="00C001B1" w:rsidRDefault="00C001B1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Обратная связь</w:t>
            </w:r>
          </w:p>
        </w:tc>
      </w:tr>
      <w:tr w:rsidR="00C001B1" w:rsidRPr="00C001B1" w:rsidTr="00580062">
        <w:tc>
          <w:tcPr>
            <w:tcW w:w="710" w:type="dxa"/>
          </w:tcPr>
          <w:p w:rsidR="00C001B1" w:rsidRPr="00C001B1" w:rsidRDefault="00C001B1" w:rsidP="00C001B1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01B1" w:rsidRPr="00C001B1" w:rsidRDefault="00C001B1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103" w:type="dxa"/>
          </w:tcPr>
          <w:p w:rsidR="00C001B1" w:rsidRPr="00C001B1" w:rsidRDefault="00C001B1" w:rsidP="00C001B1">
            <w:pPr>
              <w:ind w:left="10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 xml:space="preserve">Зоопарк. Изделие: «Птицы». </w:t>
            </w:r>
            <w:hyperlink r:id="rId36" w:history="1">
              <w:r w:rsidRPr="00C001B1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https://www.youtube.com/watch?v=xQsCSxRgOZU</w:t>
              </w:r>
            </w:hyperlink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hyperlink r:id="rId37" w:history="1">
              <w:r w:rsidRPr="00C001B1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https://www.youtube.com/watch?v=pzAEBKVOrNE</w:t>
              </w:r>
            </w:hyperlink>
          </w:p>
          <w:p w:rsidR="00C001B1" w:rsidRPr="00C001B1" w:rsidRDefault="0065392F" w:rsidP="00C001B1">
            <w:pPr>
              <w:ind w:left="100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38" w:history="1">
              <w:r w:rsidR="00C001B1" w:rsidRPr="00C001B1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https://www.youtube.com/watch?v=slH1FhDKdps</w:t>
              </w:r>
            </w:hyperlink>
          </w:p>
          <w:p w:rsidR="00C001B1" w:rsidRPr="00C001B1" w:rsidRDefault="00C001B1" w:rsidP="00C001B1">
            <w:pPr>
              <w:spacing w:after="160" w:line="259" w:lineRule="auto"/>
              <w:ind w:left="10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 xml:space="preserve">Условные обозначения техники оригами стр. 118. </w:t>
            </w:r>
          </w:p>
        </w:tc>
        <w:tc>
          <w:tcPr>
            <w:tcW w:w="1418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Изделие: «Птицы» в технике оригами</w:t>
            </w:r>
          </w:p>
        </w:tc>
        <w:tc>
          <w:tcPr>
            <w:tcW w:w="1701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Ватсап</w:t>
            </w:r>
            <w:proofErr w:type="spellEnd"/>
          </w:p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(фото выполненного д/з)</w:t>
            </w:r>
          </w:p>
        </w:tc>
      </w:tr>
      <w:tr w:rsidR="00C001B1" w:rsidRPr="00C001B1" w:rsidTr="00580062">
        <w:tc>
          <w:tcPr>
            <w:tcW w:w="710" w:type="dxa"/>
          </w:tcPr>
          <w:p w:rsidR="00C001B1" w:rsidRPr="00C001B1" w:rsidRDefault="00C001B1" w:rsidP="00C001B1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01B1" w:rsidRPr="00C001B1" w:rsidRDefault="00C001B1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Личные местоимения.</w:t>
            </w:r>
          </w:p>
          <w:p w:rsidR="00C001B1" w:rsidRPr="00C001B1" w:rsidRDefault="0065392F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39" w:history="1">
              <w:r w:rsidR="00C001B1" w:rsidRPr="00C001B1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https://www.youtube.com/watch?v=QGIjd2IQPgI</w:t>
              </w:r>
            </w:hyperlink>
          </w:p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упр. 157, 158 стр. 93,94</w:t>
            </w:r>
          </w:p>
        </w:tc>
        <w:tc>
          <w:tcPr>
            <w:tcW w:w="1418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Упр. 159 стр. 94, правило на стр. 92, 93</w:t>
            </w:r>
          </w:p>
        </w:tc>
        <w:tc>
          <w:tcPr>
            <w:tcW w:w="1701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Ватсап</w:t>
            </w:r>
            <w:proofErr w:type="spellEnd"/>
          </w:p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(фото выполненного д/з)</w:t>
            </w:r>
          </w:p>
        </w:tc>
      </w:tr>
      <w:tr w:rsidR="00C001B1" w:rsidRPr="00C001B1" w:rsidTr="00580062">
        <w:tc>
          <w:tcPr>
            <w:tcW w:w="710" w:type="dxa"/>
          </w:tcPr>
          <w:p w:rsidR="00C001B1" w:rsidRPr="00C001B1" w:rsidRDefault="00C001B1" w:rsidP="00C001B1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01B1" w:rsidRPr="00C001B1" w:rsidRDefault="00C001B1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</w:tcPr>
          <w:p w:rsidR="00C001B1" w:rsidRPr="00C001B1" w:rsidRDefault="00C001B1" w:rsidP="00C001B1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 xml:space="preserve">Приёмы устных вычислений вида: 260 + 310, 670–140. </w:t>
            </w:r>
            <w:hyperlink r:id="rId40" w:history="1">
              <w:r w:rsidRPr="00C001B1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https://www.youtube.com/watch?v=rgdY15WQN</w:t>
              </w:r>
              <w:r w:rsidRPr="00C001B1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lastRenderedPageBreak/>
                <w:t>Wg</w:t>
              </w:r>
            </w:hyperlink>
          </w:p>
          <w:p w:rsidR="00C001B1" w:rsidRPr="00C001B1" w:rsidRDefault="00C001B1" w:rsidP="00C001B1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№ 1, 2, 3, 4 стр. 69</w:t>
            </w:r>
          </w:p>
        </w:tc>
        <w:tc>
          <w:tcPr>
            <w:tcW w:w="1418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№ 5, 6 стр. 69</w:t>
            </w:r>
          </w:p>
        </w:tc>
        <w:tc>
          <w:tcPr>
            <w:tcW w:w="1701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Ватсап</w:t>
            </w:r>
            <w:proofErr w:type="spellEnd"/>
          </w:p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(фото выполненного д/з)</w:t>
            </w:r>
          </w:p>
        </w:tc>
      </w:tr>
      <w:tr w:rsidR="00C001B1" w:rsidRPr="00C001B1" w:rsidTr="00580062">
        <w:tc>
          <w:tcPr>
            <w:tcW w:w="710" w:type="dxa"/>
          </w:tcPr>
          <w:p w:rsidR="00C001B1" w:rsidRPr="00C001B1" w:rsidRDefault="00C001B1" w:rsidP="00C001B1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01B1" w:rsidRPr="00C001B1" w:rsidRDefault="00C001B1" w:rsidP="00C001B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 xml:space="preserve">Е.А. Благинина «Кукушка», «Котёнок». </w:t>
            </w:r>
          </w:p>
          <w:p w:rsidR="00C001B1" w:rsidRPr="00C001B1" w:rsidRDefault="0065392F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41" w:history="1">
              <w:r w:rsidR="00C001B1" w:rsidRPr="00C001B1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https://www.youtube.com/watch?v=zjK5PVQmcZw</w:t>
              </w:r>
            </w:hyperlink>
          </w:p>
          <w:p w:rsidR="00C001B1" w:rsidRPr="00C001B1" w:rsidRDefault="0065392F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42" w:history="1">
              <w:r w:rsidR="00C001B1" w:rsidRPr="00C001B1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https://www.youtube.com/watch?v=7EOCfDs3o2E</w:t>
              </w:r>
            </w:hyperlink>
          </w:p>
          <w:p w:rsidR="00C001B1" w:rsidRPr="00C001B1" w:rsidRDefault="0065392F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43" w:history="1">
              <w:r w:rsidR="00C001B1" w:rsidRPr="00C001B1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https://www.youtube.com/watch?v=6rP1CWPHLLo</w:t>
              </w:r>
            </w:hyperlink>
          </w:p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Биография.  Стр. 118-119 выразительное чтение</w:t>
            </w:r>
          </w:p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Стр. 118-119 выразительно читать, вопросы и задания</w:t>
            </w:r>
          </w:p>
        </w:tc>
        <w:tc>
          <w:tcPr>
            <w:tcW w:w="1701" w:type="dxa"/>
          </w:tcPr>
          <w:p w:rsidR="00C001B1" w:rsidRPr="00C001B1" w:rsidRDefault="00C001B1" w:rsidP="00C001B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>Ватсап</w:t>
            </w:r>
            <w:proofErr w:type="spellEnd"/>
            <w:r w:rsidRPr="00C001B1">
              <w:rPr>
                <w:rFonts w:ascii="Times New Roman" w:eastAsiaTheme="minorHAnsi" w:hAnsi="Times New Roman"/>
                <w:sz w:val="24"/>
                <w:szCs w:val="24"/>
              </w:rPr>
              <w:t xml:space="preserve"> (аудиозапись)</w:t>
            </w:r>
          </w:p>
        </w:tc>
      </w:tr>
    </w:tbl>
    <w:p w:rsidR="00C001B1" w:rsidRPr="00CA4292" w:rsidRDefault="00C001B1">
      <w:pPr>
        <w:rPr>
          <w:sz w:val="24"/>
          <w:szCs w:val="24"/>
        </w:rPr>
      </w:pPr>
    </w:p>
    <w:sectPr w:rsidR="00C001B1" w:rsidRPr="00CA4292" w:rsidSect="00C001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C3B"/>
    <w:rsid w:val="00175819"/>
    <w:rsid w:val="00404C3E"/>
    <w:rsid w:val="0065392F"/>
    <w:rsid w:val="007600DE"/>
    <w:rsid w:val="00BD5B5A"/>
    <w:rsid w:val="00C001B1"/>
    <w:rsid w:val="00CA4292"/>
    <w:rsid w:val="00DA2C3B"/>
    <w:rsid w:val="00E91824"/>
    <w:rsid w:val="00F7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B1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C001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C001B1"/>
    <w:rPr>
      <w:color w:val="0000FF"/>
      <w:u w:val="single"/>
    </w:rPr>
  </w:style>
  <w:style w:type="table" w:customStyle="1" w:styleId="8">
    <w:name w:val="Сетка таблицы8"/>
    <w:basedOn w:val="a1"/>
    <w:next w:val="a4"/>
    <w:uiPriority w:val="59"/>
    <w:rsid w:val="00C00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00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uiPriority w:val="59"/>
    <w:rsid w:val="00C00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4"/>
    <w:uiPriority w:val="59"/>
    <w:rsid w:val="00C00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C00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B1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C001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C001B1"/>
    <w:rPr>
      <w:color w:val="0000FF"/>
      <w:u w:val="single"/>
    </w:rPr>
  </w:style>
  <w:style w:type="table" w:customStyle="1" w:styleId="8">
    <w:name w:val="Сетка таблицы8"/>
    <w:basedOn w:val="a1"/>
    <w:next w:val="a4"/>
    <w:uiPriority w:val="59"/>
    <w:rsid w:val="00C00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00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uiPriority w:val="59"/>
    <w:rsid w:val="00C00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4"/>
    <w:uiPriority w:val="59"/>
    <w:rsid w:val="00C00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C00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9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Ux3Hi1fGU4" TargetMode="External"/><Relationship Id="rId13" Type="http://schemas.openxmlformats.org/officeDocument/2006/relationships/hyperlink" Target="https://www.youtube.com/watch?v=sJLwNzBuqcs&amp;list=PLf8BsO9D5XG3ehPGEH1letxPWVvZiLAEa" TargetMode="External"/><Relationship Id="rId18" Type="http://schemas.openxmlformats.org/officeDocument/2006/relationships/hyperlink" Target="https://www.youtube.com/watch?time_continue=32&amp;v=YsYlUC7FRm0&amp;feature=emb_logo" TargetMode="External"/><Relationship Id="rId26" Type="http://schemas.openxmlformats.org/officeDocument/2006/relationships/hyperlink" Target="https://www.youtube.com/watch?v=T4wrp58O1m8" TargetMode="External"/><Relationship Id="rId39" Type="http://schemas.openxmlformats.org/officeDocument/2006/relationships/hyperlink" Target="https://www.youtube.com/watch?v=QGIjd2IQPg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5arjk1EHGAQ" TargetMode="External"/><Relationship Id="rId34" Type="http://schemas.openxmlformats.org/officeDocument/2006/relationships/hyperlink" Target="https://www.youtube.com/watch?time_continue=44&amp;v=7IxpVsACJQw&amp;feature=emb_logo" TargetMode="External"/><Relationship Id="rId42" Type="http://schemas.openxmlformats.org/officeDocument/2006/relationships/hyperlink" Target="https://www.youtube.com/watch?v=7EOCfDs3o2E" TargetMode="External"/><Relationship Id="rId7" Type="http://schemas.openxmlformats.org/officeDocument/2006/relationships/hyperlink" Target="https://www.youtube.com/watch?v=4nM3FQG-QzM" TargetMode="External"/><Relationship Id="rId12" Type="http://schemas.openxmlformats.org/officeDocument/2006/relationships/hyperlink" Target="https://www.youtube.com/watch?v=ukxtF2mLBwg" TargetMode="External"/><Relationship Id="rId17" Type="http://schemas.openxmlformats.org/officeDocument/2006/relationships/hyperlink" Target="https://www.youtube.com/watch?v=wMnvHYmDkNs" TargetMode="External"/><Relationship Id="rId25" Type="http://schemas.openxmlformats.org/officeDocument/2006/relationships/hyperlink" Target="https://www.youtube.com/watch?v=ZDbSVpc6Uj0" TargetMode="External"/><Relationship Id="rId33" Type="http://schemas.openxmlformats.org/officeDocument/2006/relationships/hyperlink" Target="https://vk.com/video11551913_456239020" TargetMode="External"/><Relationship Id="rId38" Type="http://schemas.openxmlformats.org/officeDocument/2006/relationships/hyperlink" Target="https://www.youtube.com/watch?v=slH1FhDKdp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8_oFx2FdgRM" TargetMode="External"/><Relationship Id="rId20" Type="http://schemas.openxmlformats.org/officeDocument/2006/relationships/hyperlink" Target="https://www.youtube.com/watch?v=A5E7mrG9Yd4" TargetMode="External"/><Relationship Id="rId29" Type="http://schemas.openxmlformats.org/officeDocument/2006/relationships/hyperlink" Target="https://www.youtube.com/watch?v=t44v5zdWbXw" TargetMode="External"/><Relationship Id="rId41" Type="http://schemas.openxmlformats.org/officeDocument/2006/relationships/hyperlink" Target="https://www.youtube.com/watch?v=zjK5PVQmcZ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vKsGx5t84k" TargetMode="External"/><Relationship Id="rId11" Type="http://schemas.openxmlformats.org/officeDocument/2006/relationships/hyperlink" Target="https://www.youtube.com/watch?v=WwgIsUFUImQ" TargetMode="External"/><Relationship Id="rId24" Type="http://schemas.openxmlformats.org/officeDocument/2006/relationships/hyperlink" Target="https://www.youtube.com/watch?v=882QkL19TyY" TargetMode="External"/><Relationship Id="rId32" Type="http://schemas.openxmlformats.org/officeDocument/2006/relationships/hyperlink" Target="https://www.youtube.com/watch?v=vzMtNI5l_AE" TargetMode="External"/><Relationship Id="rId37" Type="http://schemas.openxmlformats.org/officeDocument/2006/relationships/hyperlink" Target="https://www.youtube.com/watch?v=pzAEBKVOrNE" TargetMode="External"/><Relationship Id="rId40" Type="http://schemas.openxmlformats.org/officeDocument/2006/relationships/hyperlink" Target="https://www.youtube.com/watch?v=rgdY15WQNWg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mHe6Nxd6iiQ" TargetMode="External"/><Relationship Id="rId23" Type="http://schemas.openxmlformats.org/officeDocument/2006/relationships/hyperlink" Target="https://www.youtube.com/watch?v=xBqJpwiMEH8" TargetMode="External"/><Relationship Id="rId28" Type="http://schemas.openxmlformats.org/officeDocument/2006/relationships/hyperlink" Target="https://www.youtube.com/watch?v=nuHy2RqWRfg" TargetMode="External"/><Relationship Id="rId36" Type="http://schemas.openxmlformats.org/officeDocument/2006/relationships/hyperlink" Target="https://www.youtube.com/watch?v=xQsCSxRgOZU" TargetMode="External"/><Relationship Id="rId10" Type="http://schemas.openxmlformats.org/officeDocument/2006/relationships/hyperlink" Target="https://www.youtube.com/watch?time_continue=17&amp;v=d8zuZ63leXo&amp;feature=emb_logo" TargetMode="External"/><Relationship Id="rId19" Type="http://schemas.openxmlformats.org/officeDocument/2006/relationships/hyperlink" Target="https://www.youtube.com/watch?v=H2k-mXtmczQ" TargetMode="External"/><Relationship Id="rId31" Type="http://schemas.openxmlformats.org/officeDocument/2006/relationships/hyperlink" Target="https://www.youtube.com/watch?v=58tyQZHvtXw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VUx3Hi1fGU4" TargetMode="External"/><Relationship Id="rId14" Type="http://schemas.openxmlformats.org/officeDocument/2006/relationships/hyperlink" Target="https://www.youtube.com/watch?v=Dctun1vdrdw" TargetMode="External"/><Relationship Id="rId22" Type="http://schemas.openxmlformats.org/officeDocument/2006/relationships/hyperlink" Target="https://www.youtube.com/watch?v=rgdY15WQNWg" TargetMode="External"/><Relationship Id="rId27" Type="http://schemas.openxmlformats.org/officeDocument/2006/relationships/hyperlink" Target="https://www.youtube.com/watch?v=6ihsE1GhDi8" TargetMode="External"/><Relationship Id="rId30" Type="http://schemas.openxmlformats.org/officeDocument/2006/relationships/hyperlink" Target="https://www.youtube.com/watch?v=UGXqu-zr7Vo" TargetMode="External"/><Relationship Id="rId35" Type="http://schemas.openxmlformats.org/officeDocument/2006/relationships/hyperlink" Target="https://www.youtube.com/watch?v=o725r3HMVUg" TargetMode="External"/><Relationship Id="rId43" Type="http://schemas.openxmlformats.org/officeDocument/2006/relationships/hyperlink" Target="https://www.youtube.com/watch?v=6rP1CWPHLL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User</cp:lastModifiedBy>
  <cp:revision>3</cp:revision>
  <dcterms:created xsi:type="dcterms:W3CDTF">2020-04-07T10:34:00Z</dcterms:created>
  <dcterms:modified xsi:type="dcterms:W3CDTF">2020-04-07T13:13:00Z</dcterms:modified>
</cp:coreProperties>
</file>