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9C" w:rsidRPr="00766E9C" w:rsidRDefault="00766E9C" w:rsidP="00766E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6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766E9C" w:rsidRDefault="00766E9C" w:rsidP="005C6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AA6" w:rsidRPr="00766E9C" w:rsidRDefault="005C6AA6" w:rsidP="005C6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Структурно-содержательная часть программы семинара-тренинга</w:t>
      </w:r>
    </w:p>
    <w:p w:rsidR="005C6AA6" w:rsidRPr="00766E9C" w:rsidRDefault="005C6AA6" w:rsidP="005C6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E9C">
        <w:rPr>
          <w:rFonts w:ascii="Times New Roman" w:hAnsi="Times New Roman" w:cs="Times New Roman"/>
          <w:b/>
          <w:bCs/>
          <w:sz w:val="24"/>
          <w:szCs w:val="24"/>
        </w:rPr>
        <w:t>«Молодёжь против экстремизма»</w:t>
      </w:r>
    </w:p>
    <w:p w:rsidR="005C6AA6" w:rsidRPr="00766E9C" w:rsidRDefault="005C6AA6" w:rsidP="005C6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AA6" w:rsidRPr="00766E9C" w:rsidRDefault="005C6AA6" w:rsidP="005C6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E9C">
        <w:rPr>
          <w:rFonts w:ascii="Times New Roman" w:hAnsi="Times New Roman" w:cs="Times New Roman"/>
          <w:b/>
          <w:bCs/>
          <w:sz w:val="24"/>
          <w:szCs w:val="24"/>
        </w:rPr>
        <w:t xml:space="preserve">Торжественное открытие семинара-тренинга </w:t>
      </w:r>
    </w:p>
    <w:p w:rsidR="005C6AA6" w:rsidRPr="00766E9C" w:rsidRDefault="005C6AA6" w:rsidP="005C6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E9C">
        <w:rPr>
          <w:rFonts w:ascii="Times New Roman" w:hAnsi="Times New Roman" w:cs="Times New Roman"/>
          <w:b/>
          <w:bCs/>
          <w:sz w:val="24"/>
          <w:szCs w:val="24"/>
        </w:rPr>
        <w:t>«Молодёжь против экстремизма»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t xml:space="preserve">Показа видеоролика </w:t>
      </w:r>
      <w:r w:rsidRPr="00766E9C">
        <w:rPr>
          <w:rFonts w:ascii="Times New Roman" w:hAnsi="Times New Roman" w:cs="Times New Roman"/>
          <w:sz w:val="24"/>
          <w:szCs w:val="24"/>
        </w:rPr>
        <w:t>«Это все Россия»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t>Голос за кадром</w:t>
      </w:r>
    </w:p>
    <w:p w:rsidR="00B55B2E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Если скажут слово «Родина»,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Сразу в памяти встаёт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Старый дом, в саду смородина,</w:t>
      </w:r>
    </w:p>
    <w:p w:rsidR="00B55B2E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Толстый тополь у ворот.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У реки берёзка – скромница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ромашковый бугор,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А другим, наверно, вспомнится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Свой родной станичный двор.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Или степь от маков красная,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Золотая целина…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Родина бывает разная,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Но у всех она одна.</w:t>
      </w:r>
    </w:p>
    <w:p w:rsidR="005C6AA6" w:rsidRPr="00766E9C" w:rsidRDefault="005C6AA6" w:rsidP="00B55B2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Выход ведущих по музыку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t>Ведущий 1.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 xml:space="preserve"> Добрый день!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t>Ведущий 2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 xml:space="preserve">Здравствуйте! 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t>Ведущий 1.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Мы рады приветствовать всех собравшихся в этом зале на слете старшеклассников - «Молодежь против Экстремизма!»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t>Ведущий 2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Как прекрасен этот мир: голубое небо и яркое солнце, цветущие деревья и зеленая трава, поющие птицы и порхающие бабочки! Радость, любовь, улыбка, беззаботный смех.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t>Ведущий 1.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- Как хрупок этот мир! В считанные минуты счастье может обернуться бедой, смех превратиться в слезы, а чистое небо – скрыться за облаком серой пыли, если принятые в нормальном обществе ценности справедливости и чести подменяются идеями насилия и экстремизма.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t xml:space="preserve">Видеоролик </w:t>
      </w:r>
      <w:r w:rsidRPr="00766E9C">
        <w:rPr>
          <w:rFonts w:ascii="Times New Roman" w:hAnsi="Times New Roman" w:cs="Times New Roman"/>
          <w:sz w:val="24"/>
          <w:szCs w:val="24"/>
        </w:rPr>
        <w:t>военные действия экстремистов.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t>Выходит мальчик со свечой в руке и говорит слова: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Господь Всевышний! Зло останови,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Невинных, не унизив оправданьем…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Не надо крови, дай нам всем любви!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Сердца наполни счастья ожиданьем!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Дай веру в то, что оживет земля,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Прощая боль потерь, ушедших рано…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Обет любви дадим ей- ты и я,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Она его заслуживает, право.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Разрознен мир…И нестерпима боль…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Чем я могу помочь, найти причину?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Как излечить могу я эту хворь,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Чтоб выдрать с корнем подлую личину…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lastRenderedPageBreak/>
        <w:t>С другой стороны, из - за кулисы выходит девочка со свечей в руках и говорит слова: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я…, и я скорблю со всеми вами,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я хочу зажечь свою свечу,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невозможно выразить словами,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Все то, что я сказать сейчас хочу.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Стекают слезы скорби по щекам,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Они, ведь, как и мы…хотели жить,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радоваться…солнцу…облакам,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Как мы…страдать…надеяться…любить.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Одним рывком безжалостной руки,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Их жизнь оборвалась в один момент,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Скорбит народ…скорбят наши стихи…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для родных сильнее горя нет.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Зажжем свечу и молча постоим…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Здесь от букетов некуда деваться,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Скорбим…скорбим…скорбим…скорбим…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Да, сколько ж это будет продолжаться?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 xml:space="preserve"> Выступление танцевального коллектива </w:t>
      </w:r>
      <w:r w:rsidRPr="00766E9C">
        <w:rPr>
          <w:rFonts w:ascii="Times New Roman" w:hAnsi="Times New Roman" w:cs="Times New Roman"/>
          <w:b/>
          <w:sz w:val="24"/>
          <w:szCs w:val="24"/>
        </w:rPr>
        <w:t>танец «Мир детям»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Музыка –выходят учащиеся 9-класса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 xml:space="preserve">1 ученик. Из-за национальных и религиозных экстремистов гибнут ни в чем неповинные люди.  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2 ученик.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Когда нам жить приходится в тревоге,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Когда у Родины моей другого нет пути,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Душа взрывается от гнева и от боли,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Сжимая сердце в собственной груди.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3 ученик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Живя в огромном городском потоке,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Мы каждый раз стараемся от «них» уйти,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Но иногда, пройдя воздушные потоки,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Встречаем смерть с шахидкой внутри.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4 ученик.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кровь как будто бы остановилась,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дым несет ужасный запах тьмы.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В глазах от слез до исступления сыро,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мысли путаются в хронике войны.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5 ученик.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К кому-то больше кто-то не вернется,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Кого-то у кого-то больше нет…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будет чувство, что погасло солнце,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не настанет никогда рассвет…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6 ученик.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По телевизору расскажут про теракты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Гробы, больницы и ряды могил,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Найдут подробности и жареные факты,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Но слушать почему-то нету сил…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1 ученик.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Вокруг не крик, а еле слышный шепот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Мечты и судьбы разрывает вновь,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Когда в стране невинно гибнут люди,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Я «толерантно» вспоминаю про любовь.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lastRenderedPageBreak/>
        <w:t>2 ученик. К сожалению, экстремизм вокруг нас!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3ученик. Экстремизм проник в умы!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4 ученик. Провокации! Беспорядок! Беспредел!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5 ученик. Экстремизм охватил весь мир!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6 ученик. Бдительность! Внимание! Законность!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1 ученик. Будьте осторожны и дружны!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2 ученик. Сегодня мы четко хотим сформулировать наше негативное отношение ко всем проявлениям экстремизма!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3 ученик. Нам не по пути с этими людьми! (порвать фото с изображением экстремистов)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4 ученик. Мы говорим решительное «нет!» и этим экстремистам! (еще одно фото порвать)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 xml:space="preserve">5 ученик. 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Я выбираю мир и радость,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А ты, быть может, эту гадость (показывает на разорванные фото)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6 ученик.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 xml:space="preserve"> Я гражданин своей страны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И выбираю жизнь, а ты?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1 ученик.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Я гражданин, я человек,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А ты уже прожил свой век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2 ученик.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Мне жаль вас: жизнь проходит мимо,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 xml:space="preserve">А в ней все так неповторимо 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 xml:space="preserve"> 3 ученик.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Я вашу жизнь не принимаю-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Я мир и радость выбираю!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4 ученик.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Помоги, человек, человеку,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Чтобы быть человеком вдвойне!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 xml:space="preserve">5 ученик. 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Пусть оступившийся завтра спасется.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Надежда пусть светит каждой судьбе.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Сердце планеты пока еще бьется.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Сердце планеты – во мне и тебе.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6 ученик. Только вместе мы сила!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1 ученик. Тольк</w:t>
      </w:r>
      <w:bookmarkStart w:id="0" w:name="_GoBack"/>
      <w:bookmarkEnd w:id="0"/>
      <w:r w:rsidRPr="00766E9C">
        <w:rPr>
          <w:rFonts w:ascii="Times New Roman" w:hAnsi="Times New Roman" w:cs="Times New Roman"/>
          <w:sz w:val="24"/>
          <w:szCs w:val="24"/>
        </w:rPr>
        <w:t>о вместе мы сможем победить экстремизм!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2 ученик. Мы будущее нашей страны!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3 ученик. Мы новое поколение!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sz w:val="24"/>
          <w:szCs w:val="24"/>
        </w:rPr>
        <w:t>Все вместе. Мы хотим жить в мире и согласии!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E9C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Pr="00766E9C">
        <w:rPr>
          <w:rFonts w:ascii="Times New Roman" w:hAnsi="Times New Roman" w:cs="Times New Roman"/>
          <w:sz w:val="24"/>
          <w:szCs w:val="24"/>
        </w:rPr>
        <w:t>«Кто если не мы сила поколения!»</w:t>
      </w: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AA6" w:rsidRPr="00766E9C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AA6" w:rsidRDefault="005C6AA6" w:rsidP="005C6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168" w:rsidRDefault="000F5168" w:rsidP="005C6AA6">
      <w:pPr>
        <w:jc w:val="both"/>
      </w:pPr>
    </w:p>
    <w:sectPr w:rsidR="000F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62"/>
    <w:rsid w:val="00002DDC"/>
    <w:rsid w:val="000F5168"/>
    <w:rsid w:val="003B105A"/>
    <w:rsid w:val="003B4962"/>
    <w:rsid w:val="005C6AA6"/>
    <w:rsid w:val="00766E9C"/>
    <w:rsid w:val="00B55B2E"/>
    <w:rsid w:val="00E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Андрей</cp:lastModifiedBy>
  <cp:revision>7</cp:revision>
  <dcterms:created xsi:type="dcterms:W3CDTF">2016-01-21T07:29:00Z</dcterms:created>
  <dcterms:modified xsi:type="dcterms:W3CDTF">2016-01-21T13:20:00Z</dcterms:modified>
</cp:coreProperties>
</file>